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49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履　歴　書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本籍地　○○県○○市○○町○丁目○番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現住所　〒○○○－○○○○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○○県○○市○○町○丁目○番○号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ふ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な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氏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（旧氏名）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生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学　　　歴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○○年○○月○○日○○学校卒業（中退）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職　　　歴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団　体　歴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公　職　歴　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自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至　○○年○○月○○日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賞　　　罰　　　　　　　　　　　　（表彰歴）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○○年○○月○○日　　　　　　　　　　　　○○○○○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○○年○○月○○日　　　　　　　　　　　　○○○○○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〔記載要領〕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①氏名の字画は戸籍どおり正確に書き、ふりがなを付けること。また、婚姻等により氏名が変わっているもの、あるいは、称号・芸名等がある者については、旧氏名を現氏名の下に（）書きで記載すること。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②学歴は、最終学歴（中退を含む）を記入し、卒業・中退の区別を記載すること。また、学部・学科のある学校については、そこまで記載すること。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③職歴、団体歴、公職歴については、全てについて省略することなく記載し、始期と終期（履歴書作成時において従事している職歴等については、「至　現在」と記載し、作成時の日付を記載しないこと。）を明確に○○年○○月○○日まで記載すること。特に勤労者等で同一事業所に長く勤務している場合は、その間の役職名の異動も正確に記載すること。また、</w:t>
      </w:r>
      <w:r>
        <w:rPr>
          <w:rFonts w:hint="eastAsia"/>
          <w:sz w:val="21"/>
          <w:u w:val="single"/>
        </w:rPr>
        <w:t>同一の職歴はそれぞれまとめて併記すること。</w:t>
      </w:r>
    </w:p>
    <w:p>
      <w:pPr>
        <w:pStyle w:val="0"/>
        <w:wordWrap w:val="0"/>
        <w:spacing w:line="34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④賞罰については、位、勲章、褒章、その他表彰の年月日、表彰者事由を記載すること。また、過去に表彰歴がない者については、その旨記載すること。</w:t>
      </w:r>
    </w:p>
    <w:sectPr>
      <w:headerReference r:id="rId5" w:type="default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423" w:lineRule="exact"/>
      <w:jc w:val="left"/>
      <w:rPr>
        <w:rFonts w:hint="eastAsia"/>
        <w:sz w:val="16"/>
      </w:rPr>
    </w:pPr>
    <w:r>
      <w:rPr>
        <w:rFonts w:hint="eastAsia"/>
        <w:snapToGrid w:val="0"/>
        <w:kern w:val="0"/>
        <w:sz w:val="16"/>
      </w:rPr>
      <w:t>（参考様式</w:t>
    </w:r>
    <w:r>
      <w:rPr>
        <w:rFonts w:hint="eastAsia"/>
        <w:snapToGrid w:val="0"/>
        <w:kern w:val="0"/>
        <w:sz w:val="16"/>
      </w:rPr>
      <w:t>(2)</w:t>
    </w:r>
    <w:r>
      <w:rPr>
        <w:rFonts w:hint="eastAsia"/>
        <w:snapToGrid w:val="0"/>
        <w:kern w:val="0"/>
        <w:sz w:val="16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6"/>
  <w:drawingGridVerticalSpacing w:val="130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 w:eastAsia="ＭＳ 明朝"/>
      <w:spacing w:val="11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666</Characters>
  <Application>JUST Note</Application>
  <Lines>42</Lines>
  <Paragraphs>34</Paragraphs>
  <Company>静岡県</Company>
  <CharactersWithSpaces>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　　　　　　　　　　　　履　歴　書</dc:title>
  <dc:creator>ＦＵＪ９９０３Ｂ０３９９</dc:creator>
  <cp:lastModifiedBy>増田　百恵</cp:lastModifiedBy>
  <cp:lastPrinted>2006-05-29T01:02:00Z</cp:lastPrinted>
  <dcterms:created xsi:type="dcterms:W3CDTF">2006-05-26T08:03:00Z</dcterms:created>
  <dcterms:modified xsi:type="dcterms:W3CDTF">2021-05-25T00:32:41Z</dcterms:modified>
  <cp:revision>9</cp:revision>
</cp:coreProperties>
</file>