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A8F3A" w14:textId="7F5B3905" w:rsidR="00FA346C" w:rsidRPr="000B40C0" w:rsidRDefault="004A75D7" w:rsidP="000B40C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サイバーセキュリティセミナー</w:t>
      </w:r>
      <w:r w:rsidR="000B40C0" w:rsidRPr="000B40C0">
        <w:rPr>
          <w:rFonts w:ascii="ＭＳ ゴシック" w:eastAsia="ＭＳ ゴシック" w:hAnsi="ＭＳ ゴシック" w:hint="eastAsia"/>
          <w:b/>
          <w:sz w:val="28"/>
          <w:szCs w:val="28"/>
        </w:rPr>
        <w:t>受講申込書</w:t>
      </w:r>
    </w:p>
    <w:p w14:paraId="5287DC1B" w14:textId="4113D146" w:rsidR="000B40C0" w:rsidRDefault="000B40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4995"/>
        <w:gridCol w:w="527"/>
      </w:tblGrid>
      <w:tr w:rsidR="00213B26" w14:paraId="59D90E53" w14:textId="0452B89B" w:rsidTr="00213B26">
        <w:trPr>
          <w:trHeight w:val="645"/>
        </w:trPr>
        <w:tc>
          <w:tcPr>
            <w:tcW w:w="2972" w:type="dxa"/>
            <w:gridSpan w:val="2"/>
            <w:vMerge w:val="restart"/>
            <w:vAlign w:val="center"/>
          </w:tcPr>
          <w:p w14:paraId="38166DCD" w14:textId="583884EB" w:rsidR="00213B26" w:rsidRPr="000B40C0" w:rsidRDefault="00213B26" w:rsidP="004A75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希望日・希望会場に○</w:t>
            </w:r>
          </w:p>
        </w:tc>
        <w:tc>
          <w:tcPr>
            <w:tcW w:w="4995" w:type="dxa"/>
          </w:tcPr>
          <w:p w14:paraId="4F7F186E" w14:textId="5108C8B1" w:rsidR="00213B26" w:rsidRPr="000B40C0" w:rsidRDefault="00213B26" w:rsidP="00213B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　令和５年８月29日（火）沼津労政会館</w:t>
            </w:r>
          </w:p>
        </w:tc>
        <w:tc>
          <w:tcPr>
            <w:tcW w:w="527" w:type="dxa"/>
          </w:tcPr>
          <w:p w14:paraId="7480BA18" w14:textId="77777777" w:rsidR="00213B26" w:rsidRPr="000B40C0" w:rsidRDefault="00213B26">
            <w:pPr>
              <w:rPr>
                <w:sz w:val="24"/>
                <w:szCs w:val="24"/>
              </w:rPr>
            </w:pPr>
          </w:p>
        </w:tc>
      </w:tr>
      <w:tr w:rsidR="00213B26" w14:paraId="08E2ADAA" w14:textId="77777777" w:rsidTr="00213B26">
        <w:trPr>
          <w:trHeight w:val="510"/>
        </w:trPr>
        <w:tc>
          <w:tcPr>
            <w:tcW w:w="2972" w:type="dxa"/>
            <w:gridSpan w:val="2"/>
            <w:vMerge/>
            <w:vAlign w:val="center"/>
          </w:tcPr>
          <w:p w14:paraId="72C180EA" w14:textId="77777777" w:rsidR="00213B26" w:rsidRDefault="00213B26" w:rsidP="004A75D7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</w:tcPr>
          <w:p w14:paraId="047B7365" w14:textId="6B1611D3" w:rsidR="00213B26" w:rsidRDefault="00213B26" w:rsidP="00213B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　令和５年８月30日（水）あざれあ</w:t>
            </w:r>
          </w:p>
        </w:tc>
        <w:tc>
          <w:tcPr>
            <w:tcW w:w="527" w:type="dxa"/>
          </w:tcPr>
          <w:p w14:paraId="0F0689D7" w14:textId="77777777" w:rsidR="00213B26" w:rsidRDefault="00213B26" w:rsidP="00213B26">
            <w:pPr>
              <w:rPr>
                <w:sz w:val="24"/>
                <w:szCs w:val="24"/>
              </w:rPr>
            </w:pPr>
          </w:p>
        </w:tc>
      </w:tr>
      <w:tr w:rsidR="00213B26" w14:paraId="736210FF" w14:textId="77777777" w:rsidTr="00213B26">
        <w:trPr>
          <w:trHeight w:val="720"/>
        </w:trPr>
        <w:tc>
          <w:tcPr>
            <w:tcW w:w="2972" w:type="dxa"/>
            <w:gridSpan w:val="2"/>
            <w:vMerge/>
            <w:vAlign w:val="center"/>
          </w:tcPr>
          <w:p w14:paraId="5C89F400" w14:textId="77777777" w:rsidR="00213B26" w:rsidRDefault="00213B26" w:rsidP="004A75D7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</w:tcPr>
          <w:p w14:paraId="33628688" w14:textId="6020F2F9" w:rsidR="00213B26" w:rsidRDefault="00213B26" w:rsidP="00213B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　令和５年８月31日（木）浜松労政会館</w:t>
            </w:r>
          </w:p>
        </w:tc>
        <w:tc>
          <w:tcPr>
            <w:tcW w:w="527" w:type="dxa"/>
          </w:tcPr>
          <w:p w14:paraId="65CFE3C6" w14:textId="77777777" w:rsidR="00213B26" w:rsidRDefault="00213B26" w:rsidP="00213B26">
            <w:pPr>
              <w:rPr>
                <w:sz w:val="24"/>
                <w:szCs w:val="24"/>
              </w:rPr>
            </w:pPr>
          </w:p>
        </w:tc>
      </w:tr>
      <w:tr w:rsidR="004A75D7" w14:paraId="5BA0A244" w14:textId="77777777" w:rsidTr="00A04743">
        <w:tc>
          <w:tcPr>
            <w:tcW w:w="2972" w:type="dxa"/>
            <w:gridSpan w:val="2"/>
          </w:tcPr>
          <w:p w14:paraId="7E9CF861" w14:textId="2BD733A2" w:rsidR="004A75D7" w:rsidRDefault="004A75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5522" w:type="dxa"/>
            <w:gridSpan w:val="2"/>
          </w:tcPr>
          <w:p w14:paraId="66F18C4F" w14:textId="77777777" w:rsidR="004A75D7" w:rsidRPr="000B40C0" w:rsidRDefault="004A75D7">
            <w:pPr>
              <w:rPr>
                <w:sz w:val="24"/>
                <w:szCs w:val="24"/>
              </w:rPr>
            </w:pPr>
          </w:p>
        </w:tc>
      </w:tr>
      <w:tr w:rsidR="00470DE7" w14:paraId="4977FDEB" w14:textId="77777777" w:rsidTr="00A04743">
        <w:tc>
          <w:tcPr>
            <w:tcW w:w="2972" w:type="dxa"/>
            <w:gridSpan w:val="2"/>
          </w:tcPr>
          <w:p w14:paraId="01946925" w14:textId="5A90B238" w:rsidR="00470DE7" w:rsidRDefault="00470D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連絡担当者</w:t>
            </w:r>
          </w:p>
        </w:tc>
        <w:tc>
          <w:tcPr>
            <w:tcW w:w="5522" w:type="dxa"/>
            <w:gridSpan w:val="2"/>
          </w:tcPr>
          <w:p w14:paraId="3592529C" w14:textId="77777777" w:rsidR="00470DE7" w:rsidRPr="000B40C0" w:rsidRDefault="00470DE7">
            <w:pPr>
              <w:rPr>
                <w:sz w:val="24"/>
                <w:szCs w:val="24"/>
              </w:rPr>
            </w:pPr>
          </w:p>
        </w:tc>
      </w:tr>
      <w:tr w:rsidR="008F5E3C" w14:paraId="6210582D" w14:textId="77777777" w:rsidTr="00A04743">
        <w:tc>
          <w:tcPr>
            <w:tcW w:w="2972" w:type="dxa"/>
            <w:gridSpan w:val="2"/>
          </w:tcPr>
          <w:p w14:paraId="20FF7600" w14:textId="7EF905C2" w:rsidR="008F5E3C" w:rsidRDefault="008F5E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522" w:type="dxa"/>
            <w:gridSpan w:val="2"/>
          </w:tcPr>
          <w:p w14:paraId="035EAC9B" w14:textId="77777777" w:rsidR="008F5E3C" w:rsidRPr="000B40C0" w:rsidRDefault="008F5E3C">
            <w:pPr>
              <w:rPr>
                <w:sz w:val="24"/>
                <w:szCs w:val="24"/>
              </w:rPr>
            </w:pPr>
          </w:p>
        </w:tc>
      </w:tr>
      <w:tr w:rsidR="00470DE7" w14:paraId="549A62F0" w14:textId="77777777" w:rsidTr="00A04743">
        <w:tc>
          <w:tcPr>
            <w:tcW w:w="2972" w:type="dxa"/>
            <w:gridSpan w:val="2"/>
          </w:tcPr>
          <w:p w14:paraId="1BE9984D" w14:textId="5CF230B7" w:rsidR="00470DE7" w:rsidRDefault="00470D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522" w:type="dxa"/>
            <w:gridSpan w:val="2"/>
          </w:tcPr>
          <w:p w14:paraId="6B847C1D" w14:textId="77777777" w:rsidR="00470DE7" w:rsidRPr="000B40C0" w:rsidRDefault="00470DE7">
            <w:pPr>
              <w:rPr>
                <w:sz w:val="24"/>
                <w:szCs w:val="24"/>
              </w:rPr>
            </w:pPr>
          </w:p>
        </w:tc>
      </w:tr>
      <w:tr w:rsidR="00470DE7" w14:paraId="1EFDB21C" w14:textId="77777777" w:rsidTr="00A04743">
        <w:tc>
          <w:tcPr>
            <w:tcW w:w="2972" w:type="dxa"/>
            <w:gridSpan w:val="2"/>
          </w:tcPr>
          <w:p w14:paraId="324F8A74" w14:textId="4CBDF822" w:rsidR="00470DE7" w:rsidRDefault="00470D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522" w:type="dxa"/>
            <w:gridSpan w:val="2"/>
          </w:tcPr>
          <w:p w14:paraId="307F4EC5" w14:textId="77777777" w:rsidR="00470DE7" w:rsidRPr="000B40C0" w:rsidRDefault="00470DE7">
            <w:pPr>
              <w:rPr>
                <w:sz w:val="24"/>
                <w:szCs w:val="24"/>
              </w:rPr>
            </w:pPr>
          </w:p>
        </w:tc>
      </w:tr>
      <w:tr w:rsidR="000B40C0" w14:paraId="6F174C84" w14:textId="77777777" w:rsidTr="000B40C0">
        <w:tc>
          <w:tcPr>
            <w:tcW w:w="704" w:type="dxa"/>
            <w:vMerge w:val="restart"/>
            <w:vAlign w:val="center"/>
          </w:tcPr>
          <w:p w14:paraId="039694AC" w14:textId="36FAF560" w:rsidR="000B40C0" w:rsidRPr="000B40C0" w:rsidRDefault="000B40C0" w:rsidP="000B40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268" w:type="dxa"/>
          </w:tcPr>
          <w:p w14:paraId="2D41A9B2" w14:textId="4B6E3893" w:rsidR="000B40C0" w:rsidRPr="000B40C0" w:rsidRDefault="000B40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部署名</w:t>
            </w:r>
          </w:p>
        </w:tc>
        <w:tc>
          <w:tcPr>
            <w:tcW w:w="5522" w:type="dxa"/>
            <w:gridSpan w:val="2"/>
          </w:tcPr>
          <w:p w14:paraId="4B17E775" w14:textId="77777777" w:rsidR="000B40C0" w:rsidRPr="000B40C0" w:rsidRDefault="000B40C0">
            <w:pPr>
              <w:rPr>
                <w:sz w:val="24"/>
                <w:szCs w:val="24"/>
              </w:rPr>
            </w:pPr>
          </w:p>
        </w:tc>
      </w:tr>
      <w:tr w:rsidR="00470DE7" w14:paraId="07B30FC9" w14:textId="77777777" w:rsidTr="000B40C0">
        <w:tc>
          <w:tcPr>
            <w:tcW w:w="704" w:type="dxa"/>
            <w:vMerge/>
            <w:vAlign w:val="center"/>
          </w:tcPr>
          <w:p w14:paraId="7B5092F3" w14:textId="77777777" w:rsidR="00470DE7" w:rsidRDefault="00470DE7" w:rsidP="000B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D226724" w14:textId="6F7D880D" w:rsidR="00470DE7" w:rsidRDefault="00470D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5522" w:type="dxa"/>
            <w:gridSpan w:val="2"/>
          </w:tcPr>
          <w:p w14:paraId="0BDBBB74" w14:textId="77777777" w:rsidR="00470DE7" w:rsidRPr="000B40C0" w:rsidRDefault="00470DE7">
            <w:pPr>
              <w:rPr>
                <w:sz w:val="24"/>
                <w:szCs w:val="24"/>
              </w:rPr>
            </w:pPr>
          </w:p>
        </w:tc>
      </w:tr>
      <w:tr w:rsidR="000B40C0" w14:paraId="7151EC08" w14:textId="77777777" w:rsidTr="000B40C0">
        <w:tc>
          <w:tcPr>
            <w:tcW w:w="704" w:type="dxa"/>
            <w:vMerge/>
            <w:vAlign w:val="center"/>
          </w:tcPr>
          <w:p w14:paraId="193ABA0A" w14:textId="77777777" w:rsidR="000B40C0" w:rsidRPr="000B40C0" w:rsidRDefault="000B40C0" w:rsidP="000B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BDF5C10" w14:textId="66858ECB" w:rsidR="000B40C0" w:rsidRPr="000B40C0" w:rsidRDefault="00470D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</w:t>
            </w:r>
            <w:r w:rsidR="000B40C0" w:rsidRPr="000B40C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22" w:type="dxa"/>
            <w:gridSpan w:val="2"/>
          </w:tcPr>
          <w:p w14:paraId="72DBB23E" w14:textId="77777777" w:rsidR="000B40C0" w:rsidRPr="000B40C0" w:rsidRDefault="000B40C0">
            <w:pPr>
              <w:rPr>
                <w:sz w:val="24"/>
                <w:szCs w:val="24"/>
              </w:rPr>
            </w:pPr>
          </w:p>
        </w:tc>
      </w:tr>
      <w:tr w:rsidR="000B40C0" w14:paraId="58B847E0" w14:textId="77777777" w:rsidTr="000B40C0">
        <w:tc>
          <w:tcPr>
            <w:tcW w:w="704" w:type="dxa"/>
            <w:vMerge w:val="restart"/>
            <w:vAlign w:val="center"/>
          </w:tcPr>
          <w:p w14:paraId="2C6FB11C" w14:textId="6826E391" w:rsidR="000B40C0" w:rsidRPr="000B40C0" w:rsidRDefault="000B40C0" w:rsidP="000B40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268" w:type="dxa"/>
          </w:tcPr>
          <w:p w14:paraId="53EA4561" w14:textId="32347DEF" w:rsidR="000B40C0" w:rsidRPr="000B40C0" w:rsidRDefault="000B40C0" w:rsidP="000B40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部署名</w:t>
            </w:r>
          </w:p>
        </w:tc>
        <w:tc>
          <w:tcPr>
            <w:tcW w:w="5522" w:type="dxa"/>
            <w:gridSpan w:val="2"/>
          </w:tcPr>
          <w:p w14:paraId="5D747BA5" w14:textId="77777777" w:rsidR="000B40C0" w:rsidRPr="000B40C0" w:rsidRDefault="000B40C0" w:rsidP="000B40C0">
            <w:pPr>
              <w:rPr>
                <w:sz w:val="24"/>
                <w:szCs w:val="24"/>
              </w:rPr>
            </w:pPr>
          </w:p>
        </w:tc>
      </w:tr>
      <w:tr w:rsidR="00470DE7" w14:paraId="4D3FFB1D" w14:textId="77777777" w:rsidTr="000B40C0">
        <w:tc>
          <w:tcPr>
            <w:tcW w:w="704" w:type="dxa"/>
            <w:vMerge/>
            <w:vAlign w:val="center"/>
          </w:tcPr>
          <w:p w14:paraId="66465E8D" w14:textId="77777777" w:rsidR="00470DE7" w:rsidRDefault="00470DE7" w:rsidP="000B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A62FAC" w14:textId="4187997B" w:rsidR="00470DE7" w:rsidRDefault="00470DE7" w:rsidP="000B40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5522" w:type="dxa"/>
            <w:gridSpan w:val="2"/>
          </w:tcPr>
          <w:p w14:paraId="667FBB44" w14:textId="77777777" w:rsidR="00470DE7" w:rsidRPr="000B40C0" w:rsidRDefault="00470DE7" w:rsidP="000B40C0">
            <w:pPr>
              <w:rPr>
                <w:sz w:val="24"/>
                <w:szCs w:val="24"/>
              </w:rPr>
            </w:pPr>
          </w:p>
        </w:tc>
      </w:tr>
      <w:tr w:rsidR="000B40C0" w14:paraId="68F50F62" w14:textId="77777777" w:rsidTr="000B40C0">
        <w:tc>
          <w:tcPr>
            <w:tcW w:w="704" w:type="dxa"/>
            <w:vMerge/>
            <w:vAlign w:val="center"/>
          </w:tcPr>
          <w:p w14:paraId="5C023D13" w14:textId="77777777" w:rsidR="000B40C0" w:rsidRPr="000B40C0" w:rsidRDefault="000B40C0" w:rsidP="000B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EDE51B" w14:textId="41282D0D" w:rsidR="000B40C0" w:rsidRPr="000B40C0" w:rsidRDefault="00470DE7" w:rsidP="000B40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</w:t>
            </w:r>
            <w:r w:rsidR="000B40C0" w:rsidRPr="000B40C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22" w:type="dxa"/>
            <w:gridSpan w:val="2"/>
          </w:tcPr>
          <w:p w14:paraId="2D7B2988" w14:textId="77777777" w:rsidR="000B40C0" w:rsidRPr="000B40C0" w:rsidRDefault="000B40C0" w:rsidP="000B40C0">
            <w:pPr>
              <w:rPr>
                <w:sz w:val="24"/>
                <w:szCs w:val="24"/>
              </w:rPr>
            </w:pPr>
          </w:p>
        </w:tc>
      </w:tr>
    </w:tbl>
    <w:p w14:paraId="329F610E" w14:textId="6580F2FE" w:rsidR="009E0940" w:rsidRDefault="009E0940" w:rsidP="009E0940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適宜行を追加してください。</w:t>
      </w:r>
    </w:p>
    <w:p w14:paraId="0EE1C83D" w14:textId="77777777" w:rsidR="002C6AB6" w:rsidRDefault="002C6AB6" w:rsidP="000B40C0">
      <w:pPr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問い合わせ電話番号：０５４－２７１－０１１０</w:t>
      </w:r>
    </w:p>
    <w:p w14:paraId="2D759C90" w14:textId="43CC478D" w:rsidR="002C6AB6" w:rsidRDefault="002C6AB6" w:rsidP="000B40C0">
      <w:pPr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（内線７１１－３４８２）</w:t>
      </w:r>
    </w:p>
    <w:p w14:paraId="30503FA0" w14:textId="06CB81BD" w:rsidR="000B40C0" w:rsidRDefault="000B40C0" w:rsidP="000B40C0">
      <w:pPr>
        <w:jc w:val="right"/>
        <w:rPr>
          <w:rFonts w:ascii="ＭＳ ゴシック" w:eastAsia="ＭＳ ゴシック" w:hAnsi="ＭＳ ゴシック"/>
          <w:b/>
        </w:rPr>
      </w:pPr>
      <w:r w:rsidRPr="000B40C0">
        <w:rPr>
          <w:rFonts w:ascii="ＭＳ ゴシック" w:eastAsia="ＭＳ ゴシック" w:hAnsi="ＭＳ ゴシック" w:hint="eastAsia"/>
          <w:b/>
        </w:rPr>
        <w:t>送付先ＦＡＸ番号</w:t>
      </w:r>
      <w:r w:rsidR="002C6AB6">
        <w:rPr>
          <w:rFonts w:ascii="ＭＳ ゴシック" w:eastAsia="ＭＳ ゴシック" w:hAnsi="ＭＳ ゴシック" w:hint="eastAsia"/>
          <w:b/>
        </w:rPr>
        <w:t xml:space="preserve">　</w:t>
      </w:r>
      <w:r w:rsidRPr="000B40C0">
        <w:rPr>
          <w:rFonts w:ascii="ＭＳ ゴシック" w:eastAsia="ＭＳ ゴシック" w:hAnsi="ＭＳ ゴシック" w:hint="eastAsia"/>
          <w:b/>
        </w:rPr>
        <w:t>：０５４－２５０－０１８８</w:t>
      </w:r>
    </w:p>
    <w:sectPr w:rsidR="000B40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99879" w14:textId="77777777" w:rsidR="009E0940" w:rsidRDefault="009E0940" w:rsidP="009E0940">
      <w:r>
        <w:separator/>
      </w:r>
    </w:p>
  </w:endnote>
  <w:endnote w:type="continuationSeparator" w:id="0">
    <w:p w14:paraId="4184FA1B" w14:textId="77777777" w:rsidR="009E0940" w:rsidRDefault="009E0940" w:rsidP="009E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1BCE9" w14:textId="77777777" w:rsidR="009E0940" w:rsidRDefault="009E0940" w:rsidP="009E0940">
      <w:r>
        <w:separator/>
      </w:r>
    </w:p>
  </w:footnote>
  <w:footnote w:type="continuationSeparator" w:id="0">
    <w:p w14:paraId="0A875039" w14:textId="77777777" w:rsidR="009E0940" w:rsidRDefault="009E0940" w:rsidP="009E0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AB"/>
    <w:rsid w:val="000B40C0"/>
    <w:rsid w:val="000F219D"/>
    <w:rsid w:val="00125EFD"/>
    <w:rsid w:val="001550AB"/>
    <w:rsid w:val="00213B26"/>
    <w:rsid w:val="002C6AB6"/>
    <w:rsid w:val="00470DE7"/>
    <w:rsid w:val="004A75D7"/>
    <w:rsid w:val="008F5E3C"/>
    <w:rsid w:val="009E0940"/>
    <w:rsid w:val="00BA20DE"/>
    <w:rsid w:val="00C0688A"/>
    <w:rsid w:val="00F8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80EB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0940"/>
  </w:style>
  <w:style w:type="paragraph" w:styleId="a6">
    <w:name w:val="footer"/>
    <w:basedOn w:val="a"/>
    <w:link w:val="a7"/>
    <w:uiPriority w:val="99"/>
    <w:unhideWhenUsed/>
    <w:rsid w:val="009E0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0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194</Characters>
  <DocSecurity>0</DocSecurity>
  <Lines>43</Lines>
  <Paragraphs>22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2023-08-07T04:07:00Z</dcterms:created>
  <dcterms:modified xsi:type="dcterms:W3CDTF">2023-08-07T04:07:00Z</dcterms:modified>
</cp:coreProperties>
</file>