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8ED90" w14:textId="6F123552" w:rsidR="004B41CD" w:rsidRDefault="00336C87" w:rsidP="00463E4B">
      <w:pPr>
        <w:ind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ワーク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</w:p>
    <w:p w14:paraId="274D7689" w14:textId="585B1A9A" w:rsidR="00BE3E9B" w:rsidRPr="008F2F62" w:rsidRDefault="004B41CD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8F2F62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指導体験グループワーク</w:t>
      </w:r>
      <w:r w:rsidR="006D22E5" w:rsidRPr="008F2F62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シート</w:t>
      </w:r>
      <w:r w:rsidR="000865EF" w:rsidRPr="008F2F62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「振り返ってみよう」</w:t>
      </w:r>
    </w:p>
    <w:p w14:paraId="61EF9F24" w14:textId="77777777" w:rsidR="004B41CD" w:rsidRDefault="004B41C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06CCC4E" w14:textId="77777777" w:rsidR="00991511" w:rsidRPr="00463E4B" w:rsidRDefault="004B41CD" w:rsidP="006C6B1F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266575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主任介護支援専門員には、介護支援専門員</w:t>
      </w:r>
      <w:r w:rsidR="00727D63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に対するスーパーバイズ</w:t>
      </w:r>
      <w:r w:rsidR="00A5493E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の</w:t>
      </w:r>
      <w:r w:rsidR="00991511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役割が求められています</w:t>
      </w:r>
    </w:p>
    <w:p w14:paraId="5DC7D101" w14:textId="2EC6ED90" w:rsidR="004B41CD" w:rsidRDefault="008705DF" w:rsidP="0047289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自分が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これまで</w:t>
      </w:r>
      <w:r w:rsidR="00567EAD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0E393E">
        <w:rPr>
          <w:rFonts w:ascii="HG丸ｺﾞｼｯｸM-PRO" w:eastAsia="HG丸ｺﾞｼｯｸM-PRO" w:hAnsi="HG丸ｺﾞｼｯｸM-PRO" w:hint="eastAsia"/>
          <w:sz w:val="24"/>
          <w:szCs w:val="24"/>
        </w:rPr>
        <w:t>受けた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指導・支援を振り返り</w:t>
      </w:r>
      <w:r w:rsidR="00472890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今後</w:t>
      </w:r>
      <w:r w:rsidR="003369F2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自分</w:t>
      </w:r>
      <w:r w:rsidR="003369F2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主任介護支援専門員</w:t>
      </w:r>
      <w:r w:rsidR="003369F2">
        <w:rPr>
          <w:rFonts w:ascii="HG丸ｺﾞｼｯｸM-PRO" w:eastAsia="HG丸ｺﾞｼｯｸM-PRO" w:hAnsi="HG丸ｺﾞｼｯｸM-PRO" w:hint="eastAsia"/>
          <w:sz w:val="24"/>
          <w:szCs w:val="24"/>
        </w:rPr>
        <w:t>として</w:t>
      </w:r>
      <w:r w:rsidR="004634BC" w:rsidRPr="00A43BEB">
        <w:rPr>
          <w:rFonts w:ascii="HG丸ｺﾞｼｯｸM-PRO" w:eastAsia="HG丸ｺﾞｼｯｸM-PRO" w:hAnsi="HG丸ｺﾞｼｯｸM-PRO" w:hint="eastAsia"/>
          <w:sz w:val="24"/>
          <w:szCs w:val="24"/>
        </w:rPr>
        <w:t>介護支援専門員</w:t>
      </w:r>
      <w:r w:rsidR="005B7B0E" w:rsidRPr="00A43BEB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266ADF">
        <w:rPr>
          <w:rFonts w:ascii="HG丸ｺﾞｼｯｸM-PRO" w:eastAsia="HG丸ｺﾞｼｯｸM-PRO" w:hAnsi="HG丸ｺﾞｼｯｸM-PRO" w:hint="eastAsia"/>
          <w:sz w:val="24"/>
          <w:szCs w:val="24"/>
        </w:rPr>
        <w:t>どのような</w:t>
      </w:r>
      <w:r w:rsidR="00B70F89">
        <w:rPr>
          <w:rFonts w:ascii="HG丸ｺﾞｼｯｸM-PRO" w:eastAsia="HG丸ｺﾞｼｯｸM-PRO" w:hAnsi="HG丸ｺﾞｼｯｸM-PRO" w:hint="eastAsia"/>
          <w:sz w:val="24"/>
          <w:szCs w:val="24"/>
        </w:rPr>
        <w:t>指導・支援</w:t>
      </w:r>
      <w:r w:rsidR="004D7325">
        <w:rPr>
          <w:rFonts w:ascii="HG丸ｺﾞｼｯｸM-PRO" w:eastAsia="HG丸ｺﾞｼｯｸM-PRO" w:hAnsi="HG丸ｺﾞｼｯｸM-PRO" w:hint="eastAsia"/>
          <w:sz w:val="24"/>
          <w:szCs w:val="24"/>
        </w:rPr>
        <w:t>ができたら</w:t>
      </w:r>
      <w:r w:rsidR="00E02596">
        <w:rPr>
          <w:rFonts w:ascii="HG丸ｺﾞｼｯｸM-PRO" w:eastAsia="HG丸ｺﾞｼｯｸM-PRO" w:hAnsi="HG丸ｺﾞｼｯｸM-PRO" w:hint="eastAsia"/>
          <w:sz w:val="24"/>
          <w:szCs w:val="24"/>
        </w:rPr>
        <w:t>いい</w:t>
      </w:r>
      <w:r w:rsidR="002D65A3">
        <w:rPr>
          <w:rFonts w:ascii="HG丸ｺﾞｼｯｸM-PRO" w:eastAsia="HG丸ｺﾞｼｯｸM-PRO" w:hAnsi="HG丸ｺﾞｼｯｸM-PRO" w:hint="eastAsia"/>
          <w:sz w:val="24"/>
          <w:szCs w:val="24"/>
        </w:rPr>
        <w:t>と思いますか</w:t>
      </w:r>
    </w:p>
    <w:p w14:paraId="72A3C677" w14:textId="77777777" w:rsidR="00C97FF2" w:rsidRPr="008F2F62" w:rsidRDefault="00C97FF2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BC50CE7" w14:textId="73D05383" w:rsidR="00C97FF2" w:rsidRDefault="00C97FF2" w:rsidP="00BA751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36530E7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C66C4FE" w14:textId="53F1CDDC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FDE90AA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3EBB738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ABA426F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B86275C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AD032BD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1AB8FF7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8942DE9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09EBABA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7FEF96B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980BB11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D22152D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0F1168F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312B84D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82FF531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34EF7F8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AEE7D0A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038F279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376B9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206658B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0CE9744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143D94C" w14:textId="77777777" w:rsidR="00EB4ADE" w:rsidRDefault="00EB4ADE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053A524" w14:textId="77777777" w:rsidR="004B41CD" w:rsidRDefault="004B41CD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3654EDE" w14:textId="77777777" w:rsidR="00506E29" w:rsidRDefault="00506E29" w:rsidP="004B41C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7B3701D" w14:textId="62CDC4D0" w:rsidR="004B41CD" w:rsidRDefault="00336C87" w:rsidP="004B41CD">
      <w:pPr>
        <w:ind w:firstLineChars="100" w:firstLine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Hlk177200508"/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4B41CD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</w:p>
    <w:p w14:paraId="1E43A085" w14:textId="44AEBC06" w:rsidR="009B01E0" w:rsidRPr="008F2F62" w:rsidRDefault="003977AB" w:rsidP="00857F3E">
      <w:pPr>
        <w:ind w:right="960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8F2F62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ロールプレイ事前ワーク</w:t>
      </w:r>
      <w:r w:rsidR="006D22E5" w:rsidRPr="008F2F62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シート</w:t>
      </w:r>
    </w:p>
    <w:p w14:paraId="12ABC6F9" w14:textId="69884118" w:rsidR="003977AB" w:rsidRDefault="00D8507B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【　</w:t>
      </w:r>
      <w:r w:rsidR="00AC5946">
        <w:rPr>
          <w:rFonts w:ascii="HG丸ｺﾞｼｯｸM-PRO" w:eastAsia="HG丸ｺﾞｼｯｸM-PRO" w:hAnsi="HG丸ｺﾞｼｯｸM-PRO" w:hint="eastAsia"/>
          <w:sz w:val="24"/>
          <w:szCs w:val="24"/>
        </w:rPr>
        <w:t>事業所内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事例　包括事例　】</w:t>
      </w:r>
    </w:p>
    <w:p w14:paraId="704A6649" w14:textId="77777777" w:rsidR="00D8507B" w:rsidRPr="009535E6" w:rsidRDefault="00D8507B" w:rsidP="00857F3E">
      <w:pPr>
        <w:ind w:right="960"/>
        <w:rPr>
          <w:rFonts w:ascii="HG丸ｺﾞｼｯｸM-PRO" w:eastAsia="HG丸ｺﾞｼｯｸM-PRO" w:hAnsi="HG丸ｺﾞｼｯｸM-PRO"/>
          <w:color w:val="0070C0"/>
          <w:sz w:val="24"/>
          <w:szCs w:val="24"/>
        </w:rPr>
      </w:pPr>
    </w:p>
    <w:p w14:paraId="4EEB128A" w14:textId="323C3BE9" w:rsidR="00215596" w:rsidRPr="00B63837" w:rsidRDefault="002B6352" w:rsidP="00215596">
      <w:pPr>
        <w:pStyle w:val="a3"/>
        <w:numPr>
          <w:ilvl w:val="0"/>
          <w:numId w:val="4"/>
        </w:numPr>
        <w:ind w:leftChars="0"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B63837">
        <w:rPr>
          <w:rFonts w:ascii="HG丸ｺﾞｼｯｸM-PRO" w:eastAsia="HG丸ｺﾞｼｯｸM-PRO" w:hAnsi="HG丸ｺﾞｼｯｸM-PRO" w:hint="eastAsia"/>
          <w:sz w:val="24"/>
          <w:szCs w:val="24"/>
        </w:rPr>
        <w:t>介護支援専門員</w:t>
      </w:r>
      <w:r w:rsidR="00AE4FDB">
        <w:rPr>
          <w:rFonts w:ascii="HG丸ｺﾞｼｯｸM-PRO" w:eastAsia="HG丸ｺﾞｼｯｸM-PRO" w:hAnsi="HG丸ｺﾞｼｯｸM-PRO" w:hint="eastAsia"/>
          <w:sz w:val="24"/>
          <w:szCs w:val="24"/>
        </w:rPr>
        <w:t>が何を求めているのか</w:t>
      </w:r>
    </w:p>
    <w:p w14:paraId="24CF5322" w14:textId="77777777" w:rsidR="002B6352" w:rsidRDefault="002B6352" w:rsidP="002B6352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CDD7516" w14:textId="77777777" w:rsidR="0070593C" w:rsidRDefault="0070593C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8B3D038" w14:textId="77777777" w:rsidR="00407EE2" w:rsidRDefault="00407EE2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2330AEA" w14:textId="77777777" w:rsidR="00407EE2" w:rsidRDefault="00407EE2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4FE51DB" w14:textId="77777777" w:rsidR="00407EE2" w:rsidRDefault="00407EE2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B11E672" w14:textId="77777777" w:rsidR="00407EE2" w:rsidRPr="00D27B45" w:rsidRDefault="00407EE2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8A777A2" w14:textId="032AC681" w:rsidR="00D8507B" w:rsidRPr="00F125B2" w:rsidRDefault="00782EC5" w:rsidP="00D8507B">
      <w:pPr>
        <w:pStyle w:val="a3"/>
        <w:numPr>
          <w:ilvl w:val="0"/>
          <w:numId w:val="4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F125B2">
        <w:rPr>
          <w:rFonts w:ascii="HG丸ｺﾞｼｯｸM-PRO" w:eastAsia="HG丸ｺﾞｼｯｸM-PRO" w:hAnsi="HG丸ｺﾞｼｯｸM-PRO" w:hint="eastAsia"/>
          <w:sz w:val="24"/>
          <w:szCs w:val="24"/>
        </w:rPr>
        <w:t>1を踏まえて</w:t>
      </w:r>
      <w:r w:rsidR="00DE55A9" w:rsidRPr="00F125B2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050C1D" w:rsidRPr="00F125B2">
        <w:rPr>
          <w:rFonts w:ascii="HG丸ｺﾞｼｯｸM-PRO" w:eastAsia="HG丸ｺﾞｼｯｸM-PRO" w:hAnsi="HG丸ｺﾞｼｯｸM-PRO" w:hint="eastAsia"/>
          <w:sz w:val="24"/>
          <w:szCs w:val="24"/>
        </w:rPr>
        <w:t>介護支援専門員</w:t>
      </w:r>
      <w:r w:rsidR="00D8507B" w:rsidRPr="00F125B2">
        <w:rPr>
          <w:rFonts w:ascii="HG丸ｺﾞｼｯｸM-PRO" w:eastAsia="HG丸ｺﾞｼｯｸM-PRO" w:hAnsi="HG丸ｺﾞｼｯｸM-PRO" w:hint="eastAsia"/>
          <w:sz w:val="24"/>
          <w:szCs w:val="24"/>
        </w:rPr>
        <w:t>に確認したいこと</w:t>
      </w:r>
    </w:p>
    <w:p w14:paraId="4177D35D" w14:textId="77777777" w:rsidR="00D8507B" w:rsidRPr="00F125B2" w:rsidRDefault="00D8507B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DBCF5BC" w14:textId="77777777" w:rsidR="0070593C" w:rsidRDefault="0070593C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CC6E4D5" w14:textId="77777777" w:rsidR="00407EE2" w:rsidRDefault="00407EE2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883ECDF" w14:textId="77777777" w:rsidR="00407EE2" w:rsidRDefault="00407EE2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898CD70" w14:textId="77777777" w:rsidR="00407EE2" w:rsidRDefault="00407EE2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64368F0" w14:textId="77777777" w:rsidR="00D8507B" w:rsidRDefault="00D8507B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AFFBA3D" w14:textId="2D0D808A" w:rsidR="006D6260" w:rsidRPr="00DE762D" w:rsidRDefault="007A0AED" w:rsidP="006D6260">
      <w:pPr>
        <w:pStyle w:val="a3"/>
        <w:numPr>
          <w:ilvl w:val="0"/>
          <w:numId w:val="4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DE762D">
        <w:rPr>
          <w:rFonts w:ascii="HG丸ｺﾞｼｯｸM-PRO" w:eastAsia="HG丸ｺﾞｼｯｸM-PRO" w:hAnsi="HG丸ｺﾞｼｯｸM-PRO" w:hint="eastAsia"/>
          <w:sz w:val="24"/>
          <w:szCs w:val="24"/>
        </w:rPr>
        <w:t>グループ</w:t>
      </w:r>
      <w:r w:rsidR="000E1F7A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6D6260" w:rsidRPr="00DE762D">
        <w:rPr>
          <w:rFonts w:ascii="HG丸ｺﾞｼｯｸM-PRO" w:eastAsia="HG丸ｺﾞｼｯｸM-PRO" w:hAnsi="HG丸ｺﾞｼｯｸM-PRO" w:hint="eastAsia"/>
          <w:sz w:val="24"/>
          <w:szCs w:val="24"/>
        </w:rPr>
        <w:t>考える指導・支援の</w:t>
      </w:r>
      <w:r w:rsidR="00193AA8">
        <w:rPr>
          <w:rFonts w:ascii="HG丸ｺﾞｼｯｸM-PRO" w:eastAsia="HG丸ｺﾞｼｯｸM-PRO" w:hAnsi="HG丸ｺﾞｼｯｸM-PRO" w:hint="eastAsia"/>
          <w:sz w:val="24"/>
          <w:szCs w:val="24"/>
        </w:rPr>
        <w:t>ポイント</w:t>
      </w:r>
    </w:p>
    <w:p w14:paraId="1F728481" w14:textId="6AD997EB" w:rsidR="006D6260" w:rsidRDefault="000E1F7A" w:rsidP="00563BBC">
      <w:pPr>
        <w:ind w:left="360"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3728A8">
        <w:rPr>
          <w:rFonts w:ascii="HG丸ｺﾞｼｯｸM-PRO" w:eastAsia="HG丸ｺﾞｼｯｸM-PRO" w:hAnsi="HG丸ｺﾞｼｯｸM-PRO" w:hint="eastAsia"/>
          <w:sz w:val="24"/>
          <w:szCs w:val="24"/>
        </w:rPr>
        <w:t>1以外の</w:t>
      </w:r>
      <w:r w:rsidR="00563BBC">
        <w:rPr>
          <w:rFonts w:ascii="HG丸ｺﾞｼｯｸM-PRO" w:eastAsia="HG丸ｺﾞｼｯｸM-PRO" w:hAnsi="HG丸ｺﾞｼｯｸM-PRO" w:hint="eastAsia"/>
          <w:sz w:val="24"/>
          <w:szCs w:val="24"/>
        </w:rPr>
        <w:t>指導・支援</w:t>
      </w:r>
      <w:r w:rsidR="00EB1F46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D80F31">
        <w:rPr>
          <w:rFonts w:ascii="HG丸ｺﾞｼｯｸM-PRO" w:eastAsia="HG丸ｺﾞｼｯｸM-PRO" w:hAnsi="HG丸ｺﾞｼｯｸM-PRO" w:hint="eastAsia"/>
          <w:sz w:val="24"/>
          <w:szCs w:val="24"/>
        </w:rPr>
        <w:t>ポイントは</w:t>
      </w:r>
      <w:r w:rsidR="00167F42">
        <w:rPr>
          <w:rFonts w:ascii="HG丸ｺﾞｼｯｸM-PRO" w:eastAsia="HG丸ｺﾞｼｯｸM-PRO" w:hAnsi="HG丸ｺﾞｼｯｸM-PRO" w:hint="eastAsia"/>
          <w:sz w:val="24"/>
          <w:szCs w:val="24"/>
        </w:rPr>
        <w:t>あるか）</w:t>
      </w:r>
    </w:p>
    <w:p w14:paraId="490179F1" w14:textId="77777777" w:rsidR="007470CA" w:rsidRDefault="007470CA" w:rsidP="00563BBC">
      <w:pPr>
        <w:ind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A503429" w14:textId="77777777" w:rsidR="00407EE2" w:rsidRDefault="00407EE2" w:rsidP="00563BBC">
      <w:pPr>
        <w:ind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0FD1724" w14:textId="77777777" w:rsidR="00407EE2" w:rsidRDefault="00407EE2" w:rsidP="00563BBC">
      <w:pPr>
        <w:ind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F7D20A1" w14:textId="77777777" w:rsidR="00407EE2" w:rsidRDefault="00407EE2" w:rsidP="00563BBC">
      <w:pPr>
        <w:ind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B2F9441" w14:textId="77777777" w:rsidR="00497872" w:rsidRPr="00712074" w:rsidRDefault="00497872" w:rsidP="00D27B4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07279F4" w14:textId="77777777" w:rsidR="006D6260" w:rsidRDefault="006D6260" w:rsidP="006D6260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3485449" w14:textId="3542B975" w:rsidR="00A230EC" w:rsidRDefault="00193AA8" w:rsidP="00A230EC">
      <w:pPr>
        <w:pStyle w:val="a3"/>
        <w:numPr>
          <w:ilvl w:val="0"/>
          <w:numId w:val="4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ロールプレイで</w:t>
      </w:r>
      <w:r w:rsidR="008837FF">
        <w:rPr>
          <w:rFonts w:ascii="HG丸ｺﾞｼｯｸM-PRO" w:eastAsia="HG丸ｺﾞｼｯｸM-PRO" w:hAnsi="HG丸ｺﾞｼｯｸM-PRO" w:hint="eastAsia"/>
          <w:sz w:val="24"/>
          <w:szCs w:val="24"/>
        </w:rPr>
        <w:t>取り上げる</w:t>
      </w:r>
      <w:r w:rsidR="00DA2BFD" w:rsidRPr="00764CBE">
        <w:rPr>
          <w:rFonts w:ascii="HG丸ｺﾞｼｯｸM-PRO" w:eastAsia="HG丸ｺﾞｼｯｸM-PRO" w:hAnsi="HG丸ｺﾞｼｯｸM-PRO" w:hint="eastAsia"/>
          <w:sz w:val="24"/>
          <w:szCs w:val="24"/>
        </w:rPr>
        <w:t>指導・支援の</w:t>
      </w:r>
      <w:r w:rsidR="00A230EC" w:rsidRPr="00764CBE">
        <w:rPr>
          <w:rFonts w:ascii="HG丸ｺﾞｼｯｸM-PRO" w:eastAsia="HG丸ｺﾞｼｯｸM-PRO" w:hAnsi="HG丸ｺﾞｼｯｸM-PRO" w:hint="eastAsia"/>
          <w:sz w:val="24"/>
          <w:szCs w:val="24"/>
        </w:rPr>
        <w:t>ポイント</w:t>
      </w:r>
    </w:p>
    <w:p w14:paraId="689DDE9B" w14:textId="77777777" w:rsidR="00764CBE" w:rsidRPr="00764CBE" w:rsidRDefault="00764CBE" w:rsidP="00193AA8">
      <w:pPr>
        <w:pStyle w:val="a3"/>
        <w:ind w:leftChars="0"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9E201DF" w14:textId="77777777" w:rsidR="00A230EC" w:rsidRDefault="00A230EC" w:rsidP="00A230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FD4B876" w14:textId="77777777" w:rsidR="00A230EC" w:rsidRDefault="00A230EC" w:rsidP="00A230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B193152" w14:textId="77777777" w:rsidR="00D8507B" w:rsidRDefault="00D8507B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E17CC8E" w14:textId="77777777" w:rsidR="00D8507B" w:rsidRDefault="00D8507B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14DF450" w14:textId="77777777" w:rsidR="00410F0F" w:rsidRDefault="00410F0F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8D9AD3D" w14:textId="77777777" w:rsidR="00410F0F" w:rsidRDefault="00410F0F" w:rsidP="00D8507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bookmarkEnd w:id="0"/>
    <w:p w14:paraId="0900C4F3" w14:textId="0D2CE053" w:rsidR="008E3BFA" w:rsidRDefault="008532C6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</w:t>
      </w:r>
    </w:p>
    <w:p w14:paraId="7F2ACC98" w14:textId="3F25F30B" w:rsidR="001A02D9" w:rsidRDefault="00336C87" w:rsidP="00F520A3">
      <w:pPr>
        <w:ind w:right="1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8532C6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  <w:r w:rsidR="00D52702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="001A02D9">
        <w:rPr>
          <w:rFonts w:ascii="HG丸ｺﾞｼｯｸM-PRO" w:eastAsia="HG丸ｺﾞｼｯｸM-PRO" w:hAnsi="HG丸ｺﾞｼｯｸM-PRO" w:hint="eastAsia"/>
          <w:sz w:val="24"/>
          <w:szCs w:val="24"/>
        </w:rPr>
        <w:t>（観察者用）</w:t>
      </w:r>
    </w:p>
    <w:p w14:paraId="564EF3C2" w14:textId="64D558DF" w:rsidR="003D27D7" w:rsidRPr="000E3B8D" w:rsidRDefault="00D52702" w:rsidP="00674490">
      <w:pPr>
        <w:ind w:right="-1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ロールプレイ</w:t>
      </w:r>
      <w:r w:rsidR="00DC5D35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観察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シート</w:t>
      </w:r>
    </w:p>
    <w:p w14:paraId="38E5C528" w14:textId="40239588" w:rsidR="00D6499C" w:rsidRDefault="00BE711F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【　</w:t>
      </w:r>
      <w:r w:rsidR="000B3A0C">
        <w:rPr>
          <w:rFonts w:ascii="HG丸ｺﾞｼｯｸM-PRO" w:eastAsia="HG丸ｺﾞｼｯｸM-PRO" w:hAnsi="HG丸ｺﾞｼｯｸM-PRO" w:hint="eastAsia"/>
          <w:sz w:val="24"/>
          <w:szCs w:val="24"/>
        </w:rPr>
        <w:t>事業所内</w:t>
      </w:r>
      <w:r w:rsidR="003D27D7">
        <w:rPr>
          <w:rFonts w:ascii="HG丸ｺﾞｼｯｸM-PRO" w:eastAsia="HG丸ｺﾞｼｯｸM-PRO" w:hAnsi="HG丸ｺﾞｼｯｸM-PRO" w:hint="eastAsia"/>
          <w:sz w:val="24"/>
          <w:szCs w:val="24"/>
        </w:rPr>
        <w:t>事例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包括事例</w:t>
      </w:r>
      <w:r w:rsidR="00314DB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2DAC32B7" w14:textId="77777777" w:rsidR="00D6499C" w:rsidRPr="00D6499C" w:rsidRDefault="00D6499C" w:rsidP="00D6499C">
      <w:pPr>
        <w:pStyle w:val="a3"/>
        <w:ind w:leftChars="0" w:left="360"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F3D9292" w14:textId="6F63E153" w:rsidR="00743179" w:rsidRDefault="00743179" w:rsidP="00C77133">
      <w:pPr>
        <w:ind w:right="-1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主任介護支援専門員</w:t>
      </w:r>
      <w:r w:rsidR="00BD4F13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107FEE">
        <w:rPr>
          <w:rFonts w:ascii="HG丸ｺﾞｼｯｸM-PRO" w:eastAsia="HG丸ｺﾞｼｯｸM-PRO" w:hAnsi="HG丸ｺﾞｼｯｸM-PRO" w:hint="eastAsia"/>
          <w:sz w:val="24"/>
          <w:szCs w:val="24"/>
        </w:rPr>
        <w:t>介護支援</w:t>
      </w:r>
      <w:r w:rsidR="009E7551">
        <w:rPr>
          <w:rFonts w:ascii="HG丸ｺﾞｼｯｸM-PRO" w:eastAsia="HG丸ｺﾞｼｯｸM-PRO" w:hAnsi="HG丸ｺﾞｼｯｸM-PRO" w:hint="eastAsia"/>
          <w:sz w:val="24"/>
          <w:szCs w:val="24"/>
        </w:rPr>
        <w:t>専門員に</w:t>
      </w:r>
      <w:r w:rsidR="00BD4F13">
        <w:rPr>
          <w:rFonts w:ascii="HG丸ｺﾞｼｯｸM-PRO" w:eastAsia="HG丸ｺﾞｼｯｸM-PRO" w:hAnsi="HG丸ｺﾞｼｯｸM-PRO" w:hint="eastAsia"/>
          <w:sz w:val="24"/>
          <w:szCs w:val="24"/>
        </w:rPr>
        <w:t>行った</w:t>
      </w:r>
      <w:r w:rsidR="00B87E31">
        <w:rPr>
          <w:rFonts w:ascii="HG丸ｺﾞｼｯｸM-PRO" w:eastAsia="HG丸ｺﾞｼｯｸM-PRO" w:hAnsi="HG丸ｺﾞｼｯｸM-PRO" w:hint="eastAsia"/>
          <w:sz w:val="24"/>
          <w:szCs w:val="24"/>
        </w:rPr>
        <w:t>指導・支援</w:t>
      </w:r>
      <w:r w:rsidR="00BD4F13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  <w:r w:rsidR="00E22593">
        <w:rPr>
          <w:rFonts w:ascii="HG丸ｺﾞｼｯｸM-PRO" w:eastAsia="HG丸ｺﾞｼｯｸM-PRO" w:hAnsi="HG丸ｺﾞｼｯｸM-PRO" w:hint="eastAsia"/>
          <w:sz w:val="24"/>
          <w:szCs w:val="24"/>
        </w:rPr>
        <w:t>感じ</w:t>
      </w:r>
      <w:r w:rsidR="00107A9B">
        <w:rPr>
          <w:rFonts w:ascii="HG丸ｺﾞｼｯｸM-PRO" w:eastAsia="HG丸ｺﾞｼｯｸM-PRO" w:hAnsi="HG丸ｺﾞｼｯｸM-PRO" w:hint="eastAsia"/>
          <w:sz w:val="24"/>
          <w:szCs w:val="24"/>
        </w:rPr>
        <w:t>たこと、気づいたこと</w:t>
      </w:r>
    </w:p>
    <w:p w14:paraId="22D5EEBA" w14:textId="668904E8" w:rsidR="0019242A" w:rsidRDefault="0016780E" w:rsidP="00554CEC">
      <w:pPr>
        <w:pStyle w:val="a3"/>
        <w:numPr>
          <w:ilvl w:val="0"/>
          <w:numId w:val="11"/>
        </w:numPr>
        <w:ind w:leftChars="0" w:right="566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態度や言葉遣い</w:t>
      </w:r>
      <w:r w:rsidR="002C7FF8">
        <w:rPr>
          <w:rFonts w:ascii="HG丸ｺﾞｼｯｸM-PRO" w:eastAsia="HG丸ｺﾞｼｯｸM-PRO" w:hAnsi="HG丸ｺﾞｼｯｸM-PRO" w:hint="eastAsia"/>
          <w:sz w:val="24"/>
          <w:szCs w:val="24"/>
        </w:rPr>
        <w:t>、場の雰囲気</w:t>
      </w:r>
      <w:r w:rsidR="00C47A61">
        <w:rPr>
          <w:rFonts w:ascii="HG丸ｺﾞｼｯｸM-PRO" w:eastAsia="HG丸ｺﾞｼｯｸM-PRO" w:hAnsi="HG丸ｺﾞｼｯｸM-PRO" w:hint="eastAsia"/>
          <w:sz w:val="24"/>
          <w:szCs w:val="24"/>
        </w:rPr>
        <w:t>など</w:t>
      </w:r>
    </w:p>
    <w:p w14:paraId="3598A7C3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3E63E74B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1D58561D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67E53876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15CE2E41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6E823E49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372C8F92" w14:textId="77777777" w:rsidR="00F076B8" w:rsidRDefault="00F076B8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0556952B" w14:textId="77777777" w:rsidR="00F076B8" w:rsidRDefault="00F076B8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0DFDFB99" w14:textId="77777777" w:rsidR="00F076B8" w:rsidRDefault="00F076B8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044C44E0" w14:textId="77777777" w:rsidR="00F076B8" w:rsidRDefault="00F076B8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2C94FF33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53127D9B" w14:textId="77777777" w:rsidR="0016780E" w:rsidRDefault="0016780E" w:rsidP="0016780E">
      <w:pPr>
        <w:ind w:right="566"/>
        <w:rPr>
          <w:rFonts w:ascii="HG丸ｺﾞｼｯｸM-PRO" w:eastAsia="HG丸ｺﾞｼｯｸM-PRO" w:hAnsi="HG丸ｺﾞｼｯｸM-PRO"/>
          <w:sz w:val="24"/>
          <w:szCs w:val="24"/>
        </w:rPr>
      </w:pPr>
    </w:p>
    <w:p w14:paraId="547EED85" w14:textId="4622A6F8" w:rsidR="0016780E" w:rsidRPr="0016780E" w:rsidRDefault="0016780E" w:rsidP="0016780E">
      <w:pPr>
        <w:pStyle w:val="a3"/>
        <w:numPr>
          <w:ilvl w:val="0"/>
          <w:numId w:val="11"/>
        </w:numPr>
        <w:ind w:leftChars="0" w:right="566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指導・支援</w:t>
      </w:r>
      <w:r w:rsidR="007F5321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内容</w:t>
      </w:r>
    </w:p>
    <w:p w14:paraId="4C2289F5" w14:textId="5BD8979F" w:rsidR="009B01E0" w:rsidRDefault="009B01E0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D79C932" w14:textId="77777777" w:rsidR="00E22593" w:rsidRDefault="00E2259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EEE99CB" w14:textId="77777777" w:rsidR="00E22593" w:rsidRDefault="00E2259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05B5C06" w14:textId="77777777" w:rsidR="00E22593" w:rsidRDefault="00E2259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6116610" w14:textId="77777777" w:rsidR="00E22593" w:rsidRDefault="00E2259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58B792C" w14:textId="77777777" w:rsidR="00E22593" w:rsidRDefault="00E2259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C80E336" w14:textId="77777777" w:rsidR="009B01E0" w:rsidRDefault="009B01E0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E4BC36A" w14:textId="77777777" w:rsidR="00497872" w:rsidRDefault="00497872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181A6D7" w14:textId="77777777" w:rsidR="00C97B76" w:rsidRDefault="00C97B7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8B7F7E1" w14:textId="77777777" w:rsidR="00C97B76" w:rsidRDefault="00C97B7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D085A55" w14:textId="77777777" w:rsidR="00C97B76" w:rsidRDefault="00C97B7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BE3AA94" w14:textId="77777777" w:rsidR="00C97B76" w:rsidRDefault="00C97B7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6951A3C" w14:textId="77777777" w:rsidR="00C97B76" w:rsidRDefault="00C97B7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1835489" w14:textId="77777777" w:rsidR="00F520A3" w:rsidRDefault="00F520A3" w:rsidP="00AD25EC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445C298B" w14:textId="77777777" w:rsidR="00410F0F" w:rsidRDefault="00410F0F" w:rsidP="00314DBA">
      <w:pPr>
        <w:ind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3B1A4649" w14:textId="7BC8B98F" w:rsidR="009B01E0" w:rsidRDefault="00336C87" w:rsidP="00314DBA">
      <w:pPr>
        <w:ind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314DBA">
        <w:rPr>
          <w:rFonts w:ascii="HG丸ｺﾞｼｯｸM-PRO" w:eastAsia="HG丸ｺﾞｼｯｸM-PRO" w:hAnsi="HG丸ｺﾞｼｯｸM-PRO" w:hint="eastAsia"/>
          <w:sz w:val="24"/>
          <w:szCs w:val="24"/>
        </w:rPr>
        <w:t>シート④</w:t>
      </w:r>
    </w:p>
    <w:p w14:paraId="7E441E8B" w14:textId="7961F07E" w:rsidR="009B01E0" w:rsidRPr="000E3B8D" w:rsidRDefault="002034E4" w:rsidP="00857F3E">
      <w:pPr>
        <w:ind w:right="960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ロールプレイ</w:t>
      </w:r>
      <w:r w:rsidR="002A0D0C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振り返り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シート</w:t>
      </w:r>
    </w:p>
    <w:p w14:paraId="66A15FA5" w14:textId="1881B63C" w:rsidR="002034E4" w:rsidRDefault="002034E4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【　</w:t>
      </w:r>
      <w:r w:rsidR="00551BB9">
        <w:rPr>
          <w:rFonts w:ascii="HG丸ｺﾞｼｯｸM-PRO" w:eastAsia="HG丸ｺﾞｼｯｸM-PRO" w:hAnsi="HG丸ｺﾞｼｯｸM-PRO" w:hint="eastAsia"/>
          <w:sz w:val="24"/>
          <w:szCs w:val="24"/>
        </w:rPr>
        <w:t>事業所内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事例　包括事例　】</w:t>
      </w:r>
    </w:p>
    <w:p w14:paraId="4C09B115" w14:textId="056DAA82" w:rsidR="009B01E0" w:rsidRDefault="009B01E0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B9865E2" w14:textId="0047CD19" w:rsidR="00580F6B" w:rsidRPr="00DB7F44" w:rsidRDefault="005448EC" w:rsidP="00224334">
      <w:pPr>
        <w:ind w:leftChars="-1" w:left="425" w:right="-1" w:hangingChars="178" w:hanging="427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</w:t>
      </w:r>
      <w:r w:rsidR="00546CCB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ロールプレイ</w:t>
      </w:r>
      <w:r w:rsidR="00D210CF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3E5882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主任介護支援専門員</w:t>
      </w:r>
      <w:r w:rsidR="00165BC3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3E5882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介護支援専門員に行った指導・支援について</w:t>
      </w:r>
      <w:r w:rsidR="006C1BFF" w:rsidRPr="00DB7F44">
        <w:rPr>
          <w:rFonts w:ascii="HG丸ｺﾞｼｯｸM-PRO" w:eastAsia="HG丸ｺﾞｼｯｸM-PRO" w:hAnsi="HG丸ｺﾞｼｯｸM-PRO" w:hint="eastAsia"/>
          <w:sz w:val="24"/>
          <w:szCs w:val="24"/>
        </w:rPr>
        <w:t>感じたこと、気づいたこと</w:t>
      </w:r>
    </w:p>
    <w:p w14:paraId="1EE895F8" w14:textId="77777777" w:rsidR="00AD25EC" w:rsidRDefault="00AD25EC" w:rsidP="00AD25EC">
      <w:pPr>
        <w:pStyle w:val="a3"/>
        <w:numPr>
          <w:ilvl w:val="1"/>
          <w:numId w:val="6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観察者として全体を振り返ってどうだったか</w:t>
      </w:r>
    </w:p>
    <w:p w14:paraId="72F63EB7" w14:textId="77777777" w:rsid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DB3D8F1" w14:textId="77777777" w:rsid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6E4DFE5" w14:textId="77777777" w:rsid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F13D8A4" w14:textId="77777777" w:rsid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75B14CD" w14:textId="77777777" w:rsid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D985E01" w14:textId="77777777" w:rsidR="00AD25EC" w:rsidRPr="00AD25EC" w:rsidRDefault="00AD25EC" w:rsidP="00AD25EC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7CDEF64" w14:textId="08167BD6" w:rsidR="00D52055" w:rsidRPr="0082286B" w:rsidRDefault="00F12A0B" w:rsidP="00F12A0B">
      <w:pPr>
        <w:pStyle w:val="a3"/>
        <w:numPr>
          <w:ilvl w:val="1"/>
          <w:numId w:val="6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介護支援専門員役</w:t>
      </w:r>
      <w:r w:rsidR="00B07DC7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として</w:t>
      </w:r>
      <w:r w:rsidR="00B72856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指導・助言を受けて</w:t>
      </w:r>
      <w:r w:rsidR="00447A80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どうだったか</w:t>
      </w:r>
      <w:r w:rsidRPr="0082286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3CC193C6" w14:textId="77777777" w:rsidR="00513973" w:rsidRPr="0082286B" w:rsidRDefault="00513973" w:rsidP="0051397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823897B" w14:textId="77777777" w:rsidR="00513973" w:rsidRPr="0082286B" w:rsidRDefault="00513973" w:rsidP="0051397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EC47C52" w14:textId="77777777" w:rsidR="00440987" w:rsidRPr="0082286B" w:rsidRDefault="00440987" w:rsidP="00513973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20FA191" w14:textId="77777777" w:rsidR="000A7542" w:rsidRPr="0082286B" w:rsidRDefault="000A7542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F50EC21" w14:textId="2E7F6EE1" w:rsidR="00407EE2" w:rsidRPr="0082286B" w:rsidRDefault="00407EE2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02A142F" w14:textId="69CD6CC0" w:rsidR="00F12A0B" w:rsidRPr="0082286B" w:rsidRDefault="00F12A0B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F0A10C0" w14:textId="77777777" w:rsidR="00AD25EC" w:rsidRPr="0082286B" w:rsidRDefault="00AD25EC" w:rsidP="00AD25EC">
      <w:pPr>
        <w:pStyle w:val="a3"/>
        <w:numPr>
          <w:ilvl w:val="1"/>
          <w:numId w:val="6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主任介護支援専門員役として指導・助言を行ってどうだったか</w:t>
      </w:r>
    </w:p>
    <w:p w14:paraId="4B440DA5" w14:textId="77777777" w:rsidR="00D52055" w:rsidRPr="0082286B" w:rsidRDefault="00D52055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EE7C77B" w14:textId="77777777" w:rsidR="00D52055" w:rsidRPr="0082286B" w:rsidRDefault="00D52055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3C6DC5B" w14:textId="77777777" w:rsidR="00D52055" w:rsidRPr="0082286B" w:rsidRDefault="00D52055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96CAF1E" w14:textId="77777777" w:rsidR="00440987" w:rsidRPr="0082286B" w:rsidRDefault="00440987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A402F37" w14:textId="77777777" w:rsidR="00407EE2" w:rsidRPr="0082286B" w:rsidRDefault="00407EE2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A3F5C94" w14:textId="77777777" w:rsidR="00407EE2" w:rsidRPr="0082286B" w:rsidRDefault="00407EE2" w:rsidP="00D52055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91FD0BD" w14:textId="726EECE8" w:rsidR="00A226BA" w:rsidRPr="0082286B" w:rsidRDefault="00F20C74" w:rsidP="00A226BA">
      <w:pPr>
        <w:ind w:left="240" w:right="-1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="00A226BA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今後、自分</w:t>
      </w:r>
      <w:r w:rsidR="00490FF4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が行う</w:t>
      </w:r>
      <w:r w:rsidR="00A226BA" w:rsidRPr="0082286B">
        <w:rPr>
          <w:rFonts w:ascii="HG丸ｺﾞｼｯｸM-PRO" w:eastAsia="HG丸ｺﾞｼｯｸM-PRO" w:hAnsi="HG丸ｺﾞｼｯｸM-PRO" w:hint="eastAsia"/>
          <w:sz w:val="24"/>
          <w:szCs w:val="24"/>
        </w:rPr>
        <w:t>指導・支援に活かせる新たな気づきや、留意点</w:t>
      </w:r>
    </w:p>
    <w:p w14:paraId="0697609B" w14:textId="77777777" w:rsidR="00674490" w:rsidRPr="0082286B" w:rsidRDefault="0067449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8D60413" w14:textId="77777777" w:rsidR="00674490" w:rsidRPr="0082286B" w:rsidRDefault="0067449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0BC1EE8" w14:textId="77777777" w:rsidR="00674490" w:rsidRPr="0082286B" w:rsidRDefault="0067449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FC06394" w14:textId="77777777" w:rsidR="00674490" w:rsidRDefault="0067449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FFD9B9B" w14:textId="77777777" w:rsidR="00674490" w:rsidRDefault="0067449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96D3EED" w14:textId="77777777" w:rsidR="00AD572E" w:rsidRDefault="00AD572E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BE7C1D4" w14:textId="77777777" w:rsidR="00F46CA0" w:rsidRDefault="00F46CA0" w:rsidP="00F12A0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C2FE91C" w14:textId="79AF9127" w:rsidR="00881F8B" w:rsidRDefault="00336C87" w:rsidP="00506E29">
      <w:pPr>
        <w:ind w:right="-1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881F8B">
        <w:rPr>
          <w:rFonts w:ascii="HG丸ｺﾞｼｯｸM-PRO" w:eastAsia="HG丸ｺﾞｼｯｸM-PRO" w:hAnsi="HG丸ｺﾞｼｯｸM-PRO" w:hint="eastAsia"/>
          <w:sz w:val="24"/>
          <w:szCs w:val="24"/>
        </w:rPr>
        <w:t>シート⑤</w:t>
      </w:r>
    </w:p>
    <w:p w14:paraId="0C7243AB" w14:textId="0A3C07F7" w:rsidR="004B41CD" w:rsidRPr="000E3B8D" w:rsidRDefault="004B41CD" w:rsidP="00857F3E">
      <w:pPr>
        <w:ind w:right="960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事例検討</w:t>
      </w:r>
      <w:r w:rsidR="00E625F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事前準備シート</w:t>
      </w:r>
      <w:r w:rsidR="008B0901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　事例検討</w:t>
      </w:r>
      <w:r w:rsidR="00064AE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="008B0901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（　　　）回目</w:t>
      </w:r>
    </w:p>
    <w:p w14:paraId="75ED2253" w14:textId="77777777" w:rsidR="004B41CD" w:rsidRDefault="004B41CD" w:rsidP="004B41CD">
      <w:pPr>
        <w:ind w:right="96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D2DAB44" w14:textId="7FB40517" w:rsidR="004C139E" w:rsidRPr="006562BC" w:rsidRDefault="009B4B85" w:rsidP="004C140F">
      <w:pPr>
        <w:ind w:right="-1"/>
        <w:rPr>
          <w:rFonts w:ascii="HG丸ｺﾞｼｯｸM-PRO" w:eastAsia="HG丸ｺﾞｼｯｸM-PRO" w:hAnsi="HG丸ｺﾞｼｯｸM-PRO"/>
          <w:sz w:val="24"/>
          <w:szCs w:val="24"/>
        </w:rPr>
      </w:pPr>
      <w:r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（様式7）</w:t>
      </w:r>
      <w:r w:rsidR="00857F3E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事例概要</w:t>
      </w:r>
      <w:r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と課題整理総括表</w:t>
      </w:r>
      <w:r w:rsidR="00857F3E"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を</w:t>
      </w:r>
      <w:r w:rsidRPr="00463E4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よく読み、</w:t>
      </w:r>
      <w:r w:rsidR="004C139E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テキストP３３６～P３４２</w:t>
      </w:r>
      <w:r w:rsidR="00197B45">
        <w:rPr>
          <w:rFonts w:ascii="HG丸ｺﾞｼｯｸM-PRO" w:eastAsia="HG丸ｺﾞｼｯｸM-PRO" w:hAnsi="HG丸ｺﾞｼｯｸM-PRO" w:hint="eastAsia"/>
          <w:sz w:val="24"/>
          <w:szCs w:val="24"/>
        </w:rPr>
        <w:t>個別事例を通じた指導・支援の準備と実施</w:t>
      </w:r>
      <w:r w:rsidR="004C139E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を参考に考えてみましょう</w:t>
      </w:r>
    </w:p>
    <w:p w14:paraId="7758FCE7" w14:textId="09C9F984" w:rsidR="00857F3E" w:rsidRPr="006562BC" w:rsidRDefault="00857F3E" w:rsidP="004C139E">
      <w:pPr>
        <w:ind w:right="-1" w:firstLineChars="500" w:firstLine="120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69B07D9" w14:textId="69B0B094" w:rsidR="004B41CD" w:rsidRPr="006562BC" w:rsidRDefault="00C42311" w:rsidP="00644D4B">
      <w:pPr>
        <w:pStyle w:val="a3"/>
        <w:numPr>
          <w:ilvl w:val="0"/>
          <w:numId w:val="10"/>
        </w:numPr>
        <w:ind w:leftChars="0" w:right="-285"/>
        <w:rPr>
          <w:rFonts w:ascii="HG丸ｺﾞｼｯｸM-PRO" w:eastAsia="HG丸ｺﾞｼｯｸM-PRO" w:hAnsi="HG丸ｺﾞｼｯｸM-PRO"/>
          <w:sz w:val="24"/>
          <w:szCs w:val="24"/>
        </w:rPr>
      </w:pPr>
      <w:r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事例を理解するために、</w:t>
      </w:r>
      <w:r w:rsidR="006E2C8C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さらに</w:t>
      </w:r>
      <w:r w:rsidR="00EA48D8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必要な情報</w:t>
      </w:r>
      <w:r w:rsidR="00E53502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は何か</w:t>
      </w:r>
      <w:r w:rsidR="00644D4B"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（もっと聴きたいこと）</w:t>
      </w:r>
    </w:p>
    <w:p w14:paraId="16F1559A" w14:textId="38345265" w:rsidR="004C139E" w:rsidRPr="006562BC" w:rsidRDefault="004C139E" w:rsidP="00555C5F">
      <w:pPr>
        <w:ind w:right="-1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bookmarkStart w:id="1" w:name="_Hlk173865175"/>
      <w:r w:rsidRPr="006562BC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827BF9">
        <w:rPr>
          <w:rFonts w:ascii="HG丸ｺﾞｼｯｸM-PRO" w:eastAsia="HG丸ｺﾞｼｯｸM-PRO" w:hAnsi="HG丸ｺﾞｼｯｸM-PRO" w:hint="eastAsia"/>
          <w:sz w:val="24"/>
          <w:szCs w:val="24"/>
        </w:rPr>
        <w:t>基本情報、生活歴、家族背景、関係性、地域性</w:t>
      </w:r>
      <w:r w:rsidR="00197B4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27BF9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="00224EFC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bookmarkEnd w:id="1"/>
    <w:p w14:paraId="2CBB2127" w14:textId="77777777" w:rsidR="00857F3E" w:rsidRDefault="00857F3E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9579663" w14:textId="0702C972" w:rsidR="00857F3E" w:rsidRDefault="00857F3E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CC7554A" w14:textId="77777777" w:rsidR="00FB1DBC" w:rsidRDefault="00FB1DBC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9261350" w14:textId="77777777" w:rsidR="00E071F3" w:rsidRDefault="00E071F3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6134563" w14:textId="77777777" w:rsidR="006223CA" w:rsidRDefault="006223CA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C20C27D" w14:textId="77777777" w:rsidR="00407EE2" w:rsidRDefault="00407EE2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bookmarkStart w:id="2" w:name="_Hlk173778152"/>
    </w:p>
    <w:p w14:paraId="501C7C57" w14:textId="30534723" w:rsidR="00F5445F" w:rsidRPr="001D7BA0" w:rsidRDefault="006E2C8C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1D7BA0"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="004C139E" w:rsidRPr="001D7BA0">
        <w:rPr>
          <w:rFonts w:ascii="HG丸ｺﾞｼｯｸM-PRO" w:eastAsia="HG丸ｺﾞｼｯｸM-PRO" w:hAnsi="HG丸ｺﾞｼｯｸM-PRO" w:hint="eastAsia"/>
          <w:sz w:val="24"/>
          <w:szCs w:val="24"/>
        </w:rPr>
        <w:t>なぜその情報が必要</w:t>
      </w:r>
      <w:bookmarkEnd w:id="2"/>
      <w:r w:rsidR="001D7BA0" w:rsidRPr="001D7BA0">
        <w:rPr>
          <w:rFonts w:ascii="HG丸ｺﾞｼｯｸM-PRO" w:eastAsia="HG丸ｺﾞｼｯｸM-PRO" w:hAnsi="HG丸ｺﾞｼｯｸM-PRO" w:hint="eastAsia"/>
          <w:sz w:val="24"/>
          <w:szCs w:val="24"/>
        </w:rPr>
        <w:t>だと思ったか</w:t>
      </w:r>
      <w:r w:rsidR="005E1308">
        <w:rPr>
          <w:rFonts w:ascii="HG丸ｺﾞｼｯｸM-PRO" w:eastAsia="HG丸ｺﾞｼｯｸM-PRO" w:hAnsi="HG丸ｺﾞｼｯｸM-PRO" w:hint="eastAsia"/>
          <w:sz w:val="24"/>
          <w:szCs w:val="24"/>
        </w:rPr>
        <w:t>（根拠）</w:t>
      </w:r>
    </w:p>
    <w:p w14:paraId="1C764E74" w14:textId="77777777" w:rsidR="007E1569" w:rsidRDefault="007E1569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5102230A" w14:textId="77777777" w:rsidR="007E1569" w:rsidRDefault="007E1569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4F83A372" w14:textId="77777777" w:rsidR="00FB1DBC" w:rsidRDefault="00FB1DBC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21395C41" w14:textId="77777777" w:rsidR="00FB1DBC" w:rsidRDefault="00FB1DBC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033C2199" w14:textId="77777777" w:rsidR="006223CA" w:rsidRDefault="006223CA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5F265711" w14:textId="77777777" w:rsidR="007E1569" w:rsidRDefault="007E1569" w:rsidP="001D6855">
      <w:pPr>
        <w:ind w:right="14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4E5A63C9" w14:textId="271A49F6" w:rsidR="00A46A55" w:rsidRPr="00FC107C" w:rsidRDefault="00FC1233" w:rsidP="001D6855">
      <w:pPr>
        <w:ind w:right="1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FC107C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 w:rsidR="00A46A55" w:rsidRPr="00FC107C">
        <w:rPr>
          <w:rFonts w:ascii="HG丸ｺﾞｼｯｸM-PRO" w:eastAsia="HG丸ｺﾞｼｯｸM-PRO" w:hAnsi="HG丸ｺﾞｼｯｸM-PRO" w:hint="eastAsia"/>
          <w:sz w:val="24"/>
          <w:szCs w:val="24"/>
        </w:rPr>
        <w:t>．</w:t>
      </w:r>
      <w:r w:rsidR="001D6855" w:rsidRPr="00FC107C">
        <w:rPr>
          <w:rFonts w:ascii="HG丸ｺﾞｼｯｸM-PRO" w:eastAsia="HG丸ｺﾞｼｯｸM-PRO" w:hAnsi="HG丸ｺﾞｼｯｸM-PRO" w:hint="eastAsia"/>
          <w:sz w:val="24"/>
          <w:szCs w:val="24"/>
        </w:rPr>
        <w:t>事例提供者</w:t>
      </w:r>
      <w:r w:rsidR="00F31EDD" w:rsidRPr="00FC107C">
        <w:rPr>
          <w:rFonts w:ascii="HG丸ｺﾞｼｯｸM-PRO" w:eastAsia="HG丸ｺﾞｼｯｸM-PRO" w:hAnsi="HG丸ｺﾞｼｯｸM-PRO" w:hint="eastAsia"/>
          <w:sz w:val="24"/>
          <w:szCs w:val="24"/>
        </w:rPr>
        <w:t>は事例をどのように理解して支援しているか</w:t>
      </w:r>
    </w:p>
    <w:p w14:paraId="530D66ED" w14:textId="3C1C9F30" w:rsidR="00A46A55" w:rsidRPr="00FC107C" w:rsidRDefault="00D33125" w:rsidP="006B1EE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FC107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46D361DB" w14:textId="77777777" w:rsidR="00212846" w:rsidRDefault="00212846" w:rsidP="00857F3E">
      <w:pPr>
        <w:ind w:right="96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0AE297F5" w14:textId="77777777" w:rsidR="006223CA" w:rsidRDefault="006223CA" w:rsidP="00857F3E">
      <w:pPr>
        <w:ind w:right="96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14:paraId="3942202C" w14:textId="6B52359B" w:rsidR="00F561AB" w:rsidRPr="00F561AB" w:rsidRDefault="00F561AB" w:rsidP="001A65E1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bookmarkStart w:id="3" w:name="_Hlk173778393"/>
    </w:p>
    <w:bookmarkEnd w:id="3"/>
    <w:p w14:paraId="2F8D229D" w14:textId="77777777" w:rsidR="007F46DC" w:rsidRDefault="007F46DC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E244906" w14:textId="77777777" w:rsidR="006223CA" w:rsidRDefault="006223CA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2B63821" w14:textId="0BFE67AB" w:rsidR="00F561AB" w:rsidRPr="001D7BA0" w:rsidRDefault="00FB1DBC" w:rsidP="00F561AB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="009C6F35">
        <w:rPr>
          <w:rFonts w:ascii="HG丸ｺﾞｼｯｸM-PRO" w:eastAsia="HG丸ｺﾞｼｯｸM-PRO" w:hAnsi="HG丸ｺﾞｼｯｸM-PRO" w:hint="eastAsia"/>
          <w:sz w:val="24"/>
          <w:szCs w:val="24"/>
        </w:rPr>
        <w:t>．</w:t>
      </w:r>
      <w:r w:rsidR="00F561AB" w:rsidRPr="001D7BA0">
        <w:rPr>
          <w:rFonts w:ascii="HG丸ｺﾞｼｯｸM-PRO" w:eastAsia="HG丸ｺﾞｼｯｸM-PRO" w:hAnsi="HG丸ｺﾞｼｯｸM-PRO" w:hint="eastAsia"/>
          <w:sz w:val="24"/>
          <w:szCs w:val="24"/>
        </w:rPr>
        <w:t>課題解決のために必要な指導・支援のポイントは何か</w:t>
      </w:r>
    </w:p>
    <w:p w14:paraId="3CC769F0" w14:textId="13942913" w:rsidR="002F7B86" w:rsidRPr="00F561AB" w:rsidRDefault="002F7B8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80FD047" w14:textId="77777777" w:rsidR="002F7B86" w:rsidRDefault="002F7B86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549D325" w14:textId="77777777" w:rsidR="004C140F" w:rsidRDefault="004C140F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2CDC30D" w14:textId="77777777" w:rsidR="00665EEB" w:rsidRDefault="00665EEB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67258" w14:textId="77777777" w:rsidR="00665EEB" w:rsidRDefault="00665EEB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E1C9FE2" w14:textId="77777777" w:rsidR="00665EEB" w:rsidRDefault="00665EEB" w:rsidP="00857F3E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C86B684" w14:textId="13A48DF3" w:rsidR="00F00D48" w:rsidRPr="008830A3" w:rsidRDefault="00336C87" w:rsidP="00F00D48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F00D48" w:rsidRPr="008830A3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  <w:r w:rsidR="00BB4632" w:rsidRPr="008830A3">
        <w:rPr>
          <w:rFonts w:ascii="HG丸ｺﾞｼｯｸM-PRO" w:eastAsia="HG丸ｺﾞｼｯｸM-PRO" w:hAnsi="HG丸ｺﾞｼｯｸM-PRO" w:hint="eastAsia"/>
          <w:sz w:val="24"/>
          <w:szCs w:val="24"/>
        </w:rPr>
        <w:t>⑥</w:t>
      </w:r>
    </w:p>
    <w:p w14:paraId="7028EFC6" w14:textId="74FDFD16" w:rsidR="00F00D48" w:rsidRPr="000E3B8D" w:rsidRDefault="00F00D48" w:rsidP="00F00D48">
      <w:pPr>
        <w:ind w:right="960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事例検討</w:t>
      </w:r>
      <w:r w:rsidR="00064AE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振り返りシート</w:t>
      </w:r>
      <w:r w:rsidR="00BB4632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　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事例検討</w:t>
      </w:r>
      <w:r w:rsidR="00064AE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（　　</w:t>
      </w:r>
      <w:r w:rsidR="00BB4632"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）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回目</w:t>
      </w:r>
    </w:p>
    <w:p w14:paraId="577B85AD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7295CF6" w14:textId="3E169E4D" w:rsidR="00F00D48" w:rsidRPr="00F00D48" w:rsidRDefault="00F00D48" w:rsidP="00F00D48">
      <w:pPr>
        <w:pStyle w:val="a3"/>
        <w:numPr>
          <w:ilvl w:val="0"/>
          <w:numId w:val="2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F00D48">
        <w:rPr>
          <w:rFonts w:ascii="HG丸ｺﾞｼｯｸM-PRO" w:eastAsia="HG丸ｺﾞｼｯｸM-PRO" w:hAnsi="HG丸ｺﾞｼｯｸM-PRO" w:hint="eastAsia"/>
          <w:sz w:val="24"/>
          <w:szCs w:val="24"/>
        </w:rPr>
        <w:t>事例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のタイトル</w:t>
      </w:r>
    </w:p>
    <w:p w14:paraId="6C31478D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0371085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C934E0D" w14:textId="6026D9A3" w:rsidR="00F00D48" w:rsidRPr="00F00D48" w:rsidRDefault="00F00D48" w:rsidP="00F00D48">
      <w:pPr>
        <w:pStyle w:val="a3"/>
        <w:numPr>
          <w:ilvl w:val="0"/>
          <w:numId w:val="2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F00D48">
        <w:rPr>
          <w:rFonts w:ascii="HG丸ｺﾞｼｯｸM-PRO" w:eastAsia="HG丸ｺﾞｼｯｸM-PRO" w:hAnsi="HG丸ｺﾞｼｯｸM-PRO" w:hint="eastAsia"/>
          <w:sz w:val="24"/>
          <w:szCs w:val="24"/>
        </w:rPr>
        <w:t>事例提出の理由</w:t>
      </w:r>
    </w:p>
    <w:p w14:paraId="47A6AC25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0354CA1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8266DE5" w14:textId="60C4CADE" w:rsidR="00F00D48" w:rsidRPr="00F00D48" w:rsidRDefault="00F00D48" w:rsidP="00F00D48">
      <w:pPr>
        <w:pStyle w:val="a3"/>
        <w:numPr>
          <w:ilvl w:val="0"/>
          <w:numId w:val="2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F00D48">
        <w:rPr>
          <w:rFonts w:ascii="HG丸ｺﾞｼｯｸM-PRO" w:eastAsia="HG丸ｺﾞｼｯｸM-PRO" w:hAnsi="HG丸ｺﾞｼｯｸM-PRO" w:hint="eastAsia"/>
          <w:sz w:val="24"/>
          <w:szCs w:val="24"/>
        </w:rPr>
        <w:t>検討課題</w:t>
      </w:r>
    </w:p>
    <w:p w14:paraId="660B7643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497EA5A" w14:textId="77777777" w:rsidR="00407EE2" w:rsidRDefault="00407EE2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607A1705" w14:textId="77777777" w:rsidR="00D04110" w:rsidRDefault="00D04110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FC4DA5B" w14:textId="4DDECA87" w:rsidR="00F00D48" w:rsidRPr="00F00D48" w:rsidRDefault="00D04110" w:rsidP="00F00D48">
      <w:pPr>
        <w:pStyle w:val="a3"/>
        <w:numPr>
          <w:ilvl w:val="0"/>
          <w:numId w:val="2"/>
        </w:numPr>
        <w:ind w:leftChars="0" w:right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課題解決のために確認したこと</w:t>
      </w:r>
    </w:p>
    <w:p w14:paraId="47BC5E5F" w14:textId="77777777" w:rsidR="00F00D48" w:rsidRDefault="00F00D48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2ED0F0E" w14:textId="77777777" w:rsidR="00407EE2" w:rsidRDefault="00407EE2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9AD6219" w14:textId="77777777" w:rsidR="00B52FCE" w:rsidRDefault="00B52FCE" w:rsidP="00F00D48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4EFD9359" w14:textId="1D303E7D" w:rsidR="008B0769" w:rsidRDefault="008B0769" w:rsidP="00323DEA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55F5F72" w14:textId="31E4B2CB" w:rsidR="00F94D9E" w:rsidRPr="00D04110" w:rsidRDefault="00323DEA" w:rsidP="00D04110">
      <w:pPr>
        <w:ind w:right="96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bookmarkStart w:id="4" w:name="_Hlk173779226"/>
      <w:r w:rsidRPr="006015FF">
        <w:rPr>
          <w:rFonts w:ascii="HG丸ｺﾞｼｯｸM-PRO" w:eastAsia="HG丸ｺﾞｼｯｸM-PRO" w:hAnsi="HG丸ｺﾞｼｯｸM-PRO" w:hint="eastAsia"/>
          <w:sz w:val="24"/>
          <w:szCs w:val="24"/>
        </w:rPr>
        <w:t>５．</w:t>
      </w:r>
      <w:bookmarkEnd w:id="4"/>
      <w:r w:rsidR="00D04110">
        <w:rPr>
          <w:rFonts w:ascii="HG丸ｺﾞｼｯｸM-PRO" w:eastAsia="HG丸ｺﾞｼｯｸM-PRO" w:hAnsi="HG丸ｺﾞｼｯｸM-PRO" w:hint="eastAsia"/>
          <w:sz w:val="24"/>
          <w:szCs w:val="24"/>
        </w:rPr>
        <w:t>グループで共有した事例の臨床像（全体像）</w:t>
      </w:r>
    </w:p>
    <w:p w14:paraId="15E596C6" w14:textId="77777777" w:rsidR="00F94D9E" w:rsidRDefault="00F94D9E" w:rsidP="00F94D9E">
      <w:pPr>
        <w:ind w:right="-1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15ED0A3" w14:textId="77777777" w:rsidR="00F94D9E" w:rsidRPr="006562BC" w:rsidRDefault="00F94D9E" w:rsidP="00F94D9E">
      <w:pPr>
        <w:ind w:right="-1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F9F3467" w14:textId="77777777" w:rsidR="00D04110" w:rsidRPr="00D04110" w:rsidRDefault="00D04110" w:rsidP="003B7CDF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8470C49" w14:textId="1694AC61" w:rsidR="004107FC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6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．メンバーが、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事例検討を通じて理解できたこと、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他の事例に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活かせる視点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活用できる学びは何か</w:t>
      </w:r>
    </w:p>
    <w:p w14:paraId="78AEFE59" w14:textId="77777777" w:rsidR="004107FC" w:rsidRDefault="004107FC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608528" w14:textId="77777777" w:rsidR="004107FC" w:rsidRDefault="004107FC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DE12DDE" w14:textId="77777777" w:rsidR="004107FC" w:rsidRPr="009C102F" w:rsidRDefault="004107FC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2A96B80" w14:textId="3B08417B" w:rsidR="004107FC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7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．</w:t>
      </w:r>
      <w:r w:rsidR="000B570B">
        <w:rPr>
          <w:rFonts w:ascii="HG丸ｺﾞｼｯｸM-PRO" w:eastAsia="HG丸ｺﾞｼｯｸM-PRO" w:hAnsi="HG丸ｺﾞｼｯｸM-PRO" w:hint="eastAsia"/>
          <w:sz w:val="24"/>
          <w:szCs w:val="24"/>
        </w:rPr>
        <w:t>司会者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が、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事例検討を通じて理解できたこと、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他の事例に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活かせる視点</w:t>
      </w:r>
      <w:r w:rsidR="004107FC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107FC" w:rsidRPr="00D058AA">
        <w:rPr>
          <w:rFonts w:ascii="HG丸ｺﾞｼｯｸM-PRO" w:eastAsia="HG丸ｺﾞｼｯｸM-PRO" w:hAnsi="HG丸ｺﾞｼｯｸM-PRO" w:hint="eastAsia"/>
          <w:sz w:val="24"/>
          <w:szCs w:val="24"/>
        </w:rPr>
        <w:t>活用できる学びは何か</w:t>
      </w:r>
    </w:p>
    <w:p w14:paraId="6E6BAF9A" w14:textId="77777777" w:rsidR="00495F54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26FD663" w14:textId="77777777" w:rsidR="00495F54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6BEE642" w14:textId="77777777" w:rsidR="00495F54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EA24146" w14:textId="77777777" w:rsidR="00495F54" w:rsidRPr="00FC107C" w:rsidRDefault="00495F54" w:rsidP="00495F54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8．</w:t>
      </w:r>
      <w:r w:rsidRPr="00FC107C">
        <w:rPr>
          <w:rFonts w:ascii="HG丸ｺﾞｼｯｸM-PRO" w:eastAsia="HG丸ｺﾞｼｯｸM-PRO" w:hAnsi="HG丸ｺﾞｼｯｸM-PRO" w:hint="eastAsia"/>
          <w:sz w:val="24"/>
          <w:szCs w:val="24"/>
        </w:rPr>
        <w:t>事例提供者が、事例検討で自身の実践を振り返り、得られた気づきは何か</w:t>
      </w:r>
    </w:p>
    <w:p w14:paraId="40BA1AC8" w14:textId="77777777" w:rsidR="00495F54" w:rsidRPr="00495F54" w:rsidRDefault="00495F54" w:rsidP="004107FC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AD5C262" w14:textId="77777777" w:rsidR="004107FC" w:rsidRDefault="004107FC" w:rsidP="00C92CD6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6F774E2B" w14:textId="646C7B53" w:rsidR="00C92CD6" w:rsidRPr="008830A3" w:rsidRDefault="00C92CD6" w:rsidP="00C92CD6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Pr="008830A3">
        <w:rPr>
          <w:rFonts w:ascii="HG丸ｺﾞｼｯｸM-PRO" w:eastAsia="HG丸ｺﾞｼｯｸM-PRO" w:hAnsi="HG丸ｺﾞｼｯｸM-PRO" w:hint="eastAsia"/>
          <w:sz w:val="24"/>
          <w:szCs w:val="24"/>
        </w:rPr>
        <w:t>シート⑥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083F3E">
        <w:rPr>
          <w:rFonts w:ascii="HG丸ｺﾞｼｯｸM-PRO" w:eastAsia="HG丸ｺﾞｼｯｸM-PRO" w:hAnsi="HG丸ｺﾞｼｯｸM-PRO" w:hint="eastAsia"/>
          <w:sz w:val="24"/>
          <w:szCs w:val="24"/>
        </w:rPr>
        <w:t>記入例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4EFEAC79" w14:textId="07156F27" w:rsidR="00C92CD6" w:rsidRPr="000E3B8D" w:rsidRDefault="00C92CD6" w:rsidP="00C92CD6">
      <w:pPr>
        <w:ind w:right="960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事例検討</w:t>
      </w:r>
      <w:r w:rsidR="005E3B47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振り返りシート　　事例検討</w:t>
      </w:r>
      <w:r w:rsidR="005E3B47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会</w:t>
      </w:r>
      <w:r w:rsidRPr="000E3B8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（　　　）回目</w:t>
      </w:r>
    </w:p>
    <w:p w14:paraId="1B2B8AAE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073FE30" w14:textId="53B0155B" w:rsidR="00C92CD6" w:rsidRPr="00B62CA5" w:rsidRDefault="000423EF" w:rsidP="000423EF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１．</w:t>
      </w:r>
      <w:r w:rsidR="00C92CD6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事例のタイトル</w:t>
      </w:r>
    </w:p>
    <w:p w14:paraId="2CEB747F" w14:textId="7BEB3558" w:rsidR="00C92CD6" w:rsidRPr="00B62CA5" w:rsidRDefault="007D439C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4107FC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（様式7）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事例概要の「事例のタイトル」を記入</w:t>
      </w:r>
    </w:p>
    <w:p w14:paraId="5FE0E5C1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51DB111A" w14:textId="127B97F6" w:rsidR="00C92CD6" w:rsidRPr="00B62CA5" w:rsidRDefault="000423EF" w:rsidP="000423EF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="00C92CD6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事例提出の理由</w:t>
      </w:r>
    </w:p>
    <w:p w14:paraId="5C2BF32D" w14:textId="51219639" w:rsidR="00C92CD6" w:rsidRPr="00B62CA5" w:rsidRDefault="007D439C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4107FC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（様式7）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事例概要の「事例提出の理由」を記入</w:t>
      </w:r>
    </w:p>
    <w:p w14:paraId="1D1CF24C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A880521" w14:textId="4C682DEE" w:rsidR="00C92CD6" w:rsidRPr="00B62CA5" w:rsidRDefault="000423EF" w:rsidP="000423EF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３．</w:t>
      </w:r>
      <w:r w:rsidR="00C92CD6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検討課題</w:t>
      </w:r>
    </w:p>
    <w:p w14:paraId="4F39B3AE" w14:textId="3B4A5CF0" w:rsidR="00C92CD6" w:rsidRPr="00B62CA5" w:rsidRDefault="007D439C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検討課題を記入</w:t>
      </w:r>
    </w:p>
    <w:p w14:paraId="73AEFB3E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1AE95BFB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57A79BD" w14:textId="1DE0E88B" w:rsidR="00C92CD6" w:rsidRPr="00B62CA5" w:rsidRDefault="000423EF" w:rsidP="000423EF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４．</w:t>
      </w:r>
      <w:r w:rsidR="00C92CD6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課題解決のために確認したこと</w:t>
      </w:r>
    </w:p>
    <w:p w14:paraId="469CFB10" w14:textId="325588E5" w:rsidR="00C92CD6" w:rsidRPr="00B62CA5" w:rsidRDefault="007D439C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検討課題の解決のためにグループで確認したことを記入</w:t>
      </w:r>
    </w:p>
    <w:p w14:paraId="0F585F85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79FE2B14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26C793E8" w14:textId="4202AD71" w:rsidR="00C92CD6" w:rsidRPr="00B62CA5" w:rsidRDefault="000423EF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５．</w:t>
      </w:r>
      <w:r w:rsidR="00C92CD6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グループで共有した事例の臨床像（全体像）</w:t>
      </w:r>
    </w:p>
    <w:p w14:paraId="5181E5A6" w14:textId="235662DA" w:rsidR="00C92CD6" w:rsidRPr="00B62CA5" w:rsidRDefault="00894244" w:rsidP="00C92CD6">
      <w:pPr>
        <w:ind w:right="-1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bookmarkStart w:id="5" w:name="_Hlk184857684"/>
      <w:r w:rsidR="00CE54CA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別紙1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【事例検討の進め方】5.臨床像（全体像）を記入</w:t>
      </w:r>
      <w:bookmarkEnd w:id="5"/>
    </w:p>
    <w:p w14:paraId="7F53FE3F" w14:textId="77777777" w:rsidR="00C92CD6" w:rsidRPr="00B62CA5" w:rsidRDefault="00C92CD6" w:rsidP="00C92CD6">
      <w:pPr>
        <w:ind w:right="-1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510F81E" w14:textId="77777777" w:rsidR="00C92CD6" w:rsidRPr="00B62CA5" w:rsidRDefault="00C92CD6" w:rsidP="00C92CD6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0A76608A" w14:textId="0B07BEE9" w:rsidR="00417B70" w:rsidRPr="00B62CA5" w:rsidRDefault="00417B70" w:rsidP="00C92CD6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6" w:name="_Hlk184855998"/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6．メンバーが、事例検討を通じて理解できたこと、他の事例に活かせる視点、活用できる学びは何か</w:t>
      </w:r>
    </w:p>
    <w:p w14:paraId="7A624D12" w14:textId="26359783" w:rsidR="00417B70" w:rsidRPr="00B62CA5" w:rsidRDefault="00417B70" w:rsidP="00C92CD6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別紙1【事例検討の進め方】8.まとめ</w:t>
      </w:r>
      <w:r w:rsidR="00F8091D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を記入</w:t>
      </w:r>
    </w:p>
    <w:p w14:paraId="2438D8FC" w14:textId="77777777" w:rsidR="00FC045F" w:rsidRPr="00B62CA5" w:rsidRDefault="00FC045F" w:rsidP="00C92CD6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EE385B4" w14:textId="77777777" w:rsidR="00417B70" w:rsidRPr="00B62CA5" w:rsidRDefault="00417B70" w:rsidP="00C92CD6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98D328A" w14:textId="61944B06" w:rsidR="00417B70" w:rsidRPr="00B62CA5" w:rsidRDefault="00417B70" w:rsidP="009C102F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7．司会者が、事例検討を通じて理解できたこと、他の事例に活かせる視点、活用できる学びは何か</w:t>
      </w:r>
    </w:p>
    <w:p w14:paraId="1A3AF307" w14:textId="14C7A59F" w:rsidR="00417B70" w:rsidRPr="00B62CA5" w:rsidRDefault="00417B70" w:rsidP="000E5599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別紙1【事例検討の進め方】8.まとめ</w:t>
      </w:r>
      <w:r w:rsidR="00F8091D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を記入</w:t>
      </w:r>
      <w:bookmarkEnd w:id="6"/>
      <w:r w:rsidR="007D439C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6F97CEE" w14:textId="77777777" w:rsidR="00417B70" w:rsidRPr="00B62CA5" w:rsidRDefault="00417B70" w:rsidP="000E5599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049C582" w14:textId="77777777" w:rsidR="00FB7D2F" w:rsidRPr="00B62CA5" w:rsidRDefault="00FB7D2F" w:rsidP="000E5599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7932AEA" w14:textId="77777777" w:rsidR="00417B70" w:rsidRPr="00B62CA5" w:rsidRDefault="00417B70" w:rsidP="00417B70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8．</w:t>
      </w:r>
      <w:bookmarkStart w:id="7" w:name="_Hlk181034203"/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事例提供者が、事例検討で自身の実践を振り返り、得られた気づきは何か</w:t>
      </w:r>
      <w:bookmarkEnd w:id="7"/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13E22F2C" w14:textId="627482A7" w:rsidR="00417B70" w:rsidRPr="00B62CA5" w:rsidRDefault="00417B70" w:rsidP="00417B70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別紙1【事例検討の進め方】8.まとめ</w:t>
      </w:r>
      <w:r w:rsidR="00F8091D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>を記入</w:t>
      </w:r>
    </w:p>
    <w:p w14:paraId="0C5FB140" w14:textId="77777777" w:rsidR="00FC045F" w:rsidRPr="00B62CA5" w:rsidRDefault="00FC045F" w:rsidP="00417B70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</w:p>
    <w:p w14:paraId="370C7D13" w14:textId="628A194D" w:rsidR="004107FC" w:rsidRPr="00B62CA5" w:rsidRDefault="007D439C" w:rsidP="000E5599">
      <w:pPr>
        <w:ind w:left="480" w:right="-1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9C102F" w:rsidRPr="00B62CA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</w:t>
      </w:r>
    </w:p>
    <w:p w14:paraId="1BFB0F71" w14:textId="027CE68C" w:rsidR="003B7CDF" w:rsidRPr="009C102F" w:rsidRDefault="00336C87" w:rsidP="009C102F">
      <w:pPr>
        <w:ind w:left="720" w:right="-1" w:hangingChars="300" w:hanging="720"/>
        <w:jc w:val="right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ワーク</w:t>
      </w:r>
      <w:r w:rsidR="003B7CDF">
        <w:rPr>
          <w:rFonts w:ascii="HG丸ｺﾞｼｯｸM-PRO" w:eastAsia="HG丸ｺﾞｼｯｸM-PRO" w:hAnsi="HG丸ｺﾞｼｯｸM-PRO" w:hint="eastAsia"/>
          <w:sz w:val="24"/>
          <w:szCs w:val="24"/>
        </w:rPr>
        <w:t>シート</w:t>
      </w:r>
      <w:r w:rsidR="006612C3">
        <w:rPr>
          <w:rFonts w:ascii="HG丸ｺﾞｼｯｸM-PRO" w:eastAsia="HG丸ｺﾞｼｯｸM-PRO" w:hAnsi="HG丸ｺﾞｼｯｸM-PRO" w:hint="eastAsia"/>
          <w:sz w:val="24"/>
          <w:szCs w:val="24"/>
        </w:rPr>
        <w:t>⑦</w:t>
      </w:r>
    </w:p>
    <w:p w14:paraId="54422AC5" w14:textId="28A7134C" w:rsidR="003B7CDF" w:rsidRPr="00C866C9" w:rsidRDefault="003B7CDF" w:rsidP="003B7CDF">
      <w:pPr>
        <w:ind w:right="959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C866C9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ミニワークシート</w:t>
      </w:r>
    </w:p>
    <w:p w14:paraId="1FE68BE2" w14:textId="77777777" w:rsidR="003B7CDF" w:rsidRDefault="003B7CDF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59DF9351" w14:textId="7FB57FE3" w:rsidR="003B7CDF" w:rsidRPr="00237551" w:rsidRDefault="001F732E" w:rsidP="00237551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</w:t>
      </w:r>
      <w:r w:rsidR="006B5D13">
        <w:rPr>
          <w:rFonts w:ascii="HG丸ｺﾞｼｯｸM-PRO" w:eastAsia="HG丸ｺﾞｼｯｸM-PRO" w:hAnsi="HG丸ｺﾞｼｯｸM-PRO" w:hint="eastAsia"/>
          <w:sz w:val="24"/>
          <w:szCs w:val="24"/>
        </w:rPr>
        <w:t>演習指導者が行う</w:t>
      </w:r>
      <w:r w:rsidR="003B7CDF" w:rsidRPr="00237551">
        <w:rPr>
          <w:rFonts w:ascii="HG丸ｺﾞｼｯｸM-PRO" w:eastAsia="HG丸ｺﾞｼｯｸM-PRO" w:hAnsi="HG丸ｺﾞｼｯｸM-PRO" w:hint="eastAsia"/>
          <w:sz w:val="24"/>
          <w:szCs w:val="24"/>
        </w:rPr>
        <w:t>事例検討に参加して気付いたこと、感想</w:t>
      </w:r>
    </w:p>
    <w:p w14:paraId="1A4C6D78" w14:textId="77777777" w:rsidR="00863B70" w:rsidRDefault="00863B7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6802F3B6" w14:textId="77777777" w:rsidR="00863B70" w:rsidRDefault="00863B7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6973B175" w14:textId="77777777" w:rsidR="00863B70" w:rsidRDefault="00863B7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31C97841" w14:textId="77777777" w:rsidR="00407EE2" w:rsidRDefault="00407EE2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29C943B6" w14:textId="77777777" w:rsidR="00407EE2" w:rsidRDefault="00407EE2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4C774DBB" w14:textId="77777777" w:rsidR="00407EE2" w:rsidRDefault="00407EE2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5AF06CD9" w14:textId="77777777" w:rsidR="003B7CDF" w:rsidRDefault="003B7CDF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50D0AABB" w14:textId="77777777" w:rsidR="00407EE2" w:rsidRDefault="00407EE2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2515B4A0" w14:textId="64BCF13E" w:rsidR="00681219" w:rsidRDefault="003B7CDF" w:rsidP="00681219">
      <w:pPr>
        <w:pStyle w:val="a3"/>
        <w:numPr>
          <w:ilvl w:val="0"/>
          <w:numId w:val="10"/>
        </w:numPr>
        <w:ind w:leftChars="0" w:right="-568"/>
        <w:rPr>
          <w:rFonts w:ascii="HG丸ｺﾞｼｯｸM-PRO" w:eastAsia="HG丸ｺﾞｼｯｸM-PRO" w:hAnsi="HG丸ｺﾞｼｯｸM-PRO"/>
          <w:sz w:val="24"/>
          <w:szCs w:val="24"/>
        </w:rPr>
      </w:pPr>
      <w:r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これから自分たちが事例検討を行う場合に</w:t>
      </w:r>
      <w:r w:rsidR="005E0242"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237551"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大切</w:t>
      </w:r>
      <w:r w:rsidR="007426EA">
        <w:rPr>
          <w:rFonts w:ascii="HG丸ｺﾞｼｯｸM-PRO" w:eastAsia="HG丸ｺﾞｼｯｸM-PRO" w:hAnsi="HG丸ｺﾞｼｯｸM-PRO" w:hint="eastAsia"/>
          <w:sz w:val="24"/>
          <w:szCs w:val="24"/>
        </w:rPr>
        <w:t>なこ</w:t>
      </w:r>
      <w:r w:rsidR="002B2DEF"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と、</w:t>
      </w:r>
      <w:r w:rsidR="005E0242"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必要</w:t>
      </w:r>
      <w:r w:rsidR="002B2DEF"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なこ</w:t>
      </w:r>
      <w:r w:rsidR="00681219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</w:p>
    <w:p w14:paraId="093DE826" w14:textId="28A63038" w:rsidR="00D209FC" w:rsidRPr="00745BDD" w:rsidRDefault="005E0242" w:rsidP="00681219">
      <w:pPr>
        <w:pStyle w:val="a3"/>
        <w:ind w:leftChars="0" w:left="440" w:right="-285"/>
        <w:rPr>
          <w:rFonts w:ascii="HG丸ｺﾞｼｯｸM-PRO" w:eastAsia="HG丸ｺﾞｼｯｸM-PRO" w:hAnsi="HG丸ｺﾞｼｯｸM-PRO"/>
          <w:sz w:val="24"/>
          <w:szCs w:val="24"/>
        </w:rPr>
      </w:pPr>
      <w:r w:rsidRPr="00745BDD">
        <w:rPr>
          <w:rFonts w:ascii="HG丸ｺﾞｼｯｸM-PRO" w:eastAsia="HG丸ｺﾞｼｯｸM-PRO" w:hAnsi="HG丸ｺﾞｼｯｸM-PRO" w:hint="eastAsia"/>
          <w:sz w:val="24"/>
          <w:szCs w:val="24"/>
        </w:rPr>
        <w:t>試してみたいこと</w:t>
      </w:r>
    </w:p>
    <w:p w14:paraId="253BC538" w14:textId="77777777" w:rsidR="00D209FC" w:rsidRDefault="00D209FC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E463A27" w14:textId="77777777" w:rsidR="00863B70" w:rsidRDefault="00863B70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D1A5927" w14:textId="77777777" w:rsidR="00407EE2" w:rsidRDefault="00407EE2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1DC75F2" w14:textId="77777777" w:rsidR="00407EE2" w:rsidRDefault="00407EE2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7F41413" w14:textId="77777777" w:rsidR="00407EE2" w:rsidRDefault="00407EE2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4348BBB" w14:textId="77777777" w:rsidR="00407EE2" w:rsidRDefault="00407EE2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D2F1798" w14:textId="77777777" w:rsidR="005E0242" w:rsidRDefault="005E0242" w:rsidP="00D209FC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D0E9A62" w14:textId="77777777" w:rsidR="003B7CDF" w:rsidRDefault="003B7CDF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27D9F885" w14:textId="401AE377" w:rsidR="003B7CDF" w:rsidRDefault="00E10459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３．</w:t>
      </w:r>
      <w:r w:rsidR="003B7CDF">
        <w:rPr>
          <w:rFonts w:ascii="HG丸ｺﾞｼｯｸM-PRO" w:eastAsia="HG丸ｺﾞｼｯｸM-PRO" w:hAnsi="HG丸ｺﾞｼｯｸM-PRO" w:hint="eastAsia"/>
          <w:sz w:val="24"/>
          <w:szCs w:val="24"/>
        </w:rPr>
        <w:t>演習指導者に聞いてみたいこと</w:t>
      </w:r>
    </w:p>
    <w:p w14:paraId="4F69BFFA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61CD06C3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5CDE9E37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39EF1BA0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18A0C31E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057725B1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263C0BC9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67D7F05C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71157071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13E13332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5ABAEE73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3E404BD6" w14:textId="77777777" w:rsidR="00E57290" w:rsidRDefault="00E5729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</w:pPr>
    </w:p>
    <w:p w14:paraId="11F4B292" w14:textId="77777777" w:rsidR="00F71D70" w:rsidRDefault="00F71D70" w:rsidP="003B7CDF">
      <w:pPr>
        <w:ind w:right="959"/>
        <w:rPr>
          <w:rFonts w:ascii="HG丸ｺﾞｼｯｸM-PRO" w:eastAsia="HG丸ｺﾞｼｯｸM-PRO" w:hAnsi="HG丸ｺﾞｼｯｸM-PRO"/>
          <w:sz w:val="24"/>
          <w:szCs w:val="24"/>
        </w:rPr>
        <w:sectPr w:rsidR="00F71D7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E297990" w14:textId="3BA38E6C" w:rsidR="00F71D70" w:rsidRPr="00F71D70" w:rsidRDefault="00F71D70" w:rsidP="00F71D70">
      <w:pPr>
        <w:jc w:val="right"/>
        <w:rPr>
          <w:rFonts w:ascii="HG丸ｺﾞｼｯｸM-PRO" w:eastAsia="HG丸ｺﾞｼｯｸM-PRO" w:hAnsi="HG丸ｺﾞｼｯｸM-PRO" w:cstheme="minorBidi"/>
          <w:sz w:val="24"/>
          <w:szCs w:val="24"/>
        </w:rPr>
      </w:pPr>
      <w:r w:rsidRPr="00F71D70">
        <w:rPr>
          <w:rFonts w:ascii="HG丸ｺﾞｼｯｸM-PRO" w:eastAsia="HG丸ｺﾞｼｯｸM-PRO" w:hAnsi="HG丸ｺﾞｼｯｸM-PRO" w:cstheme="minorBidi" w:hint="eastAsia"/>
          <w:sz w:val="24"/>
          <w:szCs w:val="24"/>
        </w:rPr>
        <w:lastRenderedPageBreak/>
        <w:t>ワークシート⑧</w:t>
      </w:r>
    </w:p>
    <w:tbl>
      <w:tblPr>
        <w:tblStyle w:val="a4"/>
        <w:tblpPr w:leftFromText="142" w:rightFromText="142" w:vertAnchor="text" w:horzAnchor="margin" w:tblpY="638"/>
        <w:tblW w:w="5019" w:type="pct"/>
        <w:tblLook w:val="04A0" w:firstRow="1" w:lastRow="0" w:firstColumn="1" w:lastColumn="0" w:noHBand="0" w:noVBand="1"/>
      </w:tblPr>
      <w:tblGrid>
        <w:gridCol w:w="2310"/>
        <w:gridCol w:w="6568"/>
        <w:gridCol w:w="6568"/>
      </w:tblGrid>
      <w:tr w:rsidR="00F71D70" w:rsidRPr="00F71D70" w14:paraId="5B3BBEF9" w14:textId="77777777" w:rsidTr="00B178ED">
        <w:trPr>
          <w:trHeight w:val="558"/>
        </w:trPr>
        <w:tc>
          <w:tcPr>
            <w:tcW w:w="748" w:type="pct"/>
            <w:vAlign w:val="center"/>
          </w:tcPr>
          <w:p w14:paraId="7829792D" w14:textId="77777777" w:rsidR="00F71D70" w:rsidRPr="00F71D70" w:rsidRDefault="00F71D70" w:rsidP="00F71D70">
            <w:pPr>
              <w:jc w:val="center"/>
              <w:rPr>
                <w:rFonts w:ascii="HG丸ｺﾞｼｯｸM-PRO" w:eastAsia="HG丸ｺﾞｼｯｸM-PRO" w:hAnsi="HG丸ｺﾞｼｯｸM-PRO" w:cstheme="minorBidi"/>
                <w:b/>
                <w:bCs/>
                <w:sz w:val="24"/>
                <w:szCs w:val="24"/>
              </w:rPr>
            </w:pPr>
            <w:r w:rsidRPr="00F71D70">
              <w:rPr>
                <w:rFonts w:ascii="HG丸ｺﾞｼｯｸM-PRO" w:eastAsia="HG丸ｺﾞｼｯｸM-PRO" w:hAnsi="HG丸ｺﾞｼｯｸM-PRO" w:cstheme="minorBidi" w:hint="eastAsia"/>
                <w:b/>
                <w:bCs/>
                <w:sz w:val="24"/>
                <w:szCs w:val="24"/>
              </w:rPr>
              <w:t>項　目</w:t>
            </w:r>
          </w:p>
        </w:tc>
        <w:tc>
          <w:tcPr>
            <w:tcW w:w="2126" w:type="pct"/>
            <w:vAlign w:val="center"/>
          </w:tcPr>
          <w:p w14:paraId="6A1ABAD1" w14:textId="77777777" w:rsidR="00F71D70" w:rsidRPr="00F71D70" w:rsidRDefault="00F71D70" w:rsidP="00F71D70">
            <w:pPr>
              <w:jc w:val="center"/>
              <w:rPr>
                <w:rFonts w:ascii="HG丸ｺﾞｼｯｸM-PRO" w:eastAsia="HG丸ｺﾞｼｯｸM-PRO" w:hAnsi="HG丸ｺﾞｼｯｸM-PRO" w:cstheme="minorBidi"/>
                <w:b/>
                <w:bCs/>
                <w:sz w:val="24"/>
                <w:szCs w:val="24"/>
              </w:rPr>
            </w:pPr>
            <w:r w:rsidRPr="00F71D70">
              <w:rPr>
                <w:rFonts w:ascii="HG丸ｺﾞｼｯｸM-PRO" w:eastAsia="HG丸ｺﾞｼｯｸM-PRO" w:hAnsi="HG丸ｺﾞｼｯｸM-PRO" w:cstheme="minorBidi" w:hint="eastAsia"/>
                <w:b/>
                <w:bCs/>
                <w:sz w:val="24"/>
                <w:szCs w:val="24"/>
              </w:rPr>
              <w:t>研修を通して学んだこと</w:t>
            </w:r>
          </w:p>
        </w:tc>
        <w:tc>
          <w:tcPr>
            <w:tcW w:w="2126" w:type="pct"/>
            <w:vAlign w:val="center"/>
          </w:tcPr>
          <w:p w14:paraId="1E7DCD5A" w14:textId="77777777" w:rsidR="00F71D70" w:rsidRPr="00F71D70" w:rsidRDefault="00F71D70" w:rsidP="00F71D70">
            <w:pPr>
              <w:jc w:val="center"/>
              <w:rPr>
                <w:rFonts w:ascii="HG丸ｺﾞｼｯｸM-PRO" w:eastAsia="HG丸ｺﾞｼｯｸM-PRO" w:hAnsi="HG丸ｺﾞｼｯｸM-PRO" w:cstheme="minorBidi"/>
                <w:b/>
                <w:bCs/>
                <w:sz w:val="24"/>
                <w:szCs w:val="24"/>
              </w:rPr>
            </w:pPr>
            <w:r w:rsidRPr="00F71D70">
              <w:rPr>
                <w:rFonts w:ascii="HG丸ｺﾞｼｯｸM-PRO" w:eastAsia="HG丸ｺﾞｼｯｸM-PRO" w:hAnsi="HG丸ｺﾞｼｯｸM-PRO" w:cstheme="minorBidi" w:hint="eastAsia"/>
                <w:b/>
                <w:bCs/>
                <w:sz w:val="24"/>
                <w:szCs w:val="24"/>
              </w:rPr>
              <w:t>所属事業所に戻って実践できること</w:t>
            </w:r>
          </w:p>
        </w:tc>
      </w:tr>
      <w:tr w:rsidR="00F71D70" w:rsidRPr="00F71D70" w14:paraId="016EF014" w14:textId="77777777" w:rsidTr="00B178ED">
        <w:trPr>
          <w:trHeight w:val="4341"/>
        </w:trPr>
        <w:tc>
          <w:tcPr>
            <w:tcW w:w="748" w:type="pct"/>
            <w:vAlign w:val="center"/>
          </w:tcPr>
          <w:p w14:paraId="1E1A4906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b/>
                <w:bCs/>
                <w:sz w:val="24"/>
                <w:szCs w:val="24"/>
              </w:rPr>
            </w:pPr>
            <w:r w:rsidRPr="00F71D70">
              <w:rPr>
                <w:rFonts w:ascii="HG丸ｺﾞｼｯｸM-PRO" w:eastAsia="HG丸ｺﾞｼｯｸM-PRO" w:hAnsi="HG丸ｺﾞｼｯｸM-PRO" w:cstheme="minorBidi" w:hint="eastAsia"/>
                <w:b/>
                <w:bCs/>
                <w:sz w:val="24"/>
                <w:szCs w:val="24"/>
              </w:rPr>
              <w:t>スーパーバイズを通じた人材育成について</w:t>
            </w:r>
          </w:p>
        </w:tc>
        <w:tc>
          <w:tcPr>
            <w:tcW w:w="2126" w:type="pct"/>
          </w:tcPr>
          <w:p w14:paraId="71703A9A" w14:textId="125C9545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sz w:val="22"/>
              </w:rPr>
            </w:pPr>
          </w:p>
        </w:tc>
        <w:tc>
          <w:tcPr>
            <w:tcW w:w="2126" w:type="pct"/>
          </w:tcPr>
          <w:p w14:paraId="79851476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sz w:val="22"/>
              </w:rPr>
            </w:pPr>
          </w:p>
        </w:tc>
      </w:tr>
      <w:tr w:rsidR="00F71D70" w:rsidRPr="00F71D70" w14:paraId="49B085EF" w14:textId="77777777" w:rsidTr="00B178ED">
        <w:trPr>
          <w:trHeight w:val="4401"/>
        </w:trPr>
        <w:tc>
          <w:tcPr>
            <w:tcW w:w="748" w:type="pct"/>
            <w:vAlign w:val="center"/>
          </w:tcPr>
          <w:p w14:paraId="17FCD076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b/>
                <w:bCs/>
                <w:sz w:val="24"/>
                <w:szCs w:val="24"/>
              </w:rPr>
            </w:pPr>
            <w:r w:rsidRPr="00F71D70">
              <w:rPr>
                <w:rFonts w:ascii="HG丸ｺﾞｼｯｸM-PRO" w:eastAsia="HG丸ｺﾞｼｯｸM-PRO" w:hAnsi="HG丸ｺﾞｼｯｸM-PRO" w:cstheme="minorBidi" w:hint="eastAsia"/>
                <w:b/>
                <w:bCs/>
                <w:sz w:val="24"/>
                <w:szCs w:val="24"/>
              </w:rPr>
              <w:t>地域包括ケアシステムの構築に向けた地域づくりについて</w:t>
            </w:r>
          </w:p>
          <w:p w14:paraId="58D60440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sz w:val="22"/>
              </w:rPr>
            </w:pPr>
          </w:p>
        </w:tc>
        <w:tc>
          <w:tcPr>
            <w:tcW w:w="2126" w:type="pct"/>
          </w:tcPr>
          <w:p w14:paraId="256DF83C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sz w:val="22"/>
              </w:rPr>
            </w:pPr>
          </w:p>
        </w:tc>
        <w:tc>
          <w:tcPr>
            <w:tcW w:w="2126" w:type="pct"/>
          </w:tcPr>
          <w:p w14:paraId="06D8E407" w14:textId="77777777" w:rsidR="00F71D70" w:rsidRPr="00F71D70" w:rsidRDefault="00F71D70" w:rsidP="00F71D70">
            <w:pPr>
              <w:rPr>
                <w:rFonts w:ascii="HG丸ｺﾞｼｯｸM-PRO" w:eastAsia="HG丸ｺﾞｼｯｸM-PRO" w:hAnsi="HG丸ｺﾞｼｯｸM-PRO" w:cstheme="minorBidi"/>
                <w:sz w:val="22"/>
              </w:rPr>
            </w:pPr>
          </w:p>
        </w:tc>
      </w:tr>
    </w:tbl>
    <w:p w14:paraId="140EEDCE" w14:textId="34A39C09" w:rsidR="00F71D70" w:rsidRPr="00F71D70" w:rsidRDefault="00F71D70" w:rsidP="00F71D70">
      <w:pPr>
        <w:rPr>
          <w:rFonts w:ascii="HG丸ｺﾞｼｯｸM-PRO" w:eastAsia="HG丸ｺﾞｼｯｸM-PRO" w:hAnsi="HG丸ｺﾞｼｯｸM-PRO" w:cstheme="minorBidi"/>
          <w:b/>
          <w:bCs/>
          <w:sz w:val="28"/>
          <w:szCs w:val="28"/>
        </w:rPr>
      </w:pPr>
      <w:r w:rsidRPr="00F71D70">
        <w:rPr>
          <w:rFonts w:ascii="HG丸ｺﾞｼｯｸM-PRO" w:eastAsia="HG丸ｺﾞｼｯｸM-PRO" w:hAnsi="HG丸ｺﾞｼｯｸM-PRO" w:cstheme="minorBidi" w:hint="eastAsia"/>
          <w:b/>
          <w:bCs/>
          <w:sz w:val="28"/>
          <w:szCs w:val="28"/>
        </w:rPr>
        <w:t>主任介護支援専門員研修全体の振り返り（</w:t>
      </w:r>
      <w:r w:rsidR="00B658A3">
        <w:rPr>
          <w:rFonts w:ascii="HG丸ｺﾞｼｯｸM-PRO" w:eastAsia="HG丸ｺﾞｼｯｸM-PRO" w:hAnsi="HG丸ｺﾞｼｯｸM-PRO" w:cstheme="minorBidi" w:hint="eastAsia"/>
          <w:b/>
          <w:bCs/>
          <w:sz w:val="28"/>
          <w:szCs w:val="28"/>
        </w:rPr>
        <w:t>9</w:t>
      </w:r>
      <w:r w:rsidRPr="00F71D70">
        <w:rPr>
          <w:rFonts w:ascii="HG丸ｺﾞｼｯｸM-PRO" w:eastAsia="HG丸ｺﾞｼｯｸM-PRO" w:hAnsi="HG丸ｺﾞｼｯｸM-PRO" w:cstheme="minorBidi" w:hint="eastAsia"/>
          <w:b/>
          <w:bCs/>
          <w:sz w:val="28"/>
          <w:szCs w:val="28"/>
        </w:rPr>
        <w:t>日間）</w:t>
      </w:r>
    </w:p>
    <w:sectPr w:rsidR="00F71D70" w:rsidRPr="00F71D70" w:rsidSect="00F71D7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03E8" w14:textId="77777777" w:rsidR="00361F88" w:rsidRDefault="00361F88" w:rsidP="00F134AF">
      <w:r>
        <w:separator/>
      </w:r>
    </w:p>
  </w:endnote>
  <w:endnote w:type="continuationSeparator" w:id="0">
    <w:p w14:paraId="6E10F060" w14:textId="77777777" w:rsidR="00361F88" w:rsidRDefault="00361F88" w:rsidP="00F1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6D82" w14:textId="77777777" w:rsidR="00361F88" w:rsidRDefault="00361F88" w:rsidP="00F134AF">
      <w:r>
        <w:separator/>
      </w:r>
    </w:p>
  </w:footnote>
  <w:footnote w:type="continuationSeparator" w:id="0">
    <w:p w14:paraId="31F2D914" w14:textId="77777777" w:rsidR="00361F88" w:rsidRDefault="00361F88" w:rsidP="00F13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A5A"/>
    <w:multiLevelType w:val="hybridMultilevel"/>
    <w:tmpl w:val="73E46834"/>
    <w:lvl w:ilvl="0" w:tplc="15943E3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0F032F"/>
    <w:multiLevelType w:val="hybridMultilevel"/>
    <w:tmpl w:val="6DA49754"/>
    <w:lvl w:ilvl="0" w:tplc="B7DC13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5390FA5"/>
    <w:multiLevelType w:val="hybridMultilevel"/>
    <w:tmpl w:val="BBB49E60"/>
    <w:lvl w:ilvl="0" w:tplc="3A4282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BD46A26"/>
    <w:multiLevelType w:val="hybridMultilevel"/>
    <w:tmpl w:val="9BEE6E58"/>
    <w:lvl w:ilvl="0" w:tplc="6AB2B32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17E4462"/>
    <w:multiLevelType w:val="hybridMultilevel"/>
    <w:tmpl w:val="EB4E8E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C616E05"/>
    <w:multiLevelType w:val="hybridMultilevel"/>
    <w:tmpl w:val="901C2FCA"/>
    <w:lvl w:ilvl="0" w:tplc="88D6E3C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6" w15:restartNumberingAfterBreak="0">
    <w:nsid w:val="1DEB7738"/>
    <w:multiLevelType w:val="hybridMultilevel"/>
    <w:tmpl w:val="4DA65528"/>
    <w:lvl w:ilvl="0" w:tplc="B6F44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1D93622"/>
    <w:multiLevelType w:val="hybridMultilevel"/>
    <w:tmpl w:val="50764B2C"/>
    <w:lvl w:ilvl="0" w:tplc="8544FB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6C80F3B"/>
    <w:multiLevelType w:val="hybridMultilevel"/>
    <w:tmpl w:val="0BB47A50"/>
    <w:lvl w:ilvl="0" w:tplc="7C868D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DA141CB"/>
    <w:multiLevelType w:val="hybridMultilevel"/>
    <w:tmpl w:val="D3D4E5D4"/>
    <w:lvl w:ilvl="0" w:tplc="DBA295C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484131"/>
    <w:multiLevelType w:val="hybridMultilevel"/>
    <w:tmpl w:val="10CCADEE"/>
    <w:lvl w:ilvl="0" w:tplc="59A8DBE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3378F094">
      <w:start w:val="2"/>
      <w:numFmt w:val="decimalFullWidth"/>
      <w:lvlText w:val="%2．"/>
      <w:lvlJc w:val="left"/>
      <w:pPr>
        <w:ind w:left="14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3B154843"/>
    <w:multiLevelType w:val="hybridMultilevel"/>
    <w:tmpl w:val="A9D6E91E"/>
    <w:lvl w:ilvl="0" w:tplc="A6582F58">
      <w:start w:val="1"/>
      <w:numFmt w:val="decimalEnclosedCircle"/>
      <w:lvlText w:val="（%1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4C104BF7"/>
    <w:multiLevelType w:val="hybridMultilevel"/>
    <w:tmpl w:val="78225228"/>
    <w:lvl w:ilvl="0" w:tplc="6172C9A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DFF7A43"/>
    <w:multiLevelType w:val="hybridMultilevel"/>
    <w:tmpl w:val="6868BEFE"/>
    <w:lvl w:ilvl="0" w:tplc="92D0E308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0272B15"/>
    <w:multiLevelType w:val="hybridMultilevel"/>
    <w:tmpl w:val="500E7BF6"/>
    <w:lvl w:ilvl="0" w:tplc="680E3F3C">
      <w:start w:val="1"/>
      <w:numFmt w:val="decimalFullWidth"/>
      <w:lvlText w:val="%1．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5" w15:restartNumberingAfterBreak="0">
    <w:nsid w:val="504B1B12"/>
    <w:multiLevelType w:val="hybridMultilevel"/>
    <w:tmpl w:val="ADBA24EC"/>
    <w:lvl w:ilvl="0" w:tplc="3014DF5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5572DB"/>
    <w:multiLevelType w:val="hybridMultilevel"/>
    <w:tmpl w:val="150A71A0"/>
    <w:lvl w:ilvl="0" w:tplc="489A8DA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80917A1"/>
    <w:multiLevelType w:val="hybridMultilevel"/>
    <w:tmpl w:val="2A80E344"/>
    <w:lvl w:ilvl="0" w:tplc="5672A4E4">
      <w:start w:val="1"/>
      <w:numFmt w:val="decimalFullWidth"/>
      <w:lvlText w:val="%1．"/>
      <w:lvlJc w:val="left"/>
      <w:pPr>
        <w:ind w:left="360" w:hanging="360"/>
      </w:pPr>
      <w:rPr>
        <w:rFonts w:ascii="HG丸ｺﾞｼｯｸM-PRO" w:eastAsia="HG丸ｺﾞｼｯｸM-PRO" w:hAnsi="HG丸ｺﾞｼｯｸM-PRO" w:cs="Times New Roman"/>
      </w:rPr>
    </w:lvl>
    <w:lvl w:ilvl="1" w:tplc="CE1C9A4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3AF0E93"/>
    <w:multiLevelType w:val="hybridMultilevel"/>
    <w:tmpl w:val="337220A2"/>
    <w:lvl w:ilvl="0" w:tplc="27D45BA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E576100"/>
    <w:multiLevelType w:val="hybridMultilevel"/>
    <w:tmpl w:val="EAF42270"/>
    <w:lvl w:ilvl="0" w:tplc="4FB42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1312317">
    <w:abstractNumId w:val="10"/>
  </w:num>
  <w:num w:numId="2" w16cid:durableId="164825150">
    <w:abstractNumId w:val="6"/>
  </w:num>
  <w:num w:numId="3" w16cid:durableId="17976320">
    <w:abstractNumId w:val="1"/>
  </w:num>
  <w:num w:numId="4" w16cid:durableId="1659728997">
    <w:abstractNumId w:val="19"/>
  </w:num>
  <w:num w:numId="5" w16cid:durableId="519702429">
    <w:abstractNumId w:val="7"/>
  </w:num>
  <w:num w:numId="6" w16cid:durableId="1713923399">
    <w:abstractNumId w:val="17"/>
  </w:num>
  <w:num w:numId="7" w16cid:durableId="1133015386">
    <w:abstractNumId w:val="11"/>
  </w:num>
  <w:num w:numId="8" w16cid:durableId="640966136">
    <w:abstractNumId w:val="8"/>
  </w:num>
  <w:num w:numId="9" w16cid:durableId="1896773328">
    <w:abstractNumId w:val="13"/>
  </w:num>
  <w:num w:numId="10" w16cid:durableId="120728769">
    <w:abstractNumId w:val="4"/>
  </w:num>
  <w:num w:numId="11" w16cid:durableId="946737466">
    <w:abstractNumId w:val="2"/>
  </w:num>
  <w:num w:numId="12" w16cid:durableId="1227377126">
    <w:abstractNumId w:val="14"/>
  </w:num>
  <w:num w:numId="13" w16cid:durableId="437876334">
    <w:abstractNumId w:val="12"/>
  </w:num>
  <w:num w:numId="14" w16cid:durableId="1198078480">
    <w:abstractNumId w:val="5"/>
  </w:num>
  <w:num w:numId="15" w16cid:durableId="312024359">
    <w:abstractNumId w:val="15"/>
  </w:num>
  <w:num w:numId="16" w16cid:durableId="127086697">
    <w:abstractNumId w:val="9"/>
  </w:num>
  <w:num w:numId="17" w16cid:durableId="1657761109">
    <w:abstractNumId w:val="18"/>
  </w:num>
  <w:num w:numId="18" w16cid:durableId="1113399022">
    <w:abstractNumId w:val="3"/>
  </w:num>
  <w:num w:numId="19" w16cid:durableId="1398625315">
    <w:abstractNumId w:val="0"/>
  </w:num>
  <w:num w:numId="20" w16cid:durableId="445682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CD"/>
    <w:rsid w:val="00007686"/>
    <w:rsid w:val="00024851"/>
    <w:rsid w:val="00034399"/>
    <w:rsid w:val="00034F25"/>
    <w:rsid w:val="000408B0"/>
    <w:rsid w:val="000423EF"/>
    <w:rsid w:val="00046DE5"/>
    <w:rsid w:val="00050941"/>
    <w:rsid w:val="00050C1D"/>
    <w:rsid w:val="00050D41"/>
    <w:rsid w:val="0005520A"/>
    <w:rsid w:val="00060A98"/>
    <w:rsid w:val="00063320"/>
    <w:rsid w:val="00064AE8"/>
    <w:rsid w:val="000650FC"/>
    <w:rsid w:val="00065C32"/>
    <w:rsid w:val="00067012"/>
    <w:rsid w:val="000702C6"/>
    <w:rsid w:val="00071418"/>
    <w:rsid w:val="00076359"/>
    <w:rsid w:val="00083F3E"/>
    <w:rsid w:val="000865EF"/>
    <w:rsid w:val="000A5DD8"/>
    <w:rsid w:val="000A7542"/>
    <w:rsid w:val="000B0A0F"/>
    <w:rsid w:val="000B14BE"/>
    <w:rsid w:val="000B1F8D"/>
    <w:rsid w:val="000B3A0C"/>
    <w:rsid w:val="000B570B"/>
    <w:rsid w:val="000B6FE4"/>
    <w:rsid w:val="000B7491"/>
    <w:rsid w:val="000C65D7"/>
    <w:rsid w:val="000D17ED"/>
    <w:rsid w:val="000D3C09"/>
    <w:rsid w:val="000E0347"/>
    <w:rsid w:val="000E1F7A"/>
    <w:rsid w:val="000E393E"/>
    <w:rsid w:val="000E3B8D"/>
    <w:rsid w:val="000E3B9D"/>
    <w:rsid w:val="000E5599"/>
    <w:rsid w:val="000E6F0F"/>
    <w:rsid w:val="000F2CAD"/>
    <w:rsid w:val="000F2E5A"/>
    <w:rsid w:val="000F6402"/>
    <w:rsid w:val="000F76BD"/>
    <w:rsid w:val="001047B0"/>
    <w:rsid w:val="00107A9B"/>
    <w:rsid w:val="00107FEE"/>
    <w:rsid w:val="00126CEA"/>
    <w:rsid w:val="0013661C"/>
    <w:rsid w:val="00137494"/>
    <w:rsid w:val="00142FB0"/>
    <w:rsid w:val="0014400D"/>
    <w:rsid w:val="001523F6"/>
    <w:rsid w:val="00154F2A"/>
    <w:rsid w:val="0015586B"/>
    <w:rsid w:val="001568DD"/>
    <w:rsid w:val="00165BC3"/>
    <w:rsid w:val="00165E3C"/>
    <w:rsid w:val="0016780E"/>
    <w:rsid w:val="00167F42"/>
    <w:rsid w:val="00192001"/>
    <w:rsid w:val="0019242A"/>
    <w:rsid w:val="00193416"/>
    <w:rsid w:val="001939E4"/>
    <w:rsid w:val="00193A9B"/>
    <w:rsid w:val="00193AA8"/>
    <w:rsid w:val="00197B45"/>
    <w:rsid w:val="001A02D9"/>
    <w:rsid w:val="001A5D26"/>
    <w:rsid w:val="001A5F95"/>
    <w:rsid w:val="001A65E1"/>
    <w:rsid w:val="001B2949"/>
    <w:rsid w:val="001B5E01"/>
    <w:rsid w:val="001D4E31"/>
    <w:rsid w:val="001D6855"/>
    <w:rsid w:val="001D7BA0"/>
    <w:rsid w:val="001E073E"/>
    <w:rsid w:val="001E5F0D"/>
    <w:rsid w:val="001F6025"/>
    <w:rsid w:val="001F732E"/>
    <w:rsid w:val="002034E4"/>
    <w:rsid w:val="002043C8"/>
    <w:rsid w:val="002078C1"/>
    <w:rsid w:val="00212846"/>
    <w:rsid w:val="00212D7E"/>
    <w:rsid w:val="00215596"/>
    <w:rsid w:val="002213C4"/>
    <w:rsid w:val="00223E43"/>
    <w:rsid w:val="00224334"/>
    <w:rsid w:val="00224EFC"/>
    <w:rsid w:val="00226FDD"/>
    <w:rsid w:val="00237551"/>
    <w:rsid w:val="002408AF"/>
    <w:rsid w:val="00247EF7"/>
    <w:rsid w:val="00253754"/>
    <w:rsid w:val="002578E9"/>
    <w:rsid w:val="0026043A"/>
    <w:rsid w:val="00266575"/>
    <w:rsid w:val="00266ADF"/>
    <w:rsid w:val="002771A6"/>
    <w:rsid w:val="00293EFE"/>
    <w:rsid w:val="002A0D0C"/>
    <w:rsid w:val="002A66AE"/>
    <w:rsid w:val="002B2DEF"/>
    <w:rsid w:val="002B39D3"/>
    <w:rsid w:val="002B6352"/>
    <w:rsid w:val="002C2A14"/>
    <w:rsid w:val="002C5F4C"/>
    <w:rsid w:val="002C6D66"/>
    <w:rsid w:val="002C7FF8"/>
    <w:rsid w:val="002D0BC9"/>
    <w:rsid w:val="002D22B7"/>
    <w:rsid w:val="002D3181"/>
    <w:rsid w:val="002D65A3"/>
    <w:rsid w:val="002F1174"/>
    <w:rsid w:val="002F7B86"/>
    <w:rsid w:val="003001E6"/>
    <w:rsid w:val="003012F7"/>
    <w:rsid w:val="00301BE9"/>
    <w:rsid w:val="0030583E"/>
    <w:rsid w:val="00306D65"/>
    <w:rsid w:val="00310AD2"/>
    <w:rsid w:val="00313858"/>
    <w:rsid w:val="00314DBA"/>
    <w:rsid w:val="003156F4"/>
    <w:rsid w:val="00315EC2"/>
    <w:rsid w:val="00323DEA"/>
    <w:rsid w:val="00324C79"/>
    <w:rsid w:val="00326772"/>
    <w:rsid w:val="003369F2"/>
    <w:rsid w:val="00336C87"/>
    <w:rsid w:val="00342483"/>
    <w:rsid w:val="00346FFF"/>
    <w:rsid w:val="003543F7"/>
    <w:rsid w:val="00361B5C"/>
    <w:rsid w:val="00361F88"/>
    <w:rsid w:val="00364BCD"/>
    <w:rsid w:val="00370086"/>
    <w:rsid w:val="003728A8"/>
    <w:rsid w:val="00385744"/>
    <w:rsid w:val="00390F3B"/>
    <w:rsid w:val="003977AB"/>
    <w:rsid w:val="003A0C3E"/>
    <w:rsid w:val="003A373B"/>
    <w:rsid w:val="003A5A94"/>
    <w:rsid w:val="003A7548"/>
    <w:rsid w:val="003B0C89"/>
    <w:rsid w:val="003B1515"/>
    <w:rsid w:val="003B7CDF"/>
    <w:rsid w:val="003C29E0"/>
    <w:rsid w:val="003D1807"/>
    <w:rsid w:val="003D27D7"/>
    <w:rsid w:val="003D3A55"/>
    <w:rsid w:val="003D49CB"/>
    <w:rsid w:val="003E4688"/>
    <w:rsid w:val="003E5882"/>
    <w:rsid w:val="003F08EA"/>
    <w:rsid w:val="003F50A8"/>
    <w:rsid w:val="003F5220"/>
    <w:rsid w:val="00400EDE"/>
    <w:rsid w:val="004029E3"/>
    <w:rsid w:val="00407EE2"/>
    <w:rsid w:val="004107FC"/>
    <w:rsid w:val="00410F0F"/>
    <w:rsid w:val="00417B70"/>
    <w:rsid w:val="00417F08"/>
    <w:rsid w:val="00434AFC"/>
    <w:rsid w:val="00440987"/>
    <w:rsid w:val="0044181E"/>
    <w:rsid w:val="00446D7A"/>
    <w:rsid w:val="00447A80"/>
    <w:rsid w:val="0046175E"/>
    <w:rsid w:val="004634BC"/>
    <w:rsid w:val="00463E4B"/>
    <w:rsid w:val="00466D72"/>
    <w:rsid w:val="00472890"/>
    <w:rsid w:val="00473D59"/>
    <w:rsid w:val="00483DD2"/>
    <w:rsid w:val="00484AC4"/>
    <w:rsid w:val="00490FF4"/>
    <w:rsid w:val="00492E96"/>
    <w:rsid w:val="00495F54"/>
    <w:rsid w:val="00496F0B"/>
    <w:rsid w:val="00497872"/>
    <w:rsid w:val="004B41CD"/>
    <w:rsid w:val="004C139E"/>
    <w:rsid w:val="004C140F"/>
    <w:rsid w:val="004C1F4A"/>
    <w:rsid w:val="004C3F90"/>
    <w:rsid w:val="004C5949"/>
    <w:rsid w:val="004C6D45"/>
    <w:rsid w:val="004D7325"/>
    <w:rsid w:val="004E57B4"/>
    <w:rsid w:val="004E6560"/>
    <w:rsid w:val="00504DBC"/>
    <w:rsid w:val="00506E29"/>
    <w:rsid w:val="00510CC5"/>
    <w:rsid w:val="00513973"/>
    <w:rsid w:val="00533AF7"/>
    <w:rsid w:val="0053538C"/>
    <w:rsid w:val="005364D3"/>
    <w:rsid w:val="005379A6"/>
    <w:rsid w:val="005448EC"/>
    <w:rsid w:val="00546CCB"/>
    <w:rsid w:val="00551BB9"/>
    <w:rsid w:val="00552B8A"/>
    <w:rsid w:val="00554CEC"/>
    <w:rsid w:val="00555C5F"/>
    <w:rsid w:val="00563BBC"/>
    <w:rsid w:val="00567EAD"/>
    <w:rsid w:val="005741FB"/>
    <w:rsid w:val="00577D77"/>
    <w:rsid w:val="00580F6B"/>
    <w:rsid w:val="005823BC"/>
    <w:rsid w:val="0058399C"/>
    <w:rsid w:val="00583BAB"/>
    <w:rsid w:val="0058650A"/>
    <w:rsid w:val="00590172"/>
    <w:rsid w:val="00593DC8"/>
    <w:rsid w:val="00595C18"/>
    <w:rsid w:val="00595EED"/>
    <w:rsid w:val="0059764C"/>
    <w:rsid w:val="005A18E0"/>
    <w:rsid w:val="005A587F"/>
    <w:rsid w:val="005B145E"/>
    <w:rsid w:val="005B55D4"/>
    <w:rsid w:val="005B7B0E"/>
    <w:rsid w:val="005C0907"/>
    <w:rsid w:val="005D2185"/>
    <w:rsid w:val="005D67BC"/>
    <w:rsid w:val="005E0242"/>
    <w:rsid w:val="005E1308"/>
    <w:rsid w:val="005E1856"/>
    <w:rsid w:val="005E3B47"/>
    <w:rsid w:val="005E6942"/>
    <w:rsid w:val="005E751A"/>
    <w:rsid w:val="005F0A43"/>
    <w:rsid w:val="006015FF"/>
    <w:rsid w:val="00602C36"/>
    <w:rsid w:val="00616C3E"/>
    <w:rsid w:val="006223CA"/>
    <w:rsid w:val="006253D8"/>
    <w:rsid w:val="006337B0"/>
    <w:rsid w:val="006356ED"/>
    <w:rsid w:val="00635C27"/>
    <w:rsid w:val="00642388"/>
    <w:rsid w:val="006444B4"/>
    <w:rsid w:val="00644D4B"/>
    <w:rsid w:val="006562BC"/>
    <w:rsid w:val="00657F76"/>
    <w:rsid w:val="006612C3"/>
    <w:rsid w:val="00663C3E"/>
    <w:rsid w:val="00665EEB"/>
    <w:rsid w:val="00671E21"/>
    <w:rsid w:val="00674490"/>
    <w:rsid w:val="00677E43"/>
    <w:rsid w:val="00681219"/>
    <w:rsid w:val="00682258"/>
    <w:rsid w:val="006858D8"/>
    <w:rsid w:val="00690B69"/>
    <w:rsid w:val="00694E4B"/>
    <w:rsid w:val="006A2DFA"/>
    <w:rsid w:val="006A480D"/>
    <w:rsid w:val="006A69F1"/>
    <w:rsid w:val="006B1EEC"/>
    <w:rsid w:val="006B2ADD"/>
    <w:rsid w:val="006B5546"/>
    <w:rsid w:val="006B5D13"/>
    <w:rsid w:val="006C1844"/>
    <w:rsid w:val="006C1BFF"/>
    <w:rsid w:val="006C6B1F"/>
    <w:rsid w:val="006D0D82"/>
    <w:rsid w:val="006D22E5"/>
    <w:rsid w:val="006D2D47"/>
    <w:rsid w:val="006D4545"/>
    <w:rsid w:val="006D6260"/>
    <w:rsid w:val="006E2C8C"/>
    <w:rsid w:val="006E3B77"/>
    <w:rsid w:val="006F5D87"/>
    <w:rsid w:val="0070283D"/>
    <w:rsid w:val="0070593C"/>
    <w:rsid w:val="007067C2"/>
    <w:rsid w:val="00707FC9"/>
    <w:rsid w:val="00712074"/>
    <w:rsid w:val="00714052"/>
    <w:rsid w:val="00714B4B"/>
    <w:rsid w:val="00727D63"/>
    <w:rsid w:val="007303CE"/>
    <w:rsid w:val="007310FC"/>
    <w:rsid w:val="00731F01"/>
    <w:rsid w:val="00740E01"/>
    <w:rsid w:val="00740E89"/>
    <w:rsid w:val="00741DE8"/>
    <w:rsid w:val="007426EA"/>
    <w:rsid w:val="00742733"/>
    <w:rsid w:val="00743179"/>
    <w:rsid w:val="00745BDD"/>
    <w:rsid w:val="007470CA"/>
    <w:rsid w:val="0075160A"/>
    <w:rsid w:val="0075234B"/>
    <w:rsid w:val="00761D19"/>
    <w:rsid w:val="00763481"/>
    <w:rsid w:val="00764CBE"/>
    <w:rsid w:val="007745F0"/>
    <w:rsid w:val="00781886"/>
    <w:rsid w:val="007821C5"/>
    <w:rsid w:val="00782EC5"/>
    <w:rsid w:val="007906E1"/>
    <w:rsid w:val="00792DB5"/>
    <w:rsid w:val="007970B8"/>
    <w:rsid w:val="007A0AED"/>
    <w:rsid w:val="007A2488"/>
    <w:rsid w:val="007A743B"/>
    <w:rsid w:val="007B5F44"/>
    <w:rsid w:val="007C51EB"/>
    <w:rsid w:val="007D06D7"/>
    <w:rsid w:val="007D439C"/>
    <w:rsid w:val="007D7F10"/>
    <w:rsid w:val="007E1569"/>
    <w:rsid w:val="007F209C"/>
    <w:rsid w:val="007F46DC"/>
    <w:rsid w:val="007F4DDA"/>
    <w:rsid w:val="007F5321"/>
    <w:rsid w:val="007F75FC"/>
    <w:rsid w:val="008021B2"/>
    <w:rsid w:val="00802451"/>
    <w:rsid w:val="00810BF5"/>
    <w:rsid w:val="008155B2"/>
    <w:rsid w:val="00816E3D"/>
    <w:rsid w:val="0082286B"/>
    <w:rsid w:val="008233D4"/>
    <w:rsid w:val="00824376"/>
    <w:rsid w:val="00824A09"/>
    <w:rsid w:val="00824D32"/>
    <w:rsid w:val="00827129"/>
    <w:rsid w:val="00827BF9"/>
    <w:rsid w:val="0083140C"/>
    <w:rsid w:val="00842641"/>
    <w:rsid w:val="00843CF9"/>
    <w:rsid w:val="00846EA6"/>
    <w:rsid w:val="008532C6"/>
    <w:rsid w:val="00857F3E"/>
    <w:rsid w:val="00863B70"/>
    <w:rsid w:val="0086559E"/>
    <w:rsid w:val="00866C44"/>
    <w:rsid w:val="008705DF"/>
    <w:rsid w:val="008747FD"/>
    <w:rsid w:val="00881F8B"/>
    <w:rsid w:val="00882B9C"/>
    <w:rsid w:val="008830A3"/>
    <w:rsid w:val="008837FF"/>
    <w:rsid w:val="0088660D"/>
    <w:rsid w:val="00887F65"/>
    <w:rsid w:val="00891048"/>
    <w:rsid w:val="0089361D"/>
    <w:rsid w:val="00894244"/>
    <w:rsid w:val="008A6458"/>
    <w:rsid w:val="008A7C9E"/>
    <w:rsid w:val="008B0769"/>
    <w:rsid w:val="008B0901"/>
    <w:rsid w:val="008B1F37"/>
    <w:rsid w:val="008C2EB0"/>
    <w:rsid w:val="008C345D"/>
    <w:rsid w:val="008D409F"/>
    <w:rsid w:val="008D4D8B"/>
    <w:rsid w:val="008E2CD8"/>
    <w:rsid w:val="008E3BFA"/>
    <w:rsid w:val="008E5049"/>
    <w:rsid w:val="008E6999"/>
    <w:rsid w:val="008F2EA5"/>
    <w:rsid w:val="008F2F62"/>
    <w:rsid w:val="008F4D89"/>
    <w:rsid w:val="0090396F"/>
    <w:rsid w:val="00905EFA"/>
    <w:rsid w:val="00911474"/>
    <w:rsid w:val="009210AB"/>
    <w:rsid w:val="0093044C"/>
    <w:rsid w:val="00936CCC"/>
    <w:rsid w:val="00937AEB"/>
    <w:rsid w:val="00937C54"/>
    <w:rsid w:val="00944877"/>
    <w:rsid w:val="00947A71"/>
    <w:rsid w:val="009535E6"/>
    <w:rsid w:val="00967138"/>
    <w:rsid w:val="009721E3"/>
    <w:rsid w:val="00975F1E"/>
    <w:rsid w:val="00991511"/>
    <w:rsid w:val="00992D39"/>
    <w:rsid w:val="009A1B80"/>
    <w:rsid w:val="009A5167"/>
    <w:rsid w:val="009B01E0"/>
    <w:rsid w:val="009B2A10"/>
    <w:rsid w:val="009B4B85"/>
    <w:rsid w:val="009B64C3"/>
    <w:rsid w:val="009B6B2F"/>
    <w:rsid w:val="009C102F"/>
    <w:rsid w:val="009C1249"/>
    <w:rsid w:val="009C6F35"/>
    <w:rsid w:val="009D1897"/>
    <w:rsid w:val="009D3D1D"/>
    <w:rsid w:val="009E022E"/>
    <w:rsid w:val="009E29C4"/>
    <w:rsid w:val="009E68B3"/>
    <w:rsid w:val="009E7551"/>
    <w:rsid w:val="009F2408"/>
    <w:rsid w:val="00A04A4E"/>
    <w:rsid w:val="00A05DB2"/>
    <w:rsid w:val="00A0684B"/>
    <w:rsid w:val="00A10628"/>
    <w:rsid w:val="00A14650"/>
    <w:rsid w:val="00A22224"/>
    <w:rsid w:val="00A226BA"/>
    <w:rsid w:val="00A22F7C"/>
    <w:rsid w:val="00A230EC"/>
    <w:rsid w:val="00A23F7D"/>
    <w:rsid w:val="00A312D4"/>
    <w:rsid w:val="00A31614"/>
    <w:rsid w:val="00A35340"/>
    <w:rsid w:val="00A3691E"/>
    <w:rsid w:val="00A36C6C"/>
    <w:rsid w:val="00A43BEB"/>
    <w:rsid w:val="00A46A55"/>
    <w:rsid w:val="00A4734D"/>
    <w:rsid w:val="00A532F1"/>
    <w:rsid w:val="00A5493E"/>
    <w:rsid w:val="00A62FDD"/>
    <w:rsid w:val="00A70853"/>
    <w:rsid w:val="00A75094"/>
    <w:rsid w:val="00A804D2"/>
    <w:rsid w:val="00A85481"/>
    <w:rsid w:val="00A874C7"/>
    <w:rsid w:val="00A96A0B"/>
    <w:rsid w:val="00AA091D"/>
    <w:rsid w:val="00AA3852"/>
    <w:rsid w:val="00AA6472"/>
    <w:rsid w:val="00AB106A"/>
    <w:rsid w:val="00AB43A4"/>
    <w:rsid w:val="00AC5946"/>
    <w:rsid w:val="00AD2529"/>
    <w:rsid w:val="00AD25EC"/>
    <w:rsid w:val="00AD572E"/>
    <w:rsid w:val="00AE0E27"/>
    <w:rsid w:val="00AE4FDB"/>
    <w:rsid w:val="00AF01CC"/>
    <w:rsid w:val="00AF512B"/>
    <w:rsid w:val="00AF5345"/>
    <w:rsid w:val="00B047A6"/>
    <w:rsid w:val="00B05D08"/>
    <w:rsid w:val="00B07DC7"/>
    <w:rsid w:val="00B12D7E"/>
    <w:rsid w:val="00B22B1F"/>
    <w:rsid w:val="00B23CAE"/>
    <w:rsid w:val="00B30380"/>
    <w:rsid w:val="00B4105B"/>
    <w:rsid w:val="00B476ED"/>
    <w:rsid w:val="00B52FCE"/>
    <w:rsid w:val="00B61610"/>
    <w:rsid w:val="00B62CA5"/>
    <w:rsid w:val="00B633D4"/>
    <w:rsid w:val="00B63837"/>
    <w:rsid w:val="00B658A3"/>
    <w:rsid w:val="00B703C7"/>
    <w:rsid w:val="00B70F89"/>
    <w:rsid w:val="00B71303"/>
    <w:rsid w:val="00B72856"/>
    <w:rsid w:val="00B732CB"/>
    <w:rsid w:val="00B7498C"/>
    <w:rsid w:val="00B8350E"/>
    <w:rsid w:val="00B87E31"/>
    <w:rsid w:val="00BA3962"/>
    <w:rsid w:val="00BA7475"/>
    <w:rsid w:val="00BA751C"/>
    <w:rsid w:val="00BB18FE"/>
    <w:rsid w:val="00BB4632"/>
    <w:rsid w:val="00BC0704"/>
    <w:rsid w:val="00BC6F79"/>
    <w:rsid w:val="00BD351A"/>
    <w:rsid w:val="00BD4F13"/>
    <w:rsid w:val="00BD6274"/>
    <w:rsid w:val="00BE22EB"/>
    <w:rsid w:val="00BE3E9B"/>
    <w:rsid w:val="00BE711F"/>
    <w:rsid w:val="00BF06A3"/>
    <w:rsid w:val="00BF6C2F"/>
    <w:rsid w:val="00C0124A"/>
    <w:rsid w:val="00C024C5"/>
    <w:rsid w:val="00C040CC"/>
    <w:rsid w:val="00C1037F"/>
    <w:rsid w:val="00C11CEE"/>
    <w:rsid w:val="00C13A7C"/>
    <w:rsid w:val="00C16B9E"/>
    <w:rsid w:val="00C27228"/>
    <w:rsid w:val="00C3078B"/>
    <w:rsid w:val="00C35BAE"/>
    <w:rsid w:val="00C42311"/>
    <w:rsid w:val="00C4251A"/>
    <w:rsid w:val="00C43AD2"/>
    <w:rsid w:val="00C477FA"/>
    <w:rsid w:val="00C47A61"/>
    <w:rsid w:val="00C50FED"/>
    <w:rsid w:val="00C645EA"/>
    <w:rsid w:val="00C732F7"/>
    <w:rsid w:val="00C73377"/>
    <w:rsid w:val="00C76BFD"/>
    <w:rsid w:val="00C77133"/>
    <w:rsid w:val="00C84B03"/>
    <w:rsid w:val="00C866C9"/>
    <w:rsid w:val="00C92CD6"/>
    <w:rsid w:val="00C97B76"/>
    <w:rsid w:val="00C97FF2"/>
    <w:rsid w:val="00CA7A33"/>
    <w:rsid w:val="00CB130E"/>
    <w:rsid w:val="00CB27AF"/>
    <w:rsid w:val="00CC7048"/>
    <w:rsid w:val="00CD03C4"/>
    <w:rsid w:val="00CD0A84"/>
    <w:rsid w:val="00CD3FCB"/>
    <w:rsid w:val="00CD4EA4"/>
    <w:rsid w:val="00CE54CA"/>
    <w:rsid w:val="00CE5FB3"/>
    <w:rsid w:val="00CF2A15"/>
    <w:rsid w:val="00D04110"/>
    <w:rsid w:val="00D058AA"/>
    <w:rsid w:val="00D209FC"/>
    <w:rsid w:val="00D210CF"/>
    <w:rsid w:val="00D22903"/>
    <w:rsid w:val="00D23C8F"/>
    <w:rsid w:val="00D27B45"/>
    <w:rsid w:val="00D33125"/>
    <w:rsid w:val="00D373A0"/>
    <w:rsid w:val="00D4508B"/>
    <w:rsid w:val="00D47B03"/>
    <w:rsid w:val="00D52055"/>
    <w:rsid w:val="00D52702"/>
    <w:rsid w:val="00D52ADF"/>
    <w:rsid w:val="00D608E6"/>
    <w:rsid w:val="00D64655"/>
    <w:rsid w:val="00D6499C"/>
    <w:rsid w:val="00D668A5"/>
    <w:rsid w:val="00D73C35"/>
    <w:rsid w:val="00D80F31"/>
    <w:rsid w:val="00D8507B"/>
    <w:rsid w:val="00DA0195"/>
    <w:rsid w:val="00DA0993"/>
    <w:rsid w:val="00DA0E79"/>
    <w:rsid w:val="00DA2BFD"/>
    <w:rsid w:val="00DA785F"/>
    <w:rsid w:val="00DB2A6E"/>
    <w:rsid w:val="00DB5E22"/>
    <w:rsid w:val="00DB5F39"/>
    <w:rsid w:val="00DB6DE8"/>
    <w:rsid w:val="00DB7851"/>
    <w:rsid w:val="00DB7F44"/>
    <w:rsid w:val="00DC0D42"/>
    <w:rsid w:val="00DC0EB0"/>
    <w:rsid w:val="00DC5D35"/>
    <w:rsid w:val="00DD0855"/>
    <w:rsid w:val="00DD2F01"/>
    <w:rsid w:val="00DD36CF"/>
    <w:rsid w:val="00DD3DA4"/>
    <w:rsid w:val="00DE2544"/>
    <w:rsid w:val="00DE55A9"/>
    <w:rsid w:val="00DE66E3"/>
    <w:rsid w:val="00DE762D"/>
    <w:rsid w:val="00DE7F09"/>
    <w:rsid w:val="00DF216C"/>
    <w:rsid w:val="00E01045"/>
    <w:rsid w:val="00E012CD"/>
    <w:rsid w:val="00E02596"/>
    <w:rsid w:val="00E03125"/>
    <w:rsid w:val="00E039CC"/>
    <w:rsid w:val="00E071F3"/>
    <w:rsid w:val="00E10459"/>
    <w:rsid w:val="00E139BD"/>
    <w:rsid w:val="00E141CB"/>
    <w:rsid w:val="00E14B57"/>
    <w:rsid w:val="00E15580"/>
    <w:rsid w:val="00E16AA4"/>
    <w:rsid w:val="00E2201E"/>
    <w:rsid w:val="00E22593"/>
    <w:rsid w:val="00E2563C"/>
    <w:rsid w:val="00E25F02"/>
    <w:rsid w:val="00E26D91"/>
    <w:rsid w:val="00E358B0"/>
    <w:rsid w:val="00E41C74"/>
    <w:rsid w:val="00E436B2"/>
    <w:rsid w:val="00E514E6"/>
    <w:rsid w:val="00E53502"/>
    <w:rsid w:val="00E55B7E"/>
    <w:rsid w:val="00E57290"/>
    <w:rsid w:val="00E60213"/>
    <w:rsid w:val="00E60F83"/>
    <w:rsid w:val="00E625F1"/>
    <w:rsid w:val="00E6301B"/>
    <w:rsid w:val="00E63930"/>
    <w:rsid w:val="00E707E3"/>
    <w:rsid w:val="00E71E3A"/>
    <w:rsid w:val="00E727ED"/>
    <w:rsid w:val="00E82393"/>
    <w:rsid w:val="00E929B9"/>
    <w:rsid w:val="00E950C9"/>
    <w:rsid w:val="00E971DB"/>
    <w:rsid w:val="00EA0F71"/>
    <w:rsid w:val="00EA1341"/>
    <w:rsid w:val="00EA48D8"/>
    <w:rsid w:val="00EA7F55"/>
    <w:rsid w:val="00EB0B0C"/>
    <w:rsid w:val="00EB1F46"/>
    <w:rsid w:val="00EB2848"/>
    <w:rsid w:val="00EB4ADE"/>
    <w:rsid w:val="00EB4DDA"/>
    <w:rsid w:val="00EC2072"/>
    <w:rsid w:val="00EC4AFA"/>
    <w:rsid w:val="00EC7CC8"/>
    <w:rsid w:val="00ED03D6"/>
    <w:rsid w:val="00ED0CE1"/>
    <w:rsid w:val="00ED219E"/>
    <w:rsid w:val="00ED2E11"/>
    <w:rsid w:val="00ED3FD0"/>
    <w:rsid w:val="00EE4A26"/>
    <w:rsid w:val="00EE5784"/>
    <w:rsid w:val="00F00D48"/>
    <w:rsid w:val="00F05E5D"/>
    <w:rsid w:val="00F076B8"/>
    <w:rsid w:val="00F07800"/>
    <w:rsid w:val="00F125B2"/>
    <w:rsid w:val="00F12A0B"/>
    <w:rsid w:val="00F134AF"/>
    <w:rsid w:val="00F20C74"/>
    <w:rsid w:val="00F21540"/>
    <w:rsid w:val="00F2580A"/>
    <w:rsid w:val="00F31EDD"/>
    <w:rsid w:val="00F339F5"/>
    <w:rsid w:val="00F35FDD"/>
    <w:rsid w:val="00F46CA0"/>
    <w:rsid w:val="00F520A3"/>
    <w:rsid w:val="00F5445F"/>
    <w:rsid w:val="00F561AB"/>
    <w:rsid w:val="00F566CB"/>
    <w:rsid w:val="00F61E30"/>
    <w:rsid w:val="00F66440"/>
    <w:rsid w:val="00F71375"/>
    <w:rsid w:val="00F71D70"/>
    <w:rsid w:val="00F74B01"/>
    <w:rsid w:val="00F8091D"/>
    <w:rsid w:val="00F841A6"/>
    <w:rsid w:val="00F84921"/>
    <w:rsid w:val="00F930A7"/>
    <w:rsid w:val="00F94D9E"/>
    <w:rsid w:val="00FA0A68"/>
    <w:rsid w:val="00FA402C"/>
    <w:rsid w:val="00FA5547"/>
    <w:rsid w:val="00FA65C5"/>
    <w:rsid w:val="00FB1DBC"/>
    <w:rsid w:val="00FB608D"/>
    <w:rsid w:val="00FB7D2F"/>
    <w:rsid w:val="00FC045F"/>
    <w:rsid w:val="00FC107C"/>
    <w:rsid w:val="00FC1233"/>
    <w:rsid w:val="00FC5CAE"/>
    <w:rsid w:val="00FD2B64"/>
    <w:rsid w:val="00FE4BC8"/>
    <w:rsid w:val="00FE7064"/>
    <w:rsid w:val="00FF1670"/>
    <w:rsid w:val="00FF3F6C"/>
    <w:rsid w:val="00F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D4D58"/>
  <w15:chartTrackingRefBased/>
  <w15:docId w15:val="{682FF57C-1F8E-481C-82DD-24C5F8FB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02F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CD"/>
    <w:pPr>
      <w:ind w:leftChars="400" w:left="840"/>
    </w:pPr>
  </w:style>
  <w:style w:type="table" w:styleId="a4">
    <w:name w:val="Table Grid"/>
    <w:basedOn w:val="a1"/>
    <w:uiPriority w:val="39"/>
    <w:rsid w:val="00156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34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34AF"/>
    <w:rPr>
      <w:rFonts w:ascii="游明朝" w:eastAsia="游明朝" w:hAnsi="游明朝" w:cs="Times New Roman"/>
    </w:rPr>
  </w:style>
  <w:style w:type="paragraph" w:styleId="a7">
    <w:name w:val="footer"/>
    <w:basedOn w:val="a"/>
    <w:link w:val="a8"/>
    <w:uiPriority w:val="99"/>
    <w:unhideWhenUsed/>
    <w:rsid w:val="00F134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34AF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87CDD-A00A-4F3B-B652-876CE6E78995}">
  <ds:schemaRefs>
    <ds:schemaRef ds:uri="http://schemas.openxmlformats.org/officeDocument/2006/bibliography"/>
  </ds:schemaRefs>
</ds:datastoreItem>
</file>