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71" w:rsidRDefault="00DB45EF">
      <w:pPr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主任介護支援専門員更新研修（５日目）</w:t>
      </w:r>
    </w:p>
    <w:p w:rsidR="002232DA" w:rsidRPr="002232DA" w:rsidRDefault="002232DA" w:rsidP="002232DA">
      <w:pPr>
        <w:rPr>
          <w:rFonts w:ascii="UD デジタル 教科書体 NP-R" w:eastAsia="UD デジタル 教科書体 NP-R" w:hAnsi="UD デジタル 教科書体 NP-R"/>
          <w:b/>
          <w:sz w:val="24"/>
          <w:szCs w:val="24"/>
          <w:highlight w:val="yellow"/>
        </w:rPr>
      </w:pPr>
      <w:r w:rsidRPr="002232DA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>演習シート①-2</w:t>
      </w:r>
    </w:p>
    <w:p w:rsidR="008D2871" w:rsidRDefault="00DB45EF" w:rsidP="002232DA">
      <w:pPr>
        <w:ind w:firstLineChars="1100" w:firstLine="2641"/>
        <w:rPr>
          <w:rFonts w:ascii="UD デジタル 教科書体 NP-R" w:eastAsia="UD デジタル 教科書体 NP-R" w:hAnsi="UD デジタル 教科書体 NP-R"/>
          <w:b/>
          <w:sz w:val="24"/>
        </w:rPr>
      </w:pPr>
      <w:bookmarkStart w:id="0" w:name="_GoBack"/>
      <w:bookmarkEnd w:id="0"/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心疾患のある方のケアマネジメント</w:t>
      </w:r>
    </w:p>
    <w:p w:rsidR="008D2871" w:rsidRDefault="00DB45EF" w:rsidP="002232DA">
      <w:pPr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＜演習の目的＞</w:t>
      </w:r>
    </w:p>
    <w:p w:rsidR="008D2871" w:rsidRDefault="00DB45EF">
      <w:r>
        <w:rPr>
          <w:rFonts w:ascii="UD デジタル 教科書体 NP-R" w:eastAsia="UD デジタル 教科書体 NP-R" w:hAnsi="UD デジタル 教科書体 NP-R" w:hint="eastAsia"/>
          <w:sz w:val="22"/>
        </w:rPr>
        <w:t>適切なケアマネジメント手法の心疾患の大項目・中項目・小項目で想定される支援内容に沿って、これまでの自身の指導において、助言指導が適切になされていたかを省察する。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451"/>
      </w:tblGrid>
      <w:tr w:rsidR="008D2871">
        <w:tc>
          <w:tcPr>
            <w:tcW w:w="10119" w:type="dxa"/>
            <w:gridSpan w:val="3"/>
            <w:shd w:val="clear" w:color="auto" w:fill="F7CAAC"/>
          </w:tcPr>
          <w:p w:rsidR="008D2871" w:rsidRDefault="00DB45EF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演習2（個人ワーク5分間、共有２０分間）</w:t>
            </w:r>
          </w:p>
          <w:p w:rsidR="008D2871" w:rsidRDefault="00DB45EF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演習1の振り返りで見えてきた、自身のこれまでの指導において、指導内容の抜け漏れとなった支援内容の必要性について内省、共有する。</w:t>
            </w:r>
          </w:p>
        </w:tc>
      </w:tr>
      <w:tr w:rsidR="008D2871">
        <w:tc>
          <w:tcPr>
            <w:tcW w:w="534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134" w:type="dxa"/>
            <w:shd w:val="clear" w:color="auto" w:fill="auto"/>
          </w:tcPr>
          <w:p w:rsidR="008D2871" w:rsidRDefault="00DB45EF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項目番号</w:t>
            </w:r>
          </w:p>
        </w:tc>
        <w:tc>
          <w:tcPr>
            <w:tcW w:w="8451" w:type="dxa"/>
            <w:shd w:val="clear" w:color="auto" w:fill="auto"/>
          </w:tcPr>
          <w:p w:rsidR="008D2871" w:rsidRDefault="00DB45EF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・自身の省察内容（なぜそのような支援内容の可能性を想定する必要があったのか？）</w:t>
            </w:r>
          </w:p>
        </w:tc>
      </w:tr>
      <w:tr w:rsidR="008D2871">
        <w:tc>
          <w:tcPr>
            <w:tcW w:w="534" w:type="dxa"/>
            <w:shd w:val="clear" w:color="auto" w:fill="auto"/>
          </w:tcPr>
          <w:p w:rsidR="008D2871" w:rsidRDefault="00DB45EF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451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D2871">
        <w:tc>
          <w:tcPr>
            <w:tcW w:w="534" w:type="dxa"/>
            <w:shd w:val="clear" w:color="auto" w:fill="auto"/>
          </w:tcPr>
          <w:p w:rsidR="008D2871" w:rsidRDefault="00DB45EF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451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D2871">
        <w:tc>
          <w:tcPr>
            <w:tcW w:w="534" w:type="dxa"/>
            <w:shd w:val="clear" w:color="auto" w:fill="auto"/>
          </w:tcPr>
          <w:p w:rsidR="008D2871" w:rsidRDefault="00DB45EF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451" w:type="dxa"/>
            <w:shd w:val="clear" w:color="auto" w:fill="auto"/>
          </w:tcPr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hAnsi="UD デジタル 教科書体 NP-R"/>
              </w:rPr>
            </w:pPr>
          </w:p>
          <w:p w:rsidR="008D2871" w:rsidRDefault="008D287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:rsidR="008D2871" w:rsidRDefault="008D2871"/>
    <w:sectPr w:rsidR="008D2871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A4" w:rsidRDefault="00FA5FA4">
      <w:r>
        <w:separator/>
      </w:r>
    </w:p>
  </w:endnote>
  <w:endnote w:type="continuationSeparator" w:id="0">
    <w:p w:rsidR="00FA5FA4" w:rsidRDefault="00FA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A4" w:rsidRDefault="00FA5FA4">
      <w:r>
        <w:separator/>
      </w:r>
    </w:p>
  </w:footnote>
  <w:footnote w:type="continuationSeparator" w:id="0">
    <w:p w:rsidR="00FA5FA4" w:rsidRDefault="00FA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71"/>
    <w:rsid w:val="002232DA"/>
    <w:rsid w:val="002400F6"/>
    <w:rsid w:val="008D2871"/>
    <w:rsid w:val="00DB45EF"/>
    <w:rsid w:val="00F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919FC"/>
  <w15:chartTrackingRefBased/>
  <w15:docId w15:val="{F907AB6E-A7F6-4CB1-9957-74C440C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