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536" w:rsidRDefault="00431482" w:rsidP="00652FC5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427D19">
        <w:rPr>
          <w:rFonts w:ascii="ＭＳ ゴシック" w:eastAsia="ＭＳ ゴシック" w:hAnsi="ＭＳ ゴシック" w:hint="eastAsia"/>
          <w:b/>
          <w:sz w:val="32"/>
          <w:szCs w:val="32"/>
        </w:rPr>
        <w:t>第</w:t>
      </w:r>
      <w:r w:rsidR="001A49A1">
        <w:rPr>
          <w:rFonts w:ascii="ＭＳ ゴシック" w:eastAsia="ＭＳ ゴシック" w:hAnsi="ＭＳ ゴシック" w:hint="eastAsia"/>
          <w:b/>
          <w:sz w:val="32"/>
          <w:szCs w:val="32"/>
        </w:rPr>
        <w:t>９</w:t>
      </w:r>
      <w:r w:rsidRPr="00427D19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回　</w:t>
      </w:r>
      <w:r w:rsidR="00855536">
        <w:rPr>
          <w:rFonts w:ascii="ＭＳ ゴシック" w:eastAsia="ＭＳ ゴシック" w:hAnsi="ＭＳ ゴシック" w:hint="eastAsia"/>
          <w:b/>
          <w:sz w:val="32"/>
          <w:szCs w:val="32"/>
        </w:rPr>
        <w:t>島田市立総合医療センター</w:t>
      </w:r>
    </w:p>
    <w:p w:rsidR="00431482" w:rsidRPr="00427D19" w:rsidRDefault="00431482" w:rsidP="00652FC5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427D19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緩和ケア研修会</w:t>
      </w:r>
      <w:r w:rsidR="00655BFC">
        <w:rPr>
          <w:rFonts w:ascii="ＭＳ ゴシック" w:eastAsia="ＭＳ ゴシック" w:hAnsi="ＭＳ ゴシック" w:hint="eastAsia"/>
          <w:b/>
          <w:sz w:val="32"/>
          <w:szCs w:val="32"/>
        </w:rPr>
        <w:t>(集合研修)</w:t>
      </w:r>
      <w:r w:rsidRPr="00427D19">
        <w:rPr>
          <w:rFonts w:ascii="ＭＳ ゴシック" w:eastAsia="ＭＳ ゴシック" w:hAnsi="ＭＳ ゴシック" w:hint="eastAsia"/>
          <w:b/>
          <w:sz w:val="32"/>
          <w:szCs w:val="32"/>
        </w:rPr>
        <w:t>参加申込書</w:t>
      </w:r>
    </w:p>
    <w:p w:rsidR="00427D19" w:rsidRPr="008F19D6" w:rsidRDefault="00427D19" w:rsidP="008F19D6">
      <w:pPr>
        <w:spacing w:line="460" w:lineRule="exact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8F19D6">
        <w:rPr>
          <w:rFonts w:ascii="ＭＳ ゴシック" w:eastAsia="ＭＳ ゴシック" w:hAnsi="ＭＳ ゴシック" w:hint="eastAsia"/>
          <w:b/>
          <w:sz w:val="32"/>
          <w:szCs w:val="32"/>
        </w:rPr>
        <w:t>【申込先】</w:t>
      </w:r>
      <w:r w:rsidR="00855536" w:rsidRPr="008F19D6">
        <w:rPr>
          <w:rFonts w:ascii="ＭＳ ゴシック" w:eastAsia="ＭＳ ゴシック" w:hAnsi="ＭＳ ゴシック" w:hint="eastAsia"/>
          <w:b/>
          <w:sz w:val="32"/>
          <w:szCs w:val="32"/>
        </w:rPr>
        <w:t>島田市立総合医療センター</w:t>
      </w:r>
      <w:r w:rsidR="001A49A1" w:rsidRPr="008F19D6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医療連携室</w:t>
      </w:r>
      <w:r w:rsidR="00D7222B" w:rsidRPr="008F19D6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="001A49A1" w:rsidRPr="008F19D6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内藤　</w:t>
      </w:r>
      <w:r w:rsidRPr="008F19D6">
        <w:rPr>
          <w:rFonts w:ascii="ＭＳ ゴシック" w:eastAsia="ＭＳ ゴシック" w:hAnsi="ＭＳ ゴシック" w:hint="eastAsia"/>
          <w:b/>
          <w:sz w:val="32"/>
          <w:szCs w:val="32"/>
        </w:rPr>
        <w:t>宛</w:t>
      </w:r>
    </w:p>
    <w:p w:rsidR="00427D19" w:rsidRPr="008F19D6" w:rsidRDefault="00427D19" w:rsidP="008F19D6">
      <w:pPr>
        <w:spacing w:line="460" w:lineRule="exact"/>
        <w:ind w:firstLineChars="450" w:firstLine="1446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8F19D6">
        <w:rPr>
          <w:rFonts w:ascii="HG丸ｺﾞｼｯｸM-PRO" w:eastAsia="HG丸ｺﾞｼｯｸM-PRO" w:hAnsi="HG丸ｺﾞｼｯｸM-PRO" w:hint="eastAsia"/>
          <w:b/>
          <w:sz w:val="32"/>
          <w:szCs w:val="32"/>
        </w:rPr>
        <w:t>F A X</w:t>
      </w:r>
      <w:r w:rsidR="00BE1A0E" w:rsidRPr="008F19D6">
        <w:rPr>
          <w:rFonts w:ascii="HG丸ｺﾞｼｯｸM-PRO" w:eastAsia="HG丸ｺﾞｼｯｸM-PRO" w:hAnsi="HG丸ｺﾞｼｯｸM-PRO" w:hint="eastAsia"/>
          <w:b/>
          <w:sz w:val="32"/>
          <w:szCs w:val="32"/>
        </w:rPr>
        <w:t>：</w:t>
      </w:r>
      <w:r w:rsidRPr="008F19D6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 </w:t>
      </w:r>
      <w:r w:rsidR="001A49A1" w:rsidRPr="008F19D6">
        <w:rPr>
          <w:rFonts w:ascii="HG丸ｺﾞｼｯｸM-PRO" w:eastAsia="HG丸ｺﾞｼｯｸM-PRO" w:hAnsi="HG丸ｺﾞｼｯｸM-PRO" w:hint="eastAsia"/>
          <w:b/>
          <w:sz w:val="32"/>
          <w:szCs w:val="32"/>
        </w:rPr>
        <w:t>０５４７－３５－３１３７</w:t>
      </w:r>
    </w:p>
    <w:p w:rsidR="00427D19" w:rsidRDefault="00BB2600" w:rsidP="008F19D6">
      <w:pPr>
        <w:spacing w:line="460" w:lineRule="exact"/>
        <w:ind w:firstLineChars="350" w:firstLine="1400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E-mail:</w:t>
      </w:r>
      <w:bookmarkStart w:id="0" w:name="_GoBack"/>
      <w:bookmarkEnd w:id="0"/>
      <w:r w:rsidR="001A49A1" w:rsidRPr="00BB2600">
        <w:rPr>
          <w:rFonts w:ascii="ＭＳ ゴシック" w:eastAsia="ＭＳ ゴシック" w:hAnsi="ＭＳ ゴシック" w:hint="eastAsia"/>
          <w:sz w:val="48"/>
          <w:szCs w:val="48"/>
        </w:rPr>
        <w:t>c</w:t>
      </w:r>
      <w:r w:rsidR="001A49A1" w:rsidRPr="00BB2600">
        <w:rPr>
          <w:rFonts w:ascii="ＭＳ ゴシック" w:eastAsia="ＭＳ ゴシック" w:hAnsi="ＭＳ ゴシック"/>
          <w:sz w:val="48"/>
          <w:szCs w:val="48"/>
        </w:rPr>
        <w:t>omesc</w:t>
      </w:r>
      <w:r w:rsidR="00427D19" w:rsidRPr="00BB2600">
        <w:rPr>
          <w:rFonts w:ascii="ＭＳ ゴシック" w:eastAsia="ＭＳ ゴシック" w:hAnsi="ＭＳ ゴシック" w:hint="eastAsia"/>
          <w:sz w:val="48"/>
          <w:szCs w:val="48"/>
        </w:rPr>
        <w:t>@shimada</w:t>
      </w:r>
      <w:r w:rsidR="00855536" w:rsidRPr="00BB2600">
        <w:rPr>
          <w:rFonts w:ascii="ＭＳ ゴシック" w:eastAsia="ＭＳ ゴシック" w:hAnsi="ＭＳ ゴシック" w:hint="eastAsia"/>
          <w:sz w:val="48"/>
          <w:szCs w:val="48"/>
        </w:rPr>
        <w:t>-gmc</w:t>
      </w:r>
      <w:r w:rsidR="00427D19" w:rsidRPr="00BB2600">
        <w:rPr>
          <w:rFonts w:ascii="ＭＳ ゴシック" w:eastAsia="ＭＳ ゴシック" w:hAnsi="ＭＳ ゴシック" w:hint="eastAsia"/>
          <w:sz w:val="48"/>
          <w:szCs w:val="48"/>
        </w:rPr>
        <w:t>.jp</w:t>
      </w:r>
    </w:p>
    <w:p w:rsidR="008F19D6" w:rsidRPr="008F19D6" w:rsidRDefault="008F19D6" w:rsidP="008F19D6">
      <w:pPr>
        <w:spacing w:line="460" w:lineRule="exact"/>
        <w:ind w:firstLineChars="350" w:firstLine="1400"/>
        <w:rPr>
          <w:rFonts w:ascii="ＭＳ ゴシック" w:eastAsia="ＭＳ ゴシック" w:hAnsi="ＭＳ ゴシック"/>
          <w:sz w:val="40"/>
          <w:szCs w:val="40"/>
        </w:rPr>
      </w:pPr>
    </w:p>
    <w:p w:rsidR="00431482" w:rsidRPr="008F19D6" w:rsidRDefault="00431482" w:rsidP="008F19D6">
      <w:pPr>
        <w:spacing w:line="400" w:lineRule="exact"/>
        <w:jc w:val="right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8F19D6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申込締切　</w:t>
      </w:r>
      <w:r w:rsidR="007441A2" w:rsidRPr="008F19D6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令和</w:t>
      </w:r>
      <w:r w:rsidR="001A49A1" w:rsidRPr="008F19D6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7</w:t>
      </w:r>
      <w:r w:rsidRPr="008F19D6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年</w:t>
      </w:r>
      <w:r w:rsidR="000F0684" w:rsidRPr="008F19D6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10</w:t>
      </w:r>
      <w:r w:rsidRPr="008F19D6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月</w:t>
      </w:r>
      <w:r w:rsidR="000F0684" w:rsidRPr="008F19D6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31</w:t>
      </w:r>
      <w:r w:rsidRPr="008F19D6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日（</w:t>
      </w:r>
      <w:r w:rsidR="001A49A1" w:rsidRPr="008F19D6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木</w:t>
      </w:r>
      <w:r w:rsidRPr="008F19D6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）</w:t>
      </w:r>
    </w:p>
    <w:p w:rsidR="00131432" w:rsidRPr="008F19D6" w:rsidRDefault="00131432" w:rsidP="008F19D6">
      <w:pPr>
        <w:spacing w:line="400" w:lineRule="exact"/>
        <w:ind w:firstLineChars="1900" w:firstLine="4196"/>
        <w:rPr>
          <w:rFonts w:ascii="ＭＳ ゴシック" w:eastAsia="ＭＳ ゴシック" w:hAnsi="ＭＳ ゴシック"/>
          <w:b/>
          <w:sz w:val="22"/>
        </w:rPr>
      </w:pPr>
      <w:r w:rsidRPr="008F19D6">
        <w:rPr>
          <w:rFonts w:ascii="ＭＳ ゴシック" w:eastAsia="ＭＳ ゴシック" w:hAnsi="ＭＳ ゴシック" w:hint="eastAsia"/>
          <w:b/>
          <w:sz w:val="22"/>
        </w:rPr>
        <w:t>※但し、定員になり次第締め切りとさせていただきます。</w:t>
      </w:r>
    </w:p>
    <w:p w:rsidR="008F19D6" w:rsidRPr="00427D19" w:rsidRDefault="008F19D6" w:rsidP="00131432">
      <w:pPr>
        <w:ind w:firstLineChars="1900" w:firstLine="4180"/>
        <w:rPr>
          <w:rFonts w:ascii="ＭＳ ゴシック" w:eastAsia="ＭＳ ゴシック" w:hAnsi="ＭＳ ゴシック"/>
          <w:sz w:val="22"/>
        </w:rPr>
      </w:pPr>
    </w:p>
    <w:p w:rsidR="00131432" w:rsidRPr="00427D19" w:rsidRDefault="00427D19" w:rsidP="00427D19">
      <w:pPr>
        <w:rPr>
          <w:rFonts w:ascii="ＭＳ ゴシック" w:eastAsia="ＭＳ ゴシック" w:hAnsi="ＭＳ ゴシック"/>
          <w:sz w:val="22"/>
        </w:rPr>
      </w:pPr>
      <w:r w:rsidRPr="00427D19">
        <w:rPr>
          <w:rFonts w:ascii="ＭＳ ゴシック" w:eastAsia="ＭＳ ゴシック" w:hAnsi="ＭＳ ゴシック" w:hint="eastAsia"/>
          <w:sz w:val="22"/>
        </w:rPr>
        <w:t>※修了証で使用しますので、楷書でお書き下さい。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701"/>
        <w:gridCol w:w="3827"/>
        <w:gridCol w:w="1548"/>
      </w:tblGrid>
      <w:tr w:rsidR="00655BFC" w:rsidRPr="00427D19" w:rsidTr="00EF0513">
        <w:trPr>
          <w:trHeight w:val="447"/>
        </w:trPr>
        <w:tc>
          <w:tcPr>
            <w:tcW w:w="26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55BFC" w:rsidRPr="00427D19" w:rsidRDefault="00655BFC" w:rsidP="00EE4E9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27D1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</w:p>
        </w:tc>
        <w:tc>
          <w:tcPr>
            <w:tcW w:w="5528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655BFC" w:rsidRPr="00427D19" w:rsidRDefault="00655BFC" w:rsidP="00EE4E9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BFC" w:rsidRPr="00427D19" w:rsidRDefault="00655BFC" w:rsidP="00B565A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27D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性別</w:t>
            </w:r>
          </w:p>
        </w:tc>
      </w:tr>
      <w:tr w:rsidR="00655BFC" w:rsidRPr="00427D19" w:rsidTr="00EF0513">
        <w:trPr>
          <w:trHeight w:val="850"/>
        </w:trPr>
        <w:tc>
          <w:tcPr>
            <w:tcW w:w="26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655BFC" w:rsidRPr="00427D19" w:rsidRDefault="00655BFC" w:rsidP="00C3481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27D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名</w:t>
            </w:r>
          </w:p>
        </w:tc>
        <w:tc>
          <w:tcPr>
            <w:tcW w:w="5528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655BFC" w:rsidRPr="00427D19" w:rsidRDefault="00655BFC" w:rsidP="00EE4E9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655BFC" w:rsidRPr="00427D19" w:rsidRDefault="00655BFC" w:rsidP="00EE4E9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5BFC" w:rsidRPr="00427D19" w:rsidRDefault="00655BFC" w:rsidP="00B565A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27D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男・女</w:t>
            </w:r>
          </w:p>
        </w:tc>
      </w:tr>
      <w:tr w:rsidR="00EF0513" w:rsidRPr="00427D19" w:rsidTr="00EF0513">
        <w:trPr>
          <w:trHeight w:val="591"/>
        </w:trPr>
        <w:tc>
          <w:tcPr>
            <w:tcW w:w="2660" w:type="dxa"/>
            <w:shd w:val="clear" w:color="auto" w:fill="auto"/>
            <w:vAlign w:val="center"/>
          </w:tcPr>
          <w:p w:rsidR="00EF0513" w:rsidRPr="00427D19" w:rsidRDefault="00EF0513" w:rsidP="00C3481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e-learning ID</w:t>
            </w:r>
          </w:p>
        </w:tc>
        <w:tc>
          <w:tcPr>
            <w:tcW w:w="7076" w:type="dxa"/>
            <w:gridSpan w:val="3"/>
            <w:shd w:val="clear" w:color="auto" w:fill="auto"/>
          </w:tcPr>
          <w:p w:rsidR="00EF0513" w:rsidRPr="00427D19" w:rsidRDefault="00EF0513" w:rsidP="00EE4E9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F0513" w:rsidRPr="00427D19" w:rsidTr="00EF0513">
        <w:trPr>
          <w:trHeight w:val="591"/>
        </w:trPr>
        <w:tc>
          <w:tcPr>
            <w:tcW w:w="2660" w:type="dxa"/>
            <w:shd w:val="clear" w:color="auto" w:fill="auto"/>
            <w:vAlign w:val="center"/>
          </w:tcPr>
          <w:p w:rsidR="00EF0513" w:rsidRDefault="00EF0513" w:rsidP="00EF051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e-learning</w:t>
            </w:r>
          </w:p>
          <w:p w:rsidR="00EF0513" w:rsidRDefault="007B115E" w:rsidP="00EF051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修了証書交付</w:t>
            </w:r>
            <w:r w:rsidR="00EF05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7076" w:type="dxa"/>
            <w:gridSpan w:val="3"/>
            <w:shd w:val="clear" w:color="auto" w:fill="auto"/>
            <w:vAlign w:val="center"/>
          </w:tcPr>
          <w:p w:rsidR="00EF0513" w:rsidRPr="00427D19" w:rsidRDefault="00EF0513" w:rsidP="00EE4E9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西暦　　　</w:t>
            </w:r>
            <w:r w:rsidR="00B44A6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年　　　　月　　　　日</w:t>
            </w:r>
          </w:p>
        </w:tc>
      </w:tr>
      <w:tr w:rsidR="00431482" w:rsidRPr="00427D19" w:rsidTr="00EF0513">
        <w:trPr>
          <w:trHeight w:val="1132"/>
        </w:trPr>
        <w:tc>
          <w:tcPr>
            <w:tcW w:w="2660" w:type="dxa"/>
            <w:shd w:val="clear" w:color="auto" w:fill="auto"/>
            <w:vAlign w:val="center"/>
          </w:tcPr>
          <w:p w:rsidR="00431482" w:rsidRPr="00427D19" w:rsidRDefault="00431482" w:rsidP="00C3481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27D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</w:t>
            </w:r>
            <w:r w:rsidR="006C0B42" w:rsidRPr="00427D1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427D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種</w:t>
            </w:r>
          </w:p>
        </w:tc>
        <w:tc>
          <w:tcPr>
            <w:tcW w:w="7076" w:type="dxa"/>
            <w:gridSpan w:val="3"/>
            <w:shd w:val="clear" w:color="auto" w:fill="auto"/>
          </w:tcPr>
          <w:p w:rsidR="00A20519" w:rsidRPr="00427D19" w:rsidRDefault="00A20519" w:rsidP="00EE4E9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431482" w:rsidRPr="00427D19" w:rsidRDefault="00431482" w:rsidP="00EE4E9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27D1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医師　・　</w:t>
            </w:r>
            <w:r w:rsidR="00D52146" w:rsidRPr="00427D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看護師</w:t>
            </w:r>
            <w:r w:rsidRPr="00427D1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・　その他（　　　　　</w:t>
            </w:r>
            <w:r w:rsidR="00C34811" w:rsidRPr="00427D1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</w:t>
            </w:r>
            <w:r w:rsidRPr="00427D1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）</w:t>
            </w:r>
          </w:p>
          <w:p w:rsidR="00652FC5" w:rsidRPr="00427D19" w:rsidRDefault="00652FC5" w:rsidP="00EE4E9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D3F4F" w:rsidRPr="00427D19" w:rsidRDefault="00431482" w:rsidP="00DD3F4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27D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  <w:r w:rsidR="00D52146" w:rsidRPr="00427D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医師</w:t>
            </w:r>
            <w:r w:rsidR="00CD3293" w:rsidRPr="00427D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の場合</w:t>
            </w:r>
            <w:r w:rsidR="00DD3F4F" w:rsidRPr="00427D1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="00CD3293" w:rsidRPr="00427D1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診療科（　　</w:t>
            </w:r>
            <w:r w:rsidR="00C34811" w:rsidRPr="00427D1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="00CD3293" w:rsidRPr="00427D1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="00C34811" w:rsidRPr="00427D1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CD3293" w:rsidRPr="00427D1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）</w:t>
            </w:r>
          </w:p>
          <w:p w:rsidR="00C313C4" w:rsidRPr="00427D19" w:rsidRDefault="00CD3293" w:rsidP="00DD3F4F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27D1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医籍番号（　</w:t>
            </w:r>
            <w:r w:rsidR="00DD3F4F" w:rsidRPr="00427D1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427D1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="00C34811" w:rsidRPr="00427D1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Pr="00427D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  <w:r w:rsidR="00DD3F4F" w:rsidRPr="00427D1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655BF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医籍登録</w:t>
            </w:r>
            <w:r w:rsidR="00DD3F4F" w:rsidRPr="00427D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年（Ｓ・Ｈ</w:t>
            </w:r>
            <w:r w:rsidR="00D9044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D9044D">
              <w:rPr>
                <w:rFonts w:ascii="ＭＳ ゴシック" w:eastAsia="ＭＳ ゴシック" w:hAnsi="ＭＳ ゴシック"/>
                <w:sz w:val="24"/>
                <w:szCs w:val="24"/>
              </w:rPr>
              <w:t>R</w:t>
            </w:r>
            <w:r w:rsidR="00DD3F4F" w:rsidRPr="00427D1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年）</w:t>
            </w:r>
          </w:p>
        </w:tc>
      </w:tr>
      <w:tr w:rsidR="00EF0513" w:rsidRPr="00427D19" w:rsidTr="00EF0513">
        <w:trPr>
          <w:trHeight w:val="720"/>
        </w:trPr>
        <w:tc>
          <w:tcPr>
            <w:tcW w:w="2660" w:type="dxa"/>
            <w:shd w:val="clear" w:color="auto" w:fill="auto"/>
            <w:vAlign w:val="center"/>
          </w:tcPr>
          <w:p w:rsidR="00EF0513" w:rsidRPr="00427D19" w:rsidRDefault="00EF0513" w:rsidP="00C3481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職種に対する経験年数</w:t>
            </w:r>
          </w:p>
        </w:tc>
        <w:tc>
          <w:tcPr>
            <w:tcW w:w="7076" w:type="dxa"/>
            <w:gridSpan w:val="3"/>
            <w:shd w:val="clear" w:color="auto" w:fill="auto"/>
            <w:vAlign w:val="center"/>
          </w:tcPr>
          <w:p w:rsidR="00EF0513" w:rsidRPr="00427D19" w:rsidRDefault="001A49A1" w:rsidP="00EE4E9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</w:t>
            </w:r>
            <w:r w:rsidR="00EF05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年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="00EF05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月</w:t>
            </w:r>
          </w:p>
        </w:tc>
      </w:tr>
      <w:tr w:rsidR="00CD3293" w:rsidRPr="00427D19" w:rsidTr="00EF0513">
        <w:trPr>
          <w:trHeight w:val="591"/>
        </w:trPr>
        <w:tc>
          <w:tcPr>
            <w:tcW w:w="2660" w:type="dxa"/>
            <w:shd w:val="clear" w:color="auto" w:fill="auto"/>
            <w:vAlign w:val="center"/>
          </w:tcPr>
          <w:p w:rsidR="00CD3293" w:rsidRPr="00427D19" w:rsidRDefault="00CD3293" w:rsidP="00C3481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27D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施設名</w:t>
            </w:r>
          </w:p>
        </w:tc>
        <w:tc>
          <w:tcPr>
            <w:tcW w:w="7076" w:type="dxa"/>
            <w:gridSpan w:val="3"/>
            <w:shd w:val="clear" w:color="auto" w:fill="auto"/>
          </w:tcPr>
          <w:p w:rsidR="00CD3293" w:rsidRPr="00427D19" w:rsidRDefault="00CD3293" w:rsidP="00CA6DC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D3293" w:rsidRPr="00427D19" w:rsidTr="00EF0513">
        <w:trPr>
          <w:trHeight w:val="557"/>
        </w:trPr>
        <w:tc>
          <w:tcPr>
            <w:tcW w:w="2660" w:type="dxa"/>
            <w:shd w:val="clear" w:color="auto" w:fill="auto"/>
            <w:vAlign w:val="center"/>
          </w:tcPr>
          <w:p w:rsidR="00CD3293" w:rsidRPr="00427D19" w:rsidRDefault="00CD3293" w:rsidP="00EC7C3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27D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施設住所</w:t>
            </w:r>
          </w:p>
        </w:tc>
        <w:tc>
          <w:tcPr>
            <w:tcW w:w="7076" w:type="dxa"/>
            <w:gridSpan w:val="3"/>
            <w:shd w:val="clear" w:color="auto" w:fill="auto"/>
          </w:tcPr>
          <w:p w:rsidR="00CD3293" w:rsidRPr="00427D19" w:rsidRDefault="00CD3293" w:rsidP="00CA6DC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D3293" w:rsidRPr="00427D19" w:rsidTr="00EF0513">
        <w:trPr>
          <w:trHeight w:val="551"/>
        </w:trPr>
        <w:tc>
          <w:tcPr>
            <w:tcW w:w="2660" w:type="dxa"/>
            <w:shd w:val="clear" w:color="auto" w:fill="auto"/>
            <w:vAlign w:val="center"/>
          </w:tcPr>
          <w:p w:rsidR="00CD3293" w:rsidRPr="00427D19" w:rsidRDefault="00CD3293" w:rsidP="00C3481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27D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</w:t>
            </w:r>
          </w:p>
        </w:tc>
        <w:tc>
          <w:tcPr>
            <w:tcW w:w="7076" w:type="dxa"/>
            <w:gridSpan w:val="3"/>
            <w:shd w:val="clear" w:color="auto" w:fill="auto"/>
            <w:vAlign w:val="center"/>
          </w:tcPr>
          <w:p w:rsidR="00CD3293" w:rsidRPr="00427D19" w:rsidRDefault="00CD3293" w:rsidP="00CA6DC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27D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　　　　　　　　　　　　　FAX</w:t>
            </w:r>
          </w:p>
        </w:tc>
      </w:tr>
      <w:tr w:rsidR="00CD3293" w:rsidRPr="00427D19" w:rsidTr="00EF0513">
        <w:trPr>
          <w:trHeight w:val="559"/>
        </w:trPr>
        <w:tc>
          <w:tcPr>
            <w:tcW w:w="2660" w:type="dxa"/>
            <w:shd w:val="clear" w:color="auto" w:fill="auto"/>
            <w:vAlign w:val="center"/>
          </w:tcPr>
          <w:p w:rsidR="00CD3293" w:rsidRPr="00427D19" w:rsidRDefault="00CD3293" w:rsidP="00CA6DC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27D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E-mailアドレス</w:t>
            </w:r>
          </w:p>
        </w:tc>
        <w:tc>
          <w:tcPr>
            <w:tcW w:w="7076" w:type="dxa"/>
            <w:gridSpan w:val="3"/>
            <w:shd w:val="clear" w:color="auto" w:fill="auto"/>
          </w:tcPr>
          <w:p w:rsidR="00CD3293" w:rsidRPr="00427D19" w:rsidRDefault="00CD3293" w:rsidP="00CA6DC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A37EA" w:rsidRPr="00427D19" w:rsidTr="00AA37EA">
        <w:trPr>
          <w:trHeight w:val="665"/>
        </w:trPr>
        <w:tc>
          <w:tcPr>
            <w:tcW w:w="2660" w:type="dxa"/>
            <w:shd w:val="clear" w:color="auto" w:fill="auto"/>
            <w:vAlign w:val="center"/>
          </w:tcPr>
          <w:p w:rsidR="00AA37EA" w:rsidRPr="00427D19" w:rsidRDefault="00AA37EA" w:rsidP="00CA6DC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昼食希望（1,000円）</w:t>
            </w:r>
          </w:p>
        </w:tc>
        <w:tc>
          <w:tcPr>
            <w:tcW w:w="7076" w:type="dxa"/>
            <w:gridSpan w:val="3"/>
            <w:shd w:val="clear" w:color="auto" w:fill="auto"/>
            <w:vAlign w:val="center"/>
          </w:tcPr>
          <w:p w:rsidR="00AA37EA" w:rsidRPr="00427D19" w:rsidRDefault="00AA37EA" w:rsidP="00AA37E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要　　・　　不要</w:t>
            </w:r>
          </w:p>
        </w:tc>
      </w:tr>
      <w:tr w:rsidR="00652FC5" w:rsidRPr="00427D19" w:rsidTr="00AA37EA">
        <w:trPr>
          <w:trHeight w:val="345"/>
        </w:trPr>
        <w:tc>
          <w:tcPr>
            <w:tcW w:w="4361" w:type="dxa"/>
            <w:gridSpan w:val="2"/>
            <w:shd w:val="clear" w:color="auto" w:fill="auto"/>
            <w:vAlign w:val="center"/>
          </w:tcPr>
          <w:p w:rsidR="00652FC5" w:rsidRPr="00427D19" w:rsidRDefault="00652FC5" w:rsidP="00652FC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27D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研修終了後 厚生労働省</w:t>
            </w:r>
            <w:r w:rsidR="00EF05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及び静岡県が</w:t>
            </w:r>
            <w:r w:rsidRPr="00427D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  <w:r w:rsidR="00EF05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及び所属を</w:t>
            </w:r>
            <w:r w:rsidRPr="00427D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公開</w:t>
            </w:r>
            <w:r w:rsidR="00EF05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することについて</w:t>
            </w:r>
          </w:p>
        </w:tc>
        <w:tc>
          <w:tcPr>
            <w:tcW w:w="5375" w:type="dxa"/>
            <w:gridSpan w:val="2"/>
            <w:shd w:val="clear" w:color="auto" w:fill="auto"/>
            <w:vAlign w:val="center"/>
          </w:tcPr>
          <w:p w:rsidR="00652FC5" w:rsidRPr="00427D19" w:rsidRDefault="00652FC5" w:rsidP="00652FC5">
            <w:pPr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27D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可　・　否</w:t>
            </w:r>
          </w:p>
        </w:tc>
      </w:tr>
    </w:tbl>
    <w:p w:rsidR="00131432" w:rsidRPr="00B31789" w:rsidRDefault="00B44A61" w:rsidP="00EE4E97">
      <w:pPr>
        <w:rPr>
          <w:rFonts w:ascii="ＭＳ 明朝" w:hAnsi="ＭＳ 明朝"/>
          <w:sz w:val="24"/>
          <w:szCs w:val="24"/>
          <w:u w:val="single"/>
        </w:rPr>
      </w:pPr>
      <w:r w:rsidRPr="00B31789">
        <w:rPr>
          <w:rFonts w:ascii="ＭＳ 明朝" w:hAnsi="ＭＳ 明朝" w:hint="eastAsia"/>
          <w:sz w:val="24"/>
          <w:szCs w:val="24"/>
          <w:u w:val="single"/>
        </w:rPr>
        <w:t>※昼食希望の有無に関わらず、茶菓子代として</w:t>
      </w:r>
      <w:r w:rsidR="00F74000">
        <w:rPr>
          <w:rFonts w:ascii="ＭＳ 明朝" w:hAnsi="ＭＳ 明朝" w:hint="eastAsia"/>
          <w:sz w:val="24"/>
          <w:szCs w:val="24"/>
          <w:u w:val="single"/>
        </w:rPr>
        <w:t>別途</w:t>
      </w:r>
      <w:r w:rsidRPr="00B31789">
        <w:rPr>
          <w:rFonts w:ascii="ＭＳ 明朝" w:hAnsi="ＭＳ 明朝" w:hint="eastAsia"/>
          <w:sz w:val="24"/>
          <w:szCs w:val="24"/>
          <w:u w:val="single"/>
        </w:rPr>
        <w:t>200円を</w:t>
      </w:r>
      <w:r w:rsidR="00F74000">
        <w:rPr>
          <w:rFonts w:ascii="ＭＳ 明朝" w:hAnsi="ＭＳ 明朝" w:hint="eastAsia"/>
          <w:sz w:val="24"/>
          <w:szCs w:val="24"/>
          <w:u w:val="single"/>
        </w:rPr>
        <w:t>徴収</w:t>
      </w:r>
      <w:r w:rsidRPr="00B31789">
        <w:rPr>
          <w:rFonts w:ascii="ＭＳ 明朝" w:hAnsi="ＭＳ 明朝" w:hint="eastAsia"/>
          <w:sz w:val="24"/>
          <w:szCs w:val="24"/>
          <w:u w:val="single"/>
        </w:rPr>
        <w:t>させていただきます。</w:t>
      </w:r>
    </w:p>
    <w:sectPr w:rsidR="00131432" w:rsidRPr="00B31789" w:rsidSect="00855536">
      <w:pgSz w:w="11906" w:h="16838"/>
      <w:pgMar w:top="851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210"/>
  <w:drawingGridHorizontalSpacing w:val="105"/>
  <w:displayHorizontalDrawingGridEvery w:val="0"/>
  <w:displayVerticalDrawingGridEvery w:val="2"/>
  <w:characterSpacingControl w:val="compressPunctuation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482"/>
    <w:rsid w:val="000F0684"/>
    <w:rsid w:val="00131432"/>
    <w:rsid w:val="00191489"/>
    <w:rsid w:val="001A49A1"/>
    <w:rsid w:val="001F3D86"/>
    <w:rsid w:val="0023752A"/>
    <w:rsid w:val="002F3253"/>
    <w:rsid w:val="00376FD7"/>
    <w:rsid w:val="00427D19"/>
    <w:rsid w:val="00431482"/>
    <w:rsid w:val="004778B2"/>
    <w:rsid w:val="00524245"/>
    <w:rsid w:val="005B525F"/>
    <w:rsid w:val="006028B6"/>
    <w:rsid w:val="00636E05"/>
    <w:rsid w:val="00652FC5"/>
    <w:rsid w:val="00655BFC"/>
    <w:rsid w:val="006C0B42"/>
    <w:rsid w:val="00721D6E"/>
    <w:rsid w:val="007441A2"/>
    <w:rsid w:val="00752840"/>
    <w:rsid w:val="007B115E"/>
    <w:rsid w:val="007E02D7"/>
    <w:rsid w:val="00855536"/>
    <w:rsid w:val="008F19D6"/>
    <w:rsid w:val="0093013C"/>
    <w:rsid w:val="00A20519"/>
    <w:rsid w:val="00AA37EA"/>
    <w:rsid w:val="00B31789"/>
    <w:rsid w:val="00B37E57"/>
    <w:rsid w:val="00B44A61"/>
    <w:rsid w:val="00B565AC"/>
    <w:rsid w:val="00BB2600"/>
    <w:rsid w:val="00BE1A0E"/>
    <w:rsid w:val="00C313C4"/>
    <w:rsid w:val="00C34811"/>
    <w:rsid w:val="00CA05F9"/>
    <w:rsid w:val="00CA6DC0"/>
    <w:rsid w:val="00CD3293"/>
    <w:rsid w:val="00D52146"/>
    <w:rsid w:val="00D7222B"/>
    <w:rsid w:val="00D9044D"/>
    <w:rsid w:val="00DD3F4F"/>
    <w:rsid w:val="00EA3CA0"/>
    <w:rsid w:val="00EC7C3F"/>
    <w:rsid w:val="00EE4E97"/>
    <w:rsid w:val="00EF0513"/>
    <w:rsid w:val="00F74000"/>
    <w:rsid w:val="00F9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2B1E34"/>
  <w15:chartTrackingRefBased/>
  <w15:docId w15:val="{56CC5971-ACEE-4BE0-B40A-08DEA39A0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1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481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34811"/>
    <w:rPr>
      <w:rFonts w:ascii="Arial" w:eastAsia="ＭＳ ゴシック" w:hAnsi="Arial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8F19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