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3F243" w14:textId="77777777" w:rsidR="0007033C" w:rsidRDefault="00914537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8"/>
        </w:rPr>
        <w:t>アドバイザー派遣</w:t>
      </w:r>
      <w:r>
        <w:rPr>
          <w:rFonts w:ascii="ＭＳ ゴシック" w:eastAsia="ＭＳ ゴシック" w:hAnsi="ＭＳ ゴシック" w:hint="eastAsia"/>
          <w:sz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</w:rPr>
        <w:t>ヒアリングシート</w:t>
      </w:r>
    </w:p>
    <w:p w14:paraId="1901E197" w14:textId="77777777" w:rsidR="0007033C" w:rsidRDefault="0007033C">
      <w:pPr>
        <w:rPr>
          <w:rFonts w:ascii="ＭＳ 明朝" w:eastAsia="ＭＳ 明朝" w:hAnsi="ＭＳ 明朝"/>
          <w:sz w:val="24"/>
        </w:rPr>
      </w:pPr>
    </w:p>
    <w:p w14:paraId="78380B09" w14:textId="77777777" w:rsidR="0007033C" w:rsidRDefault="0091453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企業情報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3145"/>
        <w:gridCol w:w="5359"/>
      </w:tblGrid>
      <w:tr w:rsidR="0007033C" w14:paraId="2CDA68F9" w14:textId="77777777">
        <w:tc>
          <w:tcPr>
            <w:tcW w:w="3145" w:type="dxa"/>
          </w:tcPr>
          <w:p w14:paraId="190C466B" w14:textId="77777777" w:rsidR="0007033C" w:rsidRDefault="0091453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会社名</w:t>
            </w:r>
          </w:p>
        </w:tc>
        <w:tc>
          <w:tcPr>
            <w:tcW w:w="5359" w:type="dxa"/>
          </w:tcPr>
          <w:p w14:paraId="06F62AF3" w14:textId="77777777" w:rsidR="0007033C" w:rsidRDefault="0007033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7033C" w14:paraId="3B0A9CBA" w14:textId="77777777">
        <w:tc>
          <w:tcPr>
            <w:tcW w:w="3145" w:type="dxa"/>
          </w:tcPr>
          <w:p w14:paraId="51F9D0E1" w14:textId="77777777" w:rsidR="0007033C" w:rsidRDefault="0091453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5359" w:type="dxa"/>
          </w:tcPr>
          <w:p w14:paraId="77CF18F5" w14:textId="77777777" w:rsidR="0007033C" w:rsidRDefault="0091453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5EFD6B4F" w14:textId="77777777" w:rsidR="0007033C" w:rsidRDefault="0007033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7033C" w14:paraId="48BAFCFB" w14:textId="77777777">
        <w:tc>
          <w:tcPr>
            <w:tcW w:w="3145" w:type="dxa"/>
          </w:tcPr>
          <w:p w14:paraId="212B5C0C" w14:textId="77777777" w:rsidR="0007033C" w:rsidRDefault="0091453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359" w:type="dxa"/>
          </w:tcPr>
          <w:p w14:paraId="1776EEFC" w14:textId="77777777" w:rsidR="0007033C" w:rsidRDefault="0007033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7033C" w14:paraId="2D7147E8" w14:textId="77777777">
        <w:tc>
          <w:tcPr>
            <w:tcW w:w="3145" w:type="dxa"/>
          </w:tcPr>
          <w:p w14:paraId="4888154E" w14:textId="77777777" w:rsidR="0007033C" w:rsidRDefault="0091453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担当者氏名・役職</w:t>
            </w:r>
          </w:p>
        </w:tc>
        <w:tc>
          <w:tcPr>
            <w:tcW w:w="5359" w:type="dxa"/>
          </w:tcPr>
          <w:p w14:paraId="27A62F4C" w14:textId="77777777" w:rsidR="0007033C" w:rsidRDefault="0007033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7033C" w14:paraId="7B0AEECD" w14:textId="77777777">
        <w:tc>
          <w:tcPr>
            <w:tcW w:w="3145" w:type="dxa"/>
          </w:tcPr>
          <w:p w14:paraId="6DE06C31" w14:textId="77777777" w:rsidR="0007033C" w:rsidRDefault="0091453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担当者メールアドレス</w:t>
            </w:r>
          </w:p>
        </w:tc>
        <w:tc>
          <w:tcPr>
            <w:tcW w:w="5359" w:type="dxa"/>
          </w:tcPr>
          <w:p w14:paraId="55A376A1" w14:textId="77777777" w:rsidR="0007033C" w:rsidRDefault="0007033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7033C" w14:paraId="5114D1E3" w14:textId="77777777">
        <w:tc>
          <w:tcPr>
            <w:tcW w:w="3145" w:type="dxa"/>
          </w:tcPr>
          <w:p w14:paraId="6D783963" w14:textId="77777777" w:rsidR="0007033C" w:rsidRDefault="0091453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事業概要（業種・主な製品）</w:t>
            </w:r>
          </w:p>
        </w:tc>
        <w:tc>
          <w:tcPr>
            <w:tcW w:w="5359" w:type="dxa"/>
          </w:tcPr>
          <w:p w14:paraId="383E822D" w14:textId="77777777" w:rsidR="0007033C" w:rsidRDefault="0007033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6C4CDA1" w14:textId="77777777" w:rsidR="0007033C" w:rsidRDefault="0007033C">
      <w:pPr>
        <w:rPr>
          <w:rFonts w:ascii="ＭＳ 明朝" w:eastAsia="ＭＳ 明朝" w:hAnsi="ＭＳ 明朝"/>
          <w:sz w:val="24"/>
        </w:rPr>
      </w:pPr>
    </w:p>
    <w:p w14:paraId="550E9392" w14:textId="77777777" w:rsidR="00E53BE6" w:rsidRPr="00E53BE6" w:rsidRDefault="00E53BE6" w:rsidP="00E53BE6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E53BE6"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  <w:t>２　解決したい課題・達成したい目的（複数回答可）</w:t>
      </w:r>
    </w:p>
    <w:p w14:paraId="2B4024CD" w14:textId="77777777" w:rsidR="00E53BE6" w:rsidRPr="00E53BE6" w:rsidRDefault="00E53BE6" w:rsidP="00E53BE6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E53BE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該当する項目に○を付けてください。</w:t>
      </w:r>
    </w:p>
    <w:p w14:paraId="56D0A15E" w14:textId="77777777" w:rsidR="00E53BE6" w:rsidRPr="00E53BE6" w:rsidRDefault="00E53BE6" w:rsidP="00E53BE6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E53BE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【　】人手不足の解消</w:t>
      </w:r>
    </w:p>
    <w:p w14:paraId="1CCB6546" w14:textId="77777777" w:rsidR="00E53BE6" w:rsidRPr="00E53BE6" w:rsidRDefault="00E53BE6" w:rsidP="00E53BE6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E53BE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【　】生産性の向上</w:t>
      </w:r>
    </w:p>
    <w:p w14:paraId="41F8E4E7" w14:textId="77777777" w:rsidR="00E53BE6" w:rsidRPr="00E53BE6" w:rsidRDefault="00E53BE6" w:rsidP="00E53BE6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E53BE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【　】業務の標準化・属人化の解消</w:t>
      </w:r>
    </w:p>
    <w:p w14:paraId="04724DC9" w14:textId="77777777" w:rsidR="00E53BE6" w:rsidRPr="00E53BE6" w:rsidRDefault="00E53BE6" w:rsidP="00E53BE6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E53BE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【　】省人化・作業負担の軽減</w:t>
      </w:r>
    </w:p>
    <w:p w14:paraId="301EBFA8" w14:textId="77777777" w:rsidR="00E53BE6" w:rsidRPr="00E53BE6" w:rsidRDefault="00E53BE6" w:rsidP="00E53BE6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E53BE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【　】品質の安定化・不良率の低減</w:t>
      </w:r>
    </w:p>
    <w:p w14:paraId="26AB6D3E" w14:textId="77777777" w:rsidR="00E53BE6" w:rsidRPr="00E53BE6" w:rsidRDefault="00E53BE6" w:rsidP="00E53BE6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E53BE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【　】技能継承の仕組みづくり</w:t>
      </w:r>
    </w:p>
    <w:p w14:paraId="198ABBDE" w14:textId="77777777" w:rsidR="00E53BE6" w:rsidRPr="00E53BE6" w:rsidRDefault="00E53BE6" w:rsidP="00E53BE6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E53BE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【　】データの見える化・業務の可視化</w:t>
      </w:r>
    </w:p>
    <w:p w14:paraId="7A55ED0A" w14:textId="77777777" w:rsidR="00E53BE6" w:rsidRPr="00E53BE6" w:rsidRDefault="00E53BE6" w:rsidP="00E53BE6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E53BE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【　】経営判断の迅速化</w:t>
      </w:r>
    </w:p>
    <w:p w14:paraId="4D739E14" w14:textId="77777777" w:rsidR="00E53BE6" w:rsidRPr="00E53BE6" w:rsidRDefault="00E53BE6" w:rsidP="00E53BE6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E53BE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【　】カーボンニュートラル・省エネ対策</w:t>
      </w:r>
    </w:p>
    <w:p w14:paraId="757561B2" w14:textId="12E34EC7" w:rsidR="00E53BE6" w:rsidRPr="00E53BE6" w:rsidRDefault="00E53BE6" w:rsidP="00E53BE6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ＭＳ 明朝" w:eastAsia="ＭＳ 明朝" w:hAnsi="ＭＳ 明朝" w:hint="eastAsia"/>
          <w:sz w:val="24"/>
        </w:rPr>
      </w:pPr>
      <w:r w:rsidRPr="00E53BE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【　】その他（　　　　</w:t>
      </w:r>
      <w:r w:rsidR="00914537" w:rsidRPr="00E53BE6">
        <w:rPr>
          <w:rFonts w:ascii="ＭＳ 明朝" w:eastAsia="ＭＳ 明朝" w:hAnsi="ＭＳ 明朝" w:hint="eastAsia"/>
          <w:sz w:val="24"/>
        </w:rPr>
        <w:t xml:space="preserve">　</w:t>
      </w:r>
      <w:r w:rsidR="00914537" w:rsidRPr="00E53BE6">
        <w:rPr>
          <w:rFonts w:ascii="ＭＳ 明朝" w:eastAsia="ＭＳ 明朝" w:hAnsi="ＭＳ 明朝" w:hint="eastAsia"/>
          <w:sz w:val="24"/>
        </w:rPr>
        <w:t xml:space="preserve">　　　　　　　　　　　　　）</w:t>
      </w:r>
    </w:p>
    <w:p w14:paraId="44D29474" w14:textId="6095FF70" w:rsidR="00E53BE6" w:rsidRPr="00E53BE6" w:rsidRDefault="00914537" w:rsidP="00E53BE6">
      <w:pPr>
        <w:widowControl/>
        <w:spacing w:before="100" w:beforeAutospacing="1" w:after="100" w:afterAutospacing="1"/>
        <w:jc w:val="left"/>
        <w:rPr>
          <w:rFonts w:ascii="ＭＳ 明朝" w:eastAsia="ＭＳ 明朝" w:hAnsi="ＭＳ 明朝"/>
          <w:sz w:val="24"/>
        </w:rPr>
      </w:pPr>
      <w:r w:rsidRPr="00E53BE6">
        <w:rPr>
          <w:rFonts w:ascii="ＭＳ 明朝" w:eastAsia="ＭＳ 明朝" w:hAnsi="ＭＳ 明朝" w:hint="eastAsia"/>
          <w:sz w:val="24"/>
        </w:rPr>
        <w:t xml:space="preserve">３　</w:t>
      </w:r>
      <w:r w:rsidR="00E53BE6" w:rsidRPr="00E53BE6"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  <w:t>その目的に対して、現在どのような取組や検討をされていますか？</w:t>
      </w:r>
    </w:p>
    <w:p w14:paraId="5D95F1F7" w14:textId="4FCF3B94" w:rsidR="00E53BE6" w:rsidRPr="00E53BE6" w:rsidRDefault="00E53BE6" w:rsidP="00E53BE6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E53BE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（例：設備を更新したが活用できていない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／運用面で課題がある</w:t>
      </w:r>
      <w:r w:rsidRPr="00E53BE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／○○を導入しているが効果が見えない／社内で検討中　など）</w:t>
      </w:r>
    </w:p>
    <w:p w14:paraId="0D8B18B8" w14:textId="77777777" w:rsidR="0007033C" w:rsidRDefault="00914537">
      <w:pPr>
        <w:rPr>
          <w:rFonts w:ascii="ＭＳ 明朝" w:eastAsia="ＭＳ 明朝" w:hAnsi="ＭＳ 明朝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inline distT="0" distB="0" distL="203200" distR="203200" wp14:anchorId="4E664FE5" wp14:editId="4613D963">
                <wp:extent cx="5403215" cy="640715"/>
                <wp:effectExtent l="635" t="635" r="29845" b="10795"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321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1A9515" w14:textId="77777777" w:rsidR="0007033C" w:rsidRDefault="00914537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【記入欄】</w:t>
                            </w:r>
                          </w:p>
                          <w:p w14:paraId="6ED610F5" w14:textId="77777777" w:rsidR="0007033C" w:rsidRDefault="0007033C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2555680A" w14:textId="77777777" w:rsidR="0007033C" w:rsidRDefault="0007033C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588503CD" w14:textId="77777777" w:rsidR="0007033C" w:rsidRDefault="0007033C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01EFA3D9" w14:textId="77777777" w:rsidR="0007033C" w:rsidRDefault="0007033C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E664FE5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width:425.45pt;height:5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" strokeweight=".5pt">
                <v:textbox style="mso-fit-shape-to-text:t" inset="5.85pt,.7pt,5.85pt,.7pt">
                  <w:txbxContent>
                    <w:p w14:paraId="381A9515" w14:textId="77777777" w:rsidR="0007033C" w:rsidRDefault="00914537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【記入欄】</w:t>
                      </w:r>
                    </w:p>
                    <w:p w14:paraId="6ED610F5" w14:textId="77777777" w:rsidR="0007033C" w:rsidRDefault="0007033C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2555680A" w14:textId="77777777" w:rsidR="0007033C" w:rsidRDefault="0007033C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588503CD" w14:textId="77777777" w:rsidR="0007033C" w:rsidRDefault="0007033C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01EFA3D9" w14:textId="77777777" w:rsidR="0007033C" w:rsidRDefault="0007033C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851F218" w14:textId="77777777" w:rsidR="00E53BE6" w:rsidRPr="00E53BE6" w:rsidRDefault="00E53BE6" w:rsidP="00E53BE6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E53BE6"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  <w:lastRenderedPageBreak/>
        <w:t>４　検討している技術や関心のある手段（複数回答可）</w:t>
      </w:r>
    </w:p>
    <w:p w14:paraId="1AC14B07" w14:textId="77777777" w:rsidR="00E53BE6" w:rsidRPr="00E53BE6" w:rsidRDefault="00E53BE6" w:rsidP="00E53BE6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E53BE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該当する項目に○を付けてください。</w:t>
      </w:r>
    </w:p>
    <w:p w14:paraId="046809E3" w14:textId="77777777" w:rsidR="00E53BE6" w:rsidRPr="00E53BE6" w:rsidRDefault="00E53BE6" w:rsidP="00E53BE6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E53BE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【　】ロボットの導入</w:t>
      </w:r>
    </w:p>
    <w:p w14:paraId="265001BD" w14:textId="77777777" w:rsidR="00E53BE6" w:rsidRPr="00E53BE6" w:rsidRDefault="00E53BE6" w:rsidP="00E53BE6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E53BE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【　】AIの活用（画像検査・予測など）</w:t>
      </w:r>
    </w:p>
    <w:p w14:paraId="665F72F2" w14:textId="77777777" w:rsidR="00E53BE6" w:rsidRPr="00E53BE6" w:rsidRDefault="00E53BE6" w:rsidP="00E53BE6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E53BE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【　】IoTの導入・活用（センサー、設備監視など）</w:t>
      </w:r>
    </w:p>
    <w:p w14:paraId="76C98C19" w14:textId="77777777" w:rsidR="00E53BE6" w:rsidRPr="00E53BE6" w:rsidRDefault="00E53BE6" w:rsidP="00E53BE6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E53BE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【　】その他（　　　　　　　　　　　　　　　　　　　　　　　　　　　）</w:t>
      </w:r>
    </w:p>
    <w:p w14:paraId="2D108149" w14:textId="4C1438A9" w:rsidR="00E53BE6" w:rsidRPr="00E53BE6" w:rsidRDefault="00E53BE6" w:rsidP="00E53BE6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E53BE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【　】未定／何から検討すべきかわからない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／課題がどこにあるかが不明</w:t>
      </w:r>
    </w:p>
    <w:p w14:paraId="2C3FF58E" w14:textId="0DA55774" w:rsidR="0007033C" w:rsidRDefault="00E53BE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５　</w:t>
      </w:r>
      <w:r w:rsidR="00914537">
        <w:rPr>
          <w:rFonts w:ascii="ＭＳ 明朝" w:eastAsia="ＭＳ 明朝" w:hAnsi="ＭＳ 明朝" w:hint="eastAsia"/>
          <w:sz w:val="24"/>
        </w:rPr>
        <w:t>御希望・御要望</w:t>
      </w:r>
    </w:p>
    <w:p w14:paraId="2CBC1098" w14:textId="77777777" w:rsidR="0007033C" w:rsidRDefault="0091453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どのような支援を期待しているか、御希望があれば御記入ください。</w:t>
      </w:r>
    </w:p>
    <w:p w14:paraId="45D5600D" w14:textId="77777777" w:rsidR="0007033C" w:rsidRDefault="0091453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例：今すぐ実装したい</w:t>
      </w:r>
      <w:r>
        <w:rPr>
          <w:rFonts w:ascii="ＭＳ 明朝" w:eastAsia="ＭＳ 明朝" w:hAnsi="ＭＳ 明朝" w:hint="eastAsia"/>
          <w:sz w:val="24"/>
        </w:rPr>
        <w:t>/</w:t>
      </w:r>
      <w:r>
        <w:rPr>
          <w:rFonts w:ascii="ＭＳ 明朝" w:eastAsia="ＭＳ 明朝" w:hAnsi="ＭＳ 明朝" w:hint="eastAsia"/>
          <w:sz w:val="24"/>
        </w:rPr>
        <w:t>まずは課題整理したい</w:t>
      </w:r>
      <w:r>
        <w:rPr>
          <w:rFonts w:ascii="ＭＳ 明朝" w:eastAsia="ＭＳ 明朝" w:hAnsi="ＭＳ 明朝" w:hint="eastAsia"/>
          <w:sz w:val="24"/>
        </w:rPr>
        <w:t>/</w:t>
      </w:r>
      <w:r>
        <w:rPr>
          <w:rFonts w:ascii="ＭＳ 明朝" w:eastAsia="ＭＳ 明朝" w:hAnsi="ＭＳ 明朝" w:hint="eastAsia"/>
          <w:sz w:val="24"/>
        </w:rPr>
        <w:t>県内ベンダーと話がしたいなど</w:t>
      </w:r>
    </w:p>
    <w:p w14:paraId="25D29B7B" w14:textId="77777777" w:rsidR="0007033C" w:rsidRDefault="00914537">
      <w:pPr>
        <w:rPr>
          <w:rFonts w:ascii="ＭＳ 明朝" w:eastAsia="ＭＳ 明朝" w:hAnsi="ＭＳ 明朝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inline distT="0" distB="0" distL="203200" distR="203200" wp14:anchorId="0287729A" wp14:editId="214423F0">
                <wp:extent cx="5403215" cy="640715"/>
                <wp:effectExtent l="635" t="635" r="29845" b="10795"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321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9C5AAC" w14:textId="77777777" w:rsidR="0007033C" w:rsidRDefault="00914537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【記入欄】</w:t>
                            </w:r>
                          </w:p>
                          <w:p w14:paraId="784F425C" w14:textId="77777777" w:rsidR="0007033C" w:rsidRDefault="0007033C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13B1C760" w14:textId="77777777" w:rsidR="0007033C" w:rsidRDefault="0007033C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263A5C68" w14:textId="77777777" w:rsidR="0007033C" w:rsidRDefault="0007033C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27F7D3E8" w14:textId="77777777" w:rsidR="0007033C" w:rsidRDefault="0007033C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87729A" id="_x0000_s1027" type="#_x0000_t202" style="width:425.45pt;height:5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" strokeweight=".5pt">
                <v:textbox style="mso-fit-shape-to-text:t" inset="5.85pt,.7pt,5.85pt,.7pt">
                  <w:txbxContent>
                    <w:p w14:paraId="3B9C5AAC" w14:textId="77777777" w:rsidR="0007033C" w:rsidRDefault="00914537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【記入欄】</w:t>
                      </w:r>
                    </w:p>
                    <w:p w14:paraId="784F425C" w14:textId="77777777" w:rsidR="0007033C" w:rsidRDefault="0007033C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13B1C760" w14:textId="77777777" w:rsidR="0007033C" w:rsidRDefault="0007033C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263A5C68" w14:textId="77777777" w:rsidR="0007033C" w:rsidRDefault="0007033C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27F7D3E8" w14:textId="77777777" w:rsidR="0007033C" w:rsidRDefault="0007033C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BA37F79" w14:textId="77777777" w:rsidR="0007033C" w:rsidRDefault="0091453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５　その他・参考資料等</w:t>
      </w:r>
    </w:p>
    <w:p w14:paraId="6A5E0ADD" w14:textId="77777777" w:rsidR="0007033C" w:rsidRDefault="0091453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（添付資料や現場写真がある場合に御記載ください。）</w:t>
      </w:r>
    </w:p>
    <w:p w14:paraId="34D3AC2F" w14:textId="77777777" w:rsidR="0007033C" w:rsidRDefault="0007033C">
      <w:pPr>
        <w:rPr>
          <w:rFonts w:ascii="ＭＳ 明朝" w:eastAsia="ＭＳ 明朝" w:hAnsi="ＭＳ 明朝"/>
          <w:sz w:val="24"/>
        </w:rPr>
      </w:pPr>
    </w:p>
    <w:p w14:paraId="296CBB27" w14:textId="77777777" w:rsidR="00914537" w:rsidRPr="00914537" w:rsidRDefault="00914537" w:rsidP="00914537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914537"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  <w:t>６　社内のデジタル化の進展状況（該当する項目に○を付けてください）</w:t>
      </w:r>
    </w:p>
    <w:p w14:paraId="4B548A87" w14:textId="77777777" w:rsidR="00914537" w:rsidRPr="00914537" w:rsidRDefault="00914537" w:rsidP="00914537">
      <w:pPr>
        <w:widowControl/>
        <w:spacing w:before="100" w:beforeAutospacing="1" w:after="100" w:afterAutospacing="1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  <w:r w:rsidRPr="00914537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◆ 業務のデジタル化状況（複数回答可）</w:t>
      </w:r>
    </w:p>
    <w:p w14:paraId="05534233" w14:textId="77777777" w:rsidR="00914537" w:rsidRPr="00914537" w:rsidRDefault="00914537" w:rsidP="00914537">
      <w:pPr>
        <w:widowControl/>
        <w:numPr>
          <w:ilvl w:val="0"/>
          <w:numId w:val="10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1453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【　】紙中心の運用が多い</w:t>
      </w:r>
    </w:p>
    <w:p w14:paraId="661F5A3E" w14:textId="77777777" w:rsidR="00914537" w:rsidRPr="00914537" w:rsidRDefault="00914537" w:rsidP="00914537">
      <w:pPr>
        <w:widowControl/>
        <w:numPr>
          <w:ilvl w:val="0"/>
          <w:numId w:val="10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1453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【　】WordやPDFでの文書管理が多い</w:t>
      </w:r>
    </w:p>
    <w:p w14:paraId="5BD5F3CF" w14:textId="77777777" w:rsidR="00914537" w:rsidRPr="00914537" w:rsidRDefault="00914537" w:rsidP="00914537">
      <w:pPr>
        <w:widowControl/>
        <w:numPr>
          <w:ilvl w:val="0"/>
          <w:numId w:val="10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1453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【　】表計算ソフト（Excel等）で管理している業務が多い</w:t>
      </w:r>
    </w:p>
    <w:p w14:paraId="39F72CA2" w14:textId="77777777" w:rsidR="00914537" w:rsidRPr="00914537" w:rsidRDefault="00914537" w:rsidP="00914537">
      <w:pPr>
        <w:widowControl/>
        <w:numPr>
          <w:ilvl w:val="0"/>
          <w:numId w:val="10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1453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【　】業務システム（販売管理、会計、在庫管理など）を一部導入している</w:t>
      </w:r>
    </w:p>
    <w:p w14:paraId="5A7813EC" w14:textId="77777777" w:rsidR="00914537" w:rsidRPr="00914537" w:rsidRDefault="00914537" w:rsidP="00914537">
      <w:pPr>
        <w:widowControl/>
        <w:numPr>
          <w:ilvl w:val="0"/>
          <w:numId w:val="10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1453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【　】業務システムを全社的に活用している（基幹システム等）</w:t>
      </w:r>
    </w:p>
    <w:p w14:paraId="4BA1331A" w14:textId="77777777" w:rsidR="00914537" w:rsidRPr="00914537" w:rsidRDefault="00914537" w:rsidP="00914537">
      <w:pPr>
        <w:widowControl/>
        <w:numPr>
          <w:ilvl w:val="0"/>
          <w:numId w:val="10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1453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【　】現場（製造・物流など）のデータ収集や分析をデジタルで行っている</w:t>
      </w:r>
    </w:p>
    <w:p w14:paraId="02325BA5" w14:textId="77777777" w:rsidR="00914537" w:rsidRPr="00914537" w:rsidRDefault="00914537" w:rsidP="00914537">
      <w:pPr>
        <w:widowControl/>
        <w:numPr>
          <w:ilvl w:val="0"/>
          <w:numId w:val="10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1453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【　】社内外の情報共有・コミュニケーションにクラウドツールを活用している（例：チャット、グループウェア等）</w:t>
      </w:r>
    </w:p>
    <w:p w14:paraId="60F26B55" w14:textId="77777777" w:rsidR="00914537" w:rsidRPr="00914537" w:rsidRDefault="00914537" w:rsidP="00914537">
      <w:pPr>
        <w:widowControl/>
        <w:spacing w:before="100" w:beforeAutospacing="1" w:after="100" w:afterAutospacing="1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  <w:r w:rsidRPr="00914537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◆ IT人材・推進体制の状況</w:t>
      </w:r>
    </w:p>
    <w:p w14:paraId="4F0C8408" w14:textId="77777777" w:rsidR="00914537" w:rsidRPr="00914537" w:rsidRDefault="00914537" w:rsidP="00914537">
      <w:pPr>
        <w:widowControl/>
        <w:numPr>
          <w:ilvl w:val="0"/>
          <w:numId w:val="11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1453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【　】ITの専任担当者がいる</w:t>
      </w:r>
    </w:p>
    <w:p w14:paraId="2E3203D2" w14:textId="77777777" w:rsidR="00914537" w:rsidRPr="00914537" w:rsidRDefault="00914537" w:rsidP="00914537">
      <w:pPr>
        <w:widowControl/>
        <w:numPr>
          <w:ilvl w:val="0"/>
          <w:numId w:val="11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1453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lastRenderedPageBreak/>
        <w:t>【　】他業務と兼任でITを見ている社員がいる</w:t>
      </w:r>
    </w:p>
    <w:p w14:paraId="4FC94BC1" w14:textId="77777777" w:rsidR="00914537" w:rsidRPr="00914537" w:rsidRDefault="00914537" w:rsidP="00914537">
      <w:pPr>
        <w:widowControl/>
        <w:numPr>
          <w:ilvl w:val="0"/>
          <w:numId w:val="11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1453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【　】外部のIT支援事業者と継続的に連携している</w:t>
      </w:r>
    </w:p>
    <w:p w14:paraId="786C1B5A" w14:textId="77777777" w:rsidR="00914537" w:rsidRPr="00914537" w:rsidRDefault="00914537" w:rsidP="00914537">
      <w:pPr>
        <w:widowControl/>
        <w:numPr>
          <w:ilvl w:val="0"/>
          <w:numId w:val="11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1453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【　】ITやデジタルに詳しい人材が社内にいない</w:t>
      </w:r>
    </w:p>
    <w:p w14:paraId="66624FA4" w14:textId="77777777" w:rsidR="00914537" w:rsidRPr="00914537" w:rsidRDefault="00914537" w:rsidP="00914537">
      <w:pPr>
        <w:widowControl/>
        <w:spacing w:before="100" w:beforeAutospacing="1" w:after="100" w:afterAutospacing="1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  <w:r w:rsidRPr="00914537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◆ 社内外ネットワーク環境の状況</w:t>
      </w:r>
    </w:p>
    <w:p w14:paraId="649641D5" w14:textId="77777777" w:rsidR="00914537" w:rsidRPr="00914537" w:rsidRDefault="00914537" w:rsidP="00914537">
      <w:pPr>
        <w:widowControl/>
        <w:numPr>
          <w:ilvl w:val="0"/>
          <w:numId w:val="1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1453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【　】社内LAN（有線/無線）が整備されている</w:t>
      </w:r>
    </w:p>
    <w:p w14:paraId="736880DC" w14:textId="77777777" w:rsidR="00914537" w:rsidRPr="00914537" w:rsidRDefault="00914537" w:rsidP="00914537">
      <w:pPr>
        <w:widowControl/>
        <w:numPr>
          <w:ilvl w:val="0"/>
          <w:numId w:val="1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1453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【　】工場や現場にも無線ネットワークが整備されている</w:t>
      </w:r>
    </w:p>
    <w:p w14:paraId="0B247B20" w14:textId="77777777" w:rsidR="00914537" w:rsidRPr="00914537" w:rsidRDefault="00914537" w:rsidP="00914537">
      <w:pPr>
        <w:widowControl/>
        <w:numPr>
          <w:ilvl w:val="0"/>
          <w:numId w:val="1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1453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【　】インターネット接続環境は安定している</w:t>
      </w:r>
    </w:p>
    <w:p w14:paraId="11943034" w14:textId="77777777" w:rsidR="00914537" w:rsidRPr="00914537" w:rsidRDefault="00914537" w:rsidP="00914537">
      <w:pPr>
        <w:widowControl/>
        <w:numPr>
          <w:ilvl w:val="0"/>
          <w:numId w:val="1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1453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【　】外部と安全にデータ共有できる仕組みがある（VPN、クラウド等）</w:t>
      </w:r>
    </w:p>
    <w:p w14:paraId="6364F1D1" w14:textId="6E85D574" w:rsidR="00914537" w:rsidRPr="00914537" w:rsidRDefault="00914537" w:rsidP="00914537">
      <w:pPr>
        <w:widowControl/>
        <w:numPr>
          <w:ilvl w:val="0"/>
          <w:numId w:val="1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  <w:r w:rsidRPr="0091453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【　】セキュリティ対策（ウイルス対策ソフト・ファイアウォール等）を講じている</w:t>
      </w:r>
    </w:p>
    <w:p w14:paraId="2611A878" w14:textId="77777777" w:rsidR="0007033C" w:rsidRDefault="0007033C">
      <w:pPr>
        <w:rPr>
          <w:rFonts w:ascii="ＭＳ 明朝" w:eastAsia="ＭＳ 明朝" w:hAnsi="ＭＳ 明朝"/>
          <w:sz w:val="24"/>
        </w:rPr>
      </w:pPr>
    </w:p>
    <w:p w14:paraId="0E78D831" w14:textId="47B29151" w:rsidR="0007033C" w:rsidRDefault="0091453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７</w:t>
      </w:r>
      <w:r>
        <w:rPr>
          <w:rFonts w:ascii="ＭＳ 明朝" w:eastAsia="ＭＳ 明朝" w:hAnsi="ＭＳ 明朝" w:hint="eastAsia"/>
          <w:sz w:val="24"/>
        </w:rPr>
        <w:t xml:space="preserve">　打合せ希望日時・方法など</w:t>
      </w:r>
    </w:p>
    <w:p w14:paraId="4D0A860C" w14:textId="77777777" w:rsidR="0007033C" w:rsidRDefault="0091453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以下について差し支えない範囲で御記入ください。アドバイザー派遣日程等の調整に使用します。</w:t>
      </w:r>
    </w:p>
    <w:p w14:paraId="27C567AE" w14:textId="77777777" w:rsidR="0007033C" w:rsidRDefault="0091453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・希望する時期や曜日・時間帯　（例：６月中旬、火曜午前など）</w:t>
      </w:r>
    </w:p>
    <w:p w14:paraId="5B275893" w14:textId="77777777" w:rsidR="0007033C" w:rsidRDefault="0007033C">
      <w:pPr>
        <w:rPr>
          <w:rFonts w:ascii="ＭＳ 明朝" w:eastAsia="ＭＳ 明朝" w:hAnsi="ＭＳ 明朝"/>
          <w:sz w:val="24"/>
        </w:rPr>
      </w:pPr>
    </w:p>
    <w:p w14:paraId="0F7DDB7E" w14:textId="77777777" w:rsidR="0007033C" w:rsidRDefault="0091453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・その他、調整上の御都合や要望があれば記載してください。</w:t>
      </w:r>
    </w:p>
    <w:p w14:paraId="6A5A2D50" w14:textId="77777777" w:rsidR="0007033C" w:rsidRDefault="0007033C">
      <w:pPr>
        <w:rPr>
          <w:rFonts w:ascii="ＭＳ 明朝" w:eastAsia="ＭＳ 明朝" w:hAnsi="ＭＳ 明朝"/>
          <w:sz w:val="24"/>
        </w:rPr>
      </w:pPr>
    </w:p>
    <w:p w14:paraId="20894D47" w14:textId="77777777" w:rsidR="0007033C" w:rsidRDefault="0007033C">
      <w:pPr>
        <w:rPr>
          <w:rFonts w:ascii="ＭＳ 明朝" w:eastAsia="ＭＳ 明朝" w:hAnsi="ＭＳ 明朝"/>
          <w:sz w:val="24"/>
        </w:rPr>
      </w:pPr>
    </w:p>
    <w:sectPr w:rsidR="0007033C">
      <w:pgSz w:w="11906" w:h="16838"/>
      <w:pgMar w:top="162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AC645" w14:textId="77777777" w:rsidR="00914537" w:rsidRDefault="00914537">
      <w:r>
        <w:separator/>
      </w:r>
    </w:p>
  </w:endnote>
  <w:endnote w:type="continuationSeparator" w:id="0">
    <w:p w14:paraId="1EBDD53C" w14:textId="77777777" w:rsidR="00914537" w:rsidRDefault="00914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FF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DB95B" w14:textId="77777777" w:rsidR="00914537" w:rsidRDefault="00914537">
      <w:r>
        <w:separator/>
      </w:r>
    </w:p>
  </w:footnote>
  <w:footnote w:type="continuationSeparator" w:id="0">
    <w:p w14:paraId="51BCA9E2" w14:textId="77777777" w:rsidR="00914537" w:rsidRDefault="00914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CFCAF1A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29761A62"/>
    <w:lvl w:ilvl="0"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606CB3"/>
    <w:multiLevelType w:val="multilevel"/>
    <w:tmpl w:val="B0006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D332EA"/>
    <w:multiLevelType w:val="multilevel"/>
    <w:tmpl w:val="04CE9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B29B2"/>
    <w:multiLevelType w:val="multilevel"/>
    <w:tmpl w:val="97AC2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F935D5"/>
    <w:multiLevelType w:val="multilevel"/>
    <w:tmpl w:val="B42E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2063AD"/>
    <w:multiLevelType w:val="multilevel"/>
    <w:tmpl w:val="430A2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1907E9"/>
    <w:multiLevelType w:val="multilevel"/>
    <w:tmpl w:val="62A85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374351"/>
    <w:multiLevelType w:val="multilevel"/>
    <w:tmpl w:val="7E2E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3C76B8"/>
    <w:multiLevelType w:val="multilevel"/>
    <w:tmpl w:val="76E0F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E9748C"/>
    <w:multiLevelType w:val="multilevel"/>
    <w:tmpl w:val="D9949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5F64C2"/>
    <w:multiLevelType w:val="multilevel"/>
    <w:tmpl w:val="8842F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8626106">
    <w:abstractNumId w:val="1"/>
  </w:num>
  <w:num w:numId="2" w16cid:durableId="450829889">
    <w:abstractNumId w:val="0"/>
  </w:num>
  <w:num w:numId="3" w16cid:durableId="1471751841">
    <w:abstractNumId w:val="6"/>
  </w:num>
  <w:num w:numId="4" w16cid:durableId="893925927">
    <w:abstractNumId w:val="2"/>
  </w:num>
  <w:num w:numId="5" w16cid:durableId="510216759">
    <w:abstractNumId w:val="9"/>
  </w:num>
  <w:num w:numId="6" w16cid:durableId="1424060738">
    <w:abstractNumId w:val="8"/>
  </w:num>
  <w:num w:numId="7" w16cid:durableId="471099888">
    <w:abstractNumId w:val="5"/>
  </w:num>
  <w:num w:numId="8" w16cid:durableId="1101948086">
    <w:abstractNumId w:val="10"/>
  </w:num>
  <w:num w:numId="9" w16cid:durableId="2080591857">
    <w:abstractNumId w:val="7"/>
  </w:num>
  <w:num w:numId="10" w16cid:durableId="82728538">
    <w:abstractNumId w:val="3"/>
  </w:num>
  <w:num w:numId="11" w16cid:durableId="1985885770">
    <w:abstractNumId w:val="4"/>
  </w:num>
  <w:num w:numId="12" w16cid:durableId="7968021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33C"/>
    <w:rsid w:val="0007033C"/>
    <w:rsid w:val="005964C6"/>
    <w:rsid w:val="00914537"/>
    <w:rsid w:val="00E5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B4ED7F"/>
  <w15:chartTrackingRefBased/>
  <w15:docId w15:val="{259D148F-9A20-4345-BA0E-E5E7469A8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53BE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53BE6"/>
    <w:pPr>
      <w:keepNext/>
      <w:ind w:leftChars="400" w:left="40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basedOn w:val="a1"/>
    <w:semiHidden/>
    <w:rPr>
      <w:vertAlign w:val="superscript"/>
    </w:rPr>
  </w:style>
  <w:style w:type="character" w:styleId="a5">
    <w:name w:val="endnote reference"/>
    <w:basedOn w:val="a1"/>
    <w:semiHidden/>
    <w:rPr>
      <w:vertAlign w:val="superscript"/>
    </w:rPr>
  </w:style>
  <w:style w:type="paragraph" w:styleId="a">
    <w:name w:val="List Bullet"/>
    <w:basedOn w:val="a0"/>
    <w:qFormat/>
    <w:pPr>
      <w:numPr>
        <w:numId w:val="1"/>
      </w:numPr>
      <w:ind w:left="0" w:firstLine="0"/>
      <w:contextualSpacing/>
    </w:pPr>
    <w:rPr>
      <w:rFonts w:ascii="Century" w:eastAsia="ＭＳ 明朝" w:hAnsi="Century"/>
    </w:rPr>
  </w:style>
  <w:style w:type="table" w:customStyle="1" w:styleId="1">
    <w:name w:val="表（シンプル 1）"/>
    <w:basedOn w:val="a2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2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1"/>
    <w:link w:val="3"/>
    <w:uiPriority w:val="9"/>
    <w:semiHidden/>
    <w:rsid w:val="00E53BE6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1"/>
    <w:link w:val="4"/>
    <w:uiPriority w:val="9"/>
    <w:semiHidden/>
    <w:rsid w:val="00E53B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