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B4" w:rsidRPr="0026513D" w:rsidRDefault="006500B4" w:rsidP="006500B4">
      <w:pPr>
        <w:ind w:left="405" w:hangingChars="193" w:hanging="405"/>
      </w:pPr>
      <w:r w:rsidRPr="0026513D">
        <w:rPr>
          <w:rFonts w:hint="eastAsia"/>
        </w:rPr>
        <w:t>様式第</w:t>
      </w:r>
      <w:r w:rsidRPr="0026513D">
        <w:rPr>
          <w:rFonts w:hint="eastAsia"/>
        </w:rPr>
        <w:t>8-3</w:t>
      </w:r>
      <w:r w:rsidRPr="0026513D">
        <w:rPr>
          <w:rFonts w:hint="eastAsia"/>
        </w:rPr>
        <w:t>号</w:t>
      </w:r>
    </w:p>
    <w:p w:rsidR="006500B4" w:rsidRPr="0026513D" w:rsidRDefault="006500B4" w:rsidP="006500B4">
      <w:pPr>
        <w:wordWrap w:val="0"/>
        <w:ind w:left="405" w:hangingChars="193" w:hanging="405"/>
        <w:jc w:val="right"/>
      </w:pPr>
      <w:r w:rsidRPr="0026513D">
        <w:rPr>
          <w:rFonts w:hint="eastAsia"/>
        </w:rPr>
        <w:t xml:space="preserve">年　　月　　日　</w:t>
      </w:r>
    </w:p>
    <w:p w:rsidR="006500B4" w:rsidRPr="0026513D" w:rsidRDefault="006500B4" w:rsidP="006500B4">
      <w:pPr>
        <w:ind w:left="405" w:hangingChars="193" w:hanging="405"/>
      </w:pPr>
      <w:r w:rsidRPr="0026513D">
        <w:rPr>
          <w:rFonts w:hint="eastAsia"/>
        </w:rPr>
        <w:t xml:space="preserve">　静岡県知事　　　</w:t>
      </w:r>
      <w:r w:rsidRPr="0026513D">
        <w:rPr>
          <w:rFonts w:hint="eastAsia"/>
        </w:rPr>
        <w:tab/>
      </w:r>
      <w:r w:rsidRPr="0026513D">
        <w:rPr>
          <w:rFonts w:hint="eastAsia"/>
        </w:rPr>
        <w:tab/>
      </w:r>
      <w:r w:rsidRPr="0026513D">
        <w:rPr>
          <w:rFonts w:hint="eastAsia"/>
        </w:rPr>
        <w:t>様</w:t>
      </w:r>
    </w:p>
    <w:p w:rsidR="006500B4" w:rsidRPr="0026513D" w:rsidRDefault="006500B4" w:rsidP="006500B4">
      <w:pPr>
        <w:ind w:leftChars="193" w:left="405" w:firstLineChars="2162" w:firstLine="4540"/>
      </w:pPr>
      <w:r w:rsidRPr="0026513D">
        <w:rPr>
          <w:rFonts w:hint="eastAsia"/>
        </w:rPr>
        <w:t>○○○○　相続人</w:t>
      </w:r>
    </w:p>
    <w:p w:rsidR="006500B4" w:rsidRPr="0026513D" w:rsidRDefault="006500B4" w:rsidP="006500B4">
      <w:pPr>
        <w:ind w:leftChars="193" w:left="405" w:firstLineChars="2162" w:firstLine="4540"/>
      </w:pPr>
      <w:r w:rsidRPr="0026513D">
        <w:rPr>
          <w:rFonts w:hint="eastAsia"/>
        </w:rPr>
        <w:t>（法定相続人代表者）</w:t>
      </w:r>
    </w:p>
    <w:p w:rsidR="006500B4" w:rsidRPr="0026513D" w:rsidRDefault="006500B4" w:rsidP="006500B4">
      <w:pPr>
        <w:ind w:leftChars="193" w:left="405" w:firstLineChars="2162" w:firstLine="4540"/>
      </w:pPr>
      <w:r w:rsidRPr="0026513D">
        <w:rPr>
          <w:rFonts w:hint="eastAsia"/>
        </w:rPr>
        <w:t>住所</w:t>
      </w:r>
    </w:p>
    <w:p w:rsidR="006500B4" w:rsidRPr="0026513D" w:rsidRDefault="006500B4" w:rsidP="006500B4">
      <w:pPr>
        <w:ind w:leftChars="193" w:left="405" w:firstLineChars="2162" w:firstLine="4540"/>
      </w:pPr>
      <w:r w:rsidRPr="0026513D">
        <w:rPr>
          <w:rFonts w:hint="eastAsia"/>
        </w:rPr>
        <w:t>氏名</w:t>
      </w:r>
      <w:r w:rsidRPr="0026513D">
        <w:rPr>
          <w:rFonts w:hint="eastAsia"/>
        </w:rPr>
        <w:tab/>
      </w:r>
      <w:r w:rsidRPr="0026513D">
        <w:rPr>
          <w:rFonts w:hint="eastAsia"/>
        </w:rPr>
        <w:tab/>
      </w:r>
      <w:r w:rsidRPr="0026513D">
        <w:rPr>
          <w:rFonts w:hint="eastAsia"/>
        </w:rPr>
        <w:tab/>
      </w:r>
    </w:p>
    <w:p w:rsidR="006500B4" w:rsidRPr="0026513D" w:rsidRDefault="006500B4" w:rsidP="006500B4">
      <w:pPr>
        <w:ind w:left="405" w:hangingChars="193" w:hanging="405"/>
      </w:pPr>
    </w:p>
    <w:p w:rsidR="006500B4" w:rsidRPr="0026513D" w:rsidRDefault="006500B4" w:rsidP="006500B4">
      <w:pPr>
        <w:ind w:left="463" w:hangingChars="193" w:hanging="463"/>
        <w:jc w:val="center"/>
        <w:rPr>
          <w:sz w:val="24"/>
          <w:szCs w:val="24"/>
        </w:rPr>
      </w:pPr>
      <w:r w:rsidRPr="0026513D">
        <w:rPr>
          <w:rFonts w:hint="eastAsia"/>
          <w:sz w:val="24"/>
          <w:szCs w:val="24"/>
        </w:rPr>
        <w:t>県行造林地の法定相続人代表者届出書</w:t>
      </w:r>
    </w:p>
    <w:p w:rsidR="006500B4" w:rsidRPr="0026513D" w:rsidRDefault="006500B4" w:rsidP="006500B4">
      <w:pPr>
        <w:ind w:left="405" w:hangingChars="193" w:hanging="405"/>
      </w:pPr>
    </w:p>
    <w:p w:rsidR="006500B4" w:rsidRPr="0026513D" w:rsidRDefault="006500B4" w:rsidP="006500B4">
      <w:pPr>
        <w:ind w:left="405" w:hangingChars="193" w:hanging="405"/>
      </w:pPr>
      <w:r w:rsidRPr="0026513D">
        <w:rPr>
          <w:rFonts w:hint="eastAsia"/>
        </w:rPr>
        <w:t xml:space="preserve">　　　年　　月　　日付けで静岡県知事と旧土地所有者○○○○との間で、</w:t>
      </w:r>
      <w:r w:rsidRPr="0026513D">
        <w:rPr>
          <w:rFonts w:hint="eastAsia"/>
        </w:rPr>
        <w:tab/>
      </w:r>
      <w:r w:rsidRPr="0026513D">
        <w:rPr>
          <w:rFonts w:hint="eastAsia"/>
        </w:rPr>
        <w:tab/>
      </w:r>
      <w:r w:rsidRPr="0026513D">
        <w:rPr>
          <w:rFonts w:hint="eastAsia"/>
        </w:rPr>
        <w:tab/>
      </w:r>
      <w:r w:rsidRPr="0026513D">
        <w:rPr>
          <w:rFonts w:hint="eastAsia"/>
        </w:rPr>
        <w:tab/>
      </w:r>
      <w:r w:rsidRPr="0026513D">
        <w:rPr>
          <w:rFonts w:hint="eastAsia"/>
        </w:rPr>
        <w:t>契約を締結した下記の土地を、○○○○の死亡により私が法定相続人から○○県営林の造林契約に関する一切の権利を委任されましたので、土地所有者の変更をしてくださいますよう届け出ます。</w:t>
      </w:r>
    </w:p>
    <w:p w:rsidR="006500B4" w:rsidRPr="0026513D" w:rsidRDefault="006500B4" w:rsidP="006500B4">
      <w:pPr>
        <w:ind w:left="405" w:hangingChars="193" w:hanging="405"/>
      </w:pPr>
    </w:p>
    <w:p w:rsidR="006500B4" w:rsidRPr="0026513D" w:rsidRDefault="006500B4" w:rsidP="006500B4">
      <w:pPr>
        <w:pStyle w:val="a3"/>
      </w:pPr>
      <w:r w:rsidRPr="0026513D">
        <w:rPr>
          <w:rFonts w:hint="eastAsia"/>
        </w:rPr>
        <w:t>記</w:t>
      </w:r>
    </w:p>
    <w:p w:rsidR="006500B4" w:rsidRPr="0026513D" w:rsidRDefault="006500B4" w:rsidP="006500B4">
      <w:r w:rsidRPr="0026513D">
        <w:rPr>
          <w:rFonts w:hint="eastAsia"/>
        </w:rPr>
        <w:t xml:space="preserve">　１　私が委任された県行造林地の土地の表示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111"/>
        <w:gridCol w:w="718"/>
        <w:gridCol w:w="717"/>
        <w:gridCol w:w="710"/>
        <w:gridCol w:w="626"/>
        <w:gridCol w:w="1359"/>
        <w:gridCol w:w="1359"/>
        <w:gridCol w:w="1360"/>
      </w:tblGrid>
      <w:tr w:rsidR="006500B4" w:rsidRPr="0026513D" w:rsidTr="00CC70FF">
        <w:trPr>
          <w:trHeight w:val="305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B4" w:rsidRPr="0026513D" w:rsidRDefault="006500B4" w:rsidP="00CC70FF">
            <w:pPr>
              <w:jc w:val="center"/>
            </w:pPr>
            <w:r w:rsidRPr="0026513D">
              <w:rPr>
                <w:rFonts w:ascii="ＭＳ 明朝" w:hAnsi="ＭＳ 明朝" w:cs="ＭＳ 明朝" w:hint="eastAsia"/>
              </w:rPr>
              <w:t>土地の所在地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B4" w:rsidRPr="0026513D" w:rsidRDefault="006500B4" w:rsidP="00CC70FF">
            <w:pPr>
              <w:jc w:val="center"/>
            </w:pPr>
            <w:r w:rsidRPr="0026513D">
              <w:rPr>
                <w:rFonts w:ascii="ＭＳ 明朝" w:hAnsi="ＭＳ 明朝" w:cs="ＭＳ 明朝" w:hint="eastAsia"/>
              </w:rPr>
              <w:t>地目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B4" w:rsidRPr="0026513D" w:rsidRDefault="006500B4" w:rsidP="00CC70FF">
            <w:pPr>
              <w:jc w:val="center"/>
            </w:pPr>
            <w:r w:rsidRPr="0026513D">
              <w:rPr>
                <w:rFonts w:ascii="ＭＳ 明朝" w:hAnsi="ＭＳ 明朝" w:cs="ＭＳ 明朝" w:hint="eastAsia"/>
              </w:rPr>
              <w:t>台帳面積（</w:t>
            </w:r>
            <w:r w:rsidRPr="0026513D">
              <w:t>m2</w:t>
            </w:r>
            <w:r w:rsidRPr="0026513D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B4" w:rsidRPr="0026513D" w:rsidRDefault="006500B4" w:rsidP="00CC70FF">
            <w:pPr>
              <w:jc w:val="center"/>
            </w:pPr>
            <w:r w:rsidRPr="0026513D">
              <w:rPr>
                <w:rFonts w:ascii="ＭＳ 明朝" w:hAnsi="ＭＳ 明朝" w:cs="ＭＳ 明朝" w:hint="eastAsia"/>
              </w:rPr>
              <w:t>実測面積（</w:t>
            </w:r>
            <w:r w:rsidRPr="0026513D">
              <w:t>m2</w:t>
            </w:r>
            <w:r w:rsidRPr="0026513D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B4" w:rsidRPr="0026513D" w:rsidRDefault="006500B4" w:rsidP="00CC70FF">
            <w:pPr>
              <w:jc w:val="center"/>
            </w:pPr>
            <w:r w:rsidRPr="0026513D">
              <w:rPr>
                <w:rFonts w:ascii="ＭＳ 明朝" w:hAnsi="ＭＳ 明朝" w:cs="ＭＳ 明朝" w:hint="eastAsia"/>
              </w:rPr>
              <w:t>地上権設定</w:t>
            </w:r>
          </w:p>
          <w:p w:rsidR="006500B4" w:rsidRPr="0026513D" w:rsidRDefault="006500B4" w:rsidP="00CC70FF">
            <w:pPr>
              <w:jc w:val="center"/>
            </w:pPr>
            <w:r w:rsidRPr="0026513D">
              <w:rPr>
                <w:rFonts w:ascii="ＭＳ 明朝" w:hAnsi="ＭＳ 明朝" w:cs="ＭＳ 明朝" w:hint="eastAsia"/>
              </w:rPr>
              <w:t>面積（</w:t>
            </w:r>
            <w:r w:rsidRPr="0026513D">
              <w:t>m2</w:t>
            </w:r>
            <w:r w:rsidRPr="0026513D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6500B4" w:rsidRPr="0026513D" w:rsidTr="00CC70F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B4" w:rsidRPr="0026513D" w:rsidRDefault="006500B4" w:rsidP="00CC70FF">
            <w:pPr>
              <w:jc w:val="center"/>
            </w:pPr>
            <w:r w:rsidRPr="0026513D">
              <w:rPr>
                <w:rFonts w:ascii="ＭＳ 明朝" w:hAnsi="ＭＳ 明朝" w:cs="ＭＳ 明朝" w:hint="eastAsia"/>
              </w:rPr>
              <w:t>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B4" w:rsidRPr="0026513D" w:rsidRDefault="006500B4" w:rsidP="00CC70FF">
            <w:pPr>
              <w:jc w:val="center"/>
            </w:pPr>
            <w:r w:rsidRPr="0026513D">
              <w:rPr>
                <w:rFonts w:ascii="ＭＳ 明朝" w:hAnsi="ＭＳ 明朝" w:cs="ＭＳ 明朝" w:hint="eastAsia"/>
              </w:rPr>
              <w:t>大字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B4" w:rsidRPr="0026513D" w:rsidRDefault="006500B4" w:rsidP="00CC70FF">
            <w:pPr>
              <w:jc w:val="center"/>
            </w:pPr>
            <w:r w:rsidRPr="0026513D">
              <w:rPr>
                <w:rFonts w:ascii="ＭＳ 明朝" w:hAnsi="ＭＳ 明朝" w:cs="ＭＳ 明朝" w:hint="eastAsia"/>
              </w:rPr>
              <w:t>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B4" w:rsidRPr="0026513D" w:rsidRDefault="006500B4" w:rsidP="00CC70FF">
            <w:pPr>
              <w:jc w:val="center"/>
            </w:pPr>
            <w:r w:rsidRPr="0026513D">
              <w:rPr>
                <w:rFonts w:ascii="ＭＳ 明朝" w:hAnsi="ＭＳ 明朝" w:cs="ＭＳ 明朝" w:hint="eastAsia"/>
              </w:rPr>
              <w:t>地番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B4" w:rsidRPr="0026513D" w:rsidRDefault="006500B4" w:rsidP="00CC70F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B4" w:rsidRPr="0026513D" w:rsidRDefault="006500B4" w:rsidP="00CC70F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B4" w:rsidRPr="0026513D" w:rsidRDefault="006500B4" w:rsidP="00CC70F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B4" w:rsidRPr="0026513D" w:rsidRDefault="006500B4" w:rsidP="00CC70FF"/>
        </w:tc>
      </w:tr>
      <w:tr w:rsidR="006500B4" w:rsidRPr="0026513D" w:rsidTr="00CC70F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ind w:rightChars="58" w:right="122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ind w:rightChars="58" w:right="122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ind w:rightChars="58" w:right="122"/>
              <w:jc w:val="right"/>
            </w:pPr>
          </w:p>
        </w:tc>
      </w:tr>
      <w:tr w:rsidR="006500B4" w:rsidRPr="0026513D" w:rsidTr="00CC70F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ind w:rightChars="58" w:right="122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ind w:rightChars="58" w:right="122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ind w:rightChars="58" w:right="122"/>
              <w:jc w:val="right"/>
            </w:pPr>
          </w:p>
        </w:tc>
      </w:tr>
      <w:tr w:rsidR="006500B4" w:rsidRPr="0026513D" w:rsidTr="00CC70F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ind w:rightChars="58" w:right="122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ind w:rightChars="58" w:right="122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ind w:rightChars="58" w:right="122"/>
              <w:jc w:val="right"/>
            </w:pPr>
          </w:p>
        </w:tc>
      </w:tr>
      <w:tr w:rsidR="006500B4" w:rsidRPr="0026513D" w:rsidTr="00CC70FF"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B4" w:rsidRPr="0026513D" w:rsidRDefault="006500B4" w:rsidP="00CC70FF">
            <w:pPr>
              <w:jc w:val="center"/>
            </w:pPr>
            <w:r w:rsidRPr="0026513D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ind w:rightChars="58" w:right="122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ind w:rightChars="58" w:right="122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B4" w:rsidRPr="0026513D" w:rsidRDefault="006500B4" w:rsidP="00CC70FF">
            <w:pPr>
              <w:ind w:rightChars="58" w:right="122"/>
              <w:jc w:val="right"/>
            </w:pPr>
          </w:p>
        </w:tc>
      </w:tr>
    </w:tbl>
    <w:p w:rsidR="006500B4" w:rsidRPr="0026513D" w:rsidRDefault="006500B4" w:rsidP="006500B4">
      <w:r w:rsidRPr="0026513D">
        <w:rPr>
          <w:rFonts w:hint="eastAsia"/>
        </w:rPr>
        <w:t xml:space="preserve">　２　添付書類</w:t>
      </w:r>
    </w:p>
    <w:p w:rsidR="006500B4" w:rsidRPr="0026513D" w:rsidRDefault="006500B4" w:rsidP="006500B4">
      <w:r w:rsidRPr="0026513D">
        <w:rPr>
          <w:rFonts w:hint="eastAsia"/>
        </w:rPr>
        <w:t xml:space="preserve">　３　参考事項</w:t>
      </w:r>
    </w:p>
    <w:p w:rsidR="006500B4" w:rsidRPr="0026513D" w:rsidRDefault="006500B4" w:rsidP="006500B4">
      <w:r w:rsidRPr="002651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94280" wp14:editId="4288F4DA">
                <wp:simplePos x="0" y="0"/>
                <wp:positionH relativeFrom="column">
                  <wp:posOffset>131445</wp:posOffset>
                </wp:positionH>
                <wp:positionV relativeFrom="paragraph">
                  <wp:posOffset>55245</wp:posOffset>
                </wp:positionV>
                <wp:extent cx="5047615" cy="499110"/>
                <wp:effectExtent l="0" t="0" r="19685" b="1524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7615" cy="49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00B4" w:rsidRPr="0026513D" w:rsidRDefault="006500B4" w:rsidP="006500B4">
                            <w:pPr>
                              <w:snapToGrid w:val="0"/>
                              <w:ind w:left="695" w:hangingChars="386" w:hanging="695"/>
                              <w:rPr>
                                <w:sz w:val="18"/>
                                <w:szCs w:val="18"/>
                              </w:rPr>
                            </w:pPr>
                            <w:r w:rsidRPr="00092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（注）</w:t>
                            </w:r>
                            <w:r w:rsidRPr="002651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相続協議が整っていない場合は、法定相続人全員からの委任状を添付すること。</w:t>
                            </w:r>
                          </w:p>
                          <w:p w:rsidR="006500B4" w:rsidRPr="0026513D" w:rsidRDefault="006500B4" w:rsidP="006500B4">
                            <w:pPr>
                              <w:snapToGrid w:val="0"/>
                              <w:ind w:left="695" w:hangingChars="386" w:hanging="695"/>
                              <w:rPr>
                                <w:sz w:val="18"/>
                                <w:szCs w:val="18"/>
                              </w:rPr>
                            </w:pPr>
                            <w:r w:rsidRPr="002651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651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2651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戸籍謄本等法定相続人が確認できる書類を添付すること。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942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35pt;margin-top:4.35pt;width:397.4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" fillcolor="window" strokeweight=".5pt">
                <v:path arrowok="t"/>
                <v:textbox>
                  <w:txbxContent>
                    <w:p w:rsidR="006500B4" w:rsidRPr="0026513D" w:rsidRDefault="006500B4" w:rsidP="006500B4">
                      <w:pPr>
                        <w:snapToGrid w:val="0"/>
                        <w:ind w:left="695" w:hangingChars="386" w:hanging="695"/>
                        <w:rPr>
                          <w:sz w:val="18"/>
                          <w:szCs w:val="18"/>
                        </w:rPr>
                      </w:pPr>
                      <w:r w:rsidRPr="00092A3E">
                        <w:rPr>
                          <w:rFonts w:hint="eastAsia"/>
                          <w:sz w:val="18"/>
                          <w:szCs w:val="18"/>
                        </w:rPr>
                        <w:t>（注）</w:t>
                      </w:r>
                      <w:r w:rsidRPr="0026513D">
                        <w:rPr>
                          <w:rFonts w:hint="eastAsia"/>
                          <w:sz w:val="18"/>
                          <w:szCs w:val="18"/>
                        </w:rPr>
                        <w:t>１　相続協議が整っていない場合は、法定相続人全員からの委任状を添付すること。</w:t>
                      </w:r>
                    </w:p>
                    <w:p w:rsidR="006500B4" w:rsidRPr="0026513D" w:rsidRDefault="006500B4" w:rsidP="006500B4">
                      <w:pPr>
                        <w:snapToGrid w:val="0"/>
                        <w:ind w:left="695" w:hangingChars="386" w:hanging="695"/>
                        <w:rPr>
                          <w:sz w:val="18"/>
                          <w:szCs w:val="18"/>
                        </w:rPr>
                      </w:pPr>
                      <w:r w:rsidRPr="0026513D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26513D">
                        <w:rPr>
                          <w:rFonts w:hint="eastAsia"/>
                          <w:sz w:val="18"/>
                          <w:szCs w:val="18"/>
                        </w:rPr>
                        <w:t xml:space="preserve"> 2</w:t>
                      </w:r>
                      <w:r w:rsidRPr="0026513D">
                        <w:rPr>
                          <w:rFonts w:hint="eastAsia"/>
                          <w:sz w:val="18"/>
                          <w:szCs w:val="18"/>
                        </w:rPr>
                        <w:t xml:space="preserve">　戸籍謄本等法定相続人が確認できる書類を添付すること。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6500B4" w:rsidRPr="0026513D" w:rsidRDefault="006500B4" w:rsidP="006500B4"/>
    <w:p w:rsidR="00715401" w:rsidRPr="00540F04" w:rsidRDefault="006500B4" w:rsidP="00356358">
      <w:pPr>
        <w:pStyle w:val="a5"/>
        <w:ind w:right="880"/>
        <w:jc w:val="left"/>
        <w:rPr>
          <w:rFonts w:hint="eastAsia"/>
        </w:rPr>
      </w:pPr>
      <w:bookmarkStart w:id="0" w:name="_GoBack"/>
      <w:bookmarkEnd w:id="0"/>
    </w:p>
    <w:sectPr w:rsidR="00715401" w:rsidRPr="00540F04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21"/>
    <w:rsid w:val="00356358"/>
    <w:rsid w:val="004603FF"/>
    <w:rsid w:val="00540F04"/>
    <w:rsid w:val="006058EC"/>
    <w:rsid w:val="006500B4"/>
    <w:rsid w:val="00777D3A"/>
    <w:rsid w:val="008C5FD2"/>
    <w:rsid w:val="00C7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C6186"/>
  <w15:chartTrackingRefBased/>
  <w15:docId w15:val="{881579BF-0CCE-4E32-891B-2C141761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2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058EC"/>
    <w:pPr>
      <w:jc w:val="center"/>
    </w:pPr>
  </w:style>
  <w:style w:type="character" w:customStyle="1" w:styleId="a4">
    <w:name w:val="記 (文字)"/>
    <w:basedOn w:val="a0"/>
    <w:link w:val="a3"/>
    <w:uiPriority w:val="99"/>
    <w:rsid w:val="006058EC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uiPriority w:val="99"/>
    <w:rsid w:val="00356358"/>
    <w:pPr>
      <w:jc w:val="right"/>
    </w:pPr>
  </w:style>
  <w:style w:type="character" w:customStyle="1" w:styleId="a6">
    <w:name w:val="結語 (文字)"/>
    <w:basedOn w:val="a0"/>
    <w:link w:val="a5"/>
    <w:uiPriority w:val="99"/>
    <w:rsid w:val="00356358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35635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2022-03-16T05:05:00Z</dcterms:created>
  <dcterms:modified xsi:type="dcterms:W3CDTF">2022-03-16T05:05:00Z</dcterms:modified>
</cp:coreProperties>
</file>