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D6A74" w14:textId="77777777" w:rsidR="00EF533C" w:rsidRDefault="00316D54">
      <w:pPr>
        <w:jc w:val="center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令和４年度　農福連携技術支援者育成研修　受講申込書</w:t>
      </w:r>
    </w:p>
    <w:p w14:paraId="7179CA0A" w14:textId="77777777" w:rsidR="00EF533C" w:rsidRDefault="00EF533C">
      <w:pPr>
        <w:rPr>
          <w:rFonts w:ascii="HG丸ｺﾞｼｯｸM-PRO" w:eastAsia="HG丸ｺﾞｼｯｸM-PRO" w:hAnsi="HG丸ｺﾞｼｯｸM-PRO"/>
          <w:sz w:val="24"/>
        </w:rPr>
      </w:pPr>
    </w:p>
    <w:p w14:paraId="6848E308" w14:textId="77777777" w:rsidR="00EF533C" w:rsidRDefault="00316D54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１．基本情報</w:t>
      </w:r>
    </w:p>
    <w:tbl>
      <w:tblPr>
        <w:tblStyle w:val="ae"/>
        <w:tblW w:w="10490" w:type="dxa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EF533C" w14:paraId="1E7641EB" w14:textId="77777777">
        <w:tc>
          <w:tcPr>
            <w:tcW w:w="2835" w:type="dxa"/>
          </w:tcPr>
          <w:p w14:paraId="4F3A9E6B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（１）氏名</w:t>
            </w:r>
          </w:p>
        </w:tc>
        <w:tc>
          <w:tcPr>
            <w:tcW w:w="7655" w:type="dxa"/>
          </w:tcPr>
          <w:p w14:paraId="16DC5A05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F533C" w14:paraId="684F3B85" w14:textId="77777777">
        <w:tc>
          <w:tcPr>
            <w:tcW w:w="2835" w:type="dxa"/>
          </w:tcPr>
          <w:p w14:paraId="39CB8E84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（２）ふりがな</w:t>
            </w:r>
          </w:p>
        </w:tc>
        <w:tc>
          <w:tcPr>
            <w:tcW w:w="7655" w:type="dxa"/>
          </w:tcPr>
          <w:p w14:paraId="512735FE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F533C" w14:paraId="70975792" w14:textId="77777777">
        <w:tc>
          <w:tcPr>
            <w:tcW w:w="2835" w:type="dxa"/>
          </w:tcPr>
          <w:p w14:paraId="42AB4CE3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（３）生年月日</w:t>
            </w:r>
          </w:p>
        </w:tc>
        <w:tc>
          <w:tcPr>
            <w:tcW w:w="7655" w:type="dxa"/>
          </w:tcPr>
          <w:p w14:paraId="40B165B3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昭和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/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平成　　年　　月　　日</w:t>
            </w:r>
          </w:p>
        </w:tc>
      </w:tr>
      <w:tr w:rsidR="00EF533C" w14:paraId="1C27D60B" w14:textId="77777777">
        <w:tc>
          <w:tcPr>
            <w:tcW w:w="2835" w:type="dxa"/>
          </w:tcPr>
          <w:p w14:paraId="79076A2E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（４）現職</w:t>
            </w:r>
          </w:p>
          <w:p w14:paraId="2C816784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7B6CEFB7" w14:textId="77777777" w:rsidR="00EF533C" w:rsidRDefault="00316D54">
            <w:pPr>
              <w:ind w:left="180" w:hangingChars="100" w:hanging="1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＊例示を消去して入力してください。</w:t>
            </w:r>
          </w:p>
        </w:tc>
        <w:tc>
          <w:tcPr>
            <w:tcW w:w="7655" w:type="dxa"/>
          </w:tcPr>
          <w:p w14:paraId="1D354B99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（例１）農業（作目：○○）</w:t>
            </w:r>
          </w:p>
          <w:p w14:paraId="20A1F9D6" w14:textId="77777777" w:rsidR="00EF533C" w:rsidRDefault="00316D54">
            <w:pPr>
              <w:ind w:left="960" w:hangingChars="400" w:hanging="96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（例２）社会福祉法人○○就労継続支援Ｂ型事業所「○○」の職業指導員</w:t>
            </w:r>
          </w:p>
          <w:p w14:paraId="00FA44A3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（例３）○○農業協同組合の営農指導員</w:t>
            </w:r>
          </w:p>
        </w:tc>
      </w:tr>
      <w:tr w:rsidR="00EF533C" w14:paraId="45DA6985" w14:textId="77777777">
        <w:trPr>
          <w:trHeight w:val="1650"/>
        </w:trPr>
        <w:tc>
          <w:tcPr>
            <w:tcW w:w="2835" w:type="dxa"/>
          </w:tcPr>
          <w:p w14:paraId="3F4B19A5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（５）顔写真</w:t>
            </w:r>
          </w:p>
          <w:p w14:paraId="3F23B661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8188AE4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＊サイズ自由</w:t>
            </w:r>
          </w:p>
        </w:tc>
        <w:tc>
          <w:tcPr>
            <w:tcW w:w="7655" w:type="dxa"/>
          </w:tcPr>
          <w:p w14:paraId="40953CFF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851D941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37086B8E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912F15D" w14:textId="77777777" w:rsidR="00EF533C" w:rsidRDefault="00316D54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（ここにデータを貼り付け）</w:t>
            </w:r>
          </w:p>
          <w:p w14:paraId="46C26144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2A1A376F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ACD6CF9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670EDDB8" w14:textId="77777777" w:rsidR="00EF533C" w:rsidRDefault="00EF533C">
      <w:pPr>
        <w:rPr>
          <w:rFonts w:ascii="HG丸ｺﾞｼｯｸM-PRO" w:eastAsia="HG丸ｺﾞｼｯｸM-PRO" w:hAnsi="HG丸ｺﾞｼｯｸM-PRO"/>
          <w:sz w:val="24"/>
        </w:rPr>
      </w:pPr>
    </w:p>
    <w:p w14:paraId="405CC3D8" w14:textId="77777777" w:rsidR="00EF533C" w:rsidRDefault="00316D54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２．連絡先、必要書類等の送付先</w:t>
      </w:r>
    </w:p>
    <w:p w14:paraId="41D213CE" w14:textId="77777777" w:rsidR="00EF533C" w:rsidRDefault="00316D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＊原則として、メールアドレスを用いて送付します。</w:t>
      </w:r>
    </w:p>
    <w:tbl>
      <w:tblPr>
        <w:tblStyle w:val="ae"/>
        <w:tblW w:w="10490" w:type="dxa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EF533C" w14:paraId="533D0C4F" w14:textId="77777777">
        <w:tc>
          <w:tcPr>
            <w:tcW w:w="2835" w:type="dxa"/>
          </w:tcPr>
          <w:p w14:paraId="334E939D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（１）郵便番号</w:t>
            </w:r>
          </w:p>
        </w:tc>
        <w:tc>
          <w:tcPr>
            <w:tcW w:w="7655" w:type="dxa"/>
          </w:tcPr>
          <w:p w14:paraId="6881B657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〒</w:t>
            </w:r>
          </w:p>
        </w:tc>
      </w:tr>
      <w:tr w:rsidR="00EF533C" w14:paraId="06AEC03B" w14:textId="77777777">
        <w:tc>
          <w:tcPr>
            <w:tcW w:w="2835" w:type="dxa"/>
          </w:tcPr>
          <w:p w14:paraId="680E1155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（２）住所</w:t>
            </w:r>
          </w:p>
        </w:tc>
        <w:tc>
          <w:tcPr>
            <w:tcW w:w="7655" w:type="dxa"/>
          </w:tcPr>
          <w:p w14:paraId="7EBBD386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F533C" w14:paraId="1B360CAB" w14:textId="77777777">
        <w:tc>
          <w:tcPr>
            <w:tcW w:w="2835" w:type="dxa"/>
          </w:tcPr>
          <w:p w14:paraId="79115758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（３）電話番号</w:t>
            </w:r>
          </w:p>
        </w:tc>
        <w:tc>
          <w:tcPr>
            <w:tcW w:w="7655" w:type="dxa"/>
          </w:tcPr>
          <w:p w14:paraId="2950C8DA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F533C" w14:paraId="2B0ECD2F" w14:textId="77777777">
        <w:tc>
          <w:tcPr>
            <w:tcW w:w="2835" w:type="dxa"/>
          </w:tcPr>
          <w:p w14:paraId="0390BBD0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（４）メールアドレス</w:t>
            </w:r>
          </w:p>
        </w:tc>
        <w:tc>
          <w:tcPr>
            <w:tcW w:w="7655" w:type="dxa"/>
          </w:tcPr>
          <w:p w14:paraId="6281DD2C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71E242A3" w14:textId="77777777" w:rsidR="00EF533C" w:rsidRDefault="00EF533C">
      <w:pPr>
        <w:rPr>
          <w:rFonts w:ascii="HG丸ｺﾞｼｯｸM-PRO" w:eastAsia="HG丸ｺﾞｼｯｸM-PRO" w:hAnsi="HG丸ｺﾞｼｯｸM-PRO"/>
          <w:sz w:val="24"/>
        </w:rPr>
      </w:pPr>
    </w:p>
    <w:p w14:paraId="10235AC2" w14:textId="77777777" w:rsidR="00EF533C" w:rsidRDefault="00316D54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３．これまでの経験、保有する資格、受講した研修、活動の可能性など</w:t>
      </w:r>
    </w:p>
    <w:tbl>
      <w:tblPr>
        <w:tblStyle w:val="ae"/>
        <w:tblW w:w="10490" w:type="dxa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EF533C" w14:paraId="5D8FBCBB" w14:textId="77777777">
        <w:tc>
          <w:tcPr>
            <w:tcW w:w="2835" w:type="dxa"/>
          </w:tcPr>
          <w:p w14:paraId="375D7B8D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（１）これまでの経験、その経験年数、著作・作成した資料など</w:t>
            </w:r>
          </w:p>
        </w:tc>
        <w:tc>
          <w:tcPr>
            <w:tcW w:w="7655" w:type="dxa"/>
          </w:tcPr>
          <w:p w14:paraId="1859971C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006BA34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D223D19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58ECA9E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1FFBD67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B12067C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F533C" w14:paraId="187C1478" w14:textId="77777777">
        <w:tc>
          <w:tcPr>
            <w:tcW w:w="2835" w:type="dxa"/>
          </w:tcPr>
          <w:p w14:paraId="6E482B2C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（２）保有する資格、受講した研修など</w:t>
            </w:r>
          </w:p>
          <w:p w14:paraId="61AD1DA2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＊取得年月のほか、登録番号、修</w:t>
            </w:r>
          </w:p>
          <w:p w14:paraId="4956CA5C" w14:textId="77777777" w:rsidR="00EF533C" w:rsidRDefault="00316D54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了証書番号なども記載するこ</w:t>
            </w:r>
          </w:p>
          <w:p w14:paraId="219E0497" w14:textId="77777777" w:rsidR="00EF533C" w:rsidRDefault="00316D54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と。</w:t>
            </w:r>
          </w:p>
          <w:p w14:paraId="4622CE2D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＊例示を消去して入力してくだ</w:t>
            </w:r>
          </w:p>
          <w:p w14:paraId="404C6C77" w14:textId="77777777" w:rsidR="00EF533C" w:rsidRDefault="00316D54">
            <w:pPr>
              <w:ind w:firstLineChars="100" w:firstLine="180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さい。</w:t>
            </w:r>
          </w:p>
        </w:tc>
        <w:tc>
          <w:tcPr>
            <w:tcW w:w="7655" w:type="dxa"/>
          </w:tcPr>
          <w:p w14:paraId="4EE9DC15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（例１）平成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3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9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月、訪問型職場適応援助者養成研修修了（修了証書番号第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B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－○○号）</w:t>
            </w:r>
          </w:p>
          <w:p w14:paraId="7CACFD13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（例２）令和２年４月、園芸福祉士（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0-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○○、埼玉県）</w:t>
            </w:r>
          </w:p>
          <w:p w14:paraId="1375ADE1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（例３）平成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7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年２月、サービス管理責任者研修修了（修了証書番号第○○号、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NPO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法人○○実施）</w:t>
            </w:r>
          </w:p>
          <w:p w14:paraId="249C3A7A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（例４）平成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2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1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年３月、精神保健福祉士（登録番号第○○号）</w:t>
            </w:r>
          </w:p>
        </w:tc>
      </w:tr>
      <w:tr w:rsidR="00EF533C" w14:paraId="572B86AB" w14:textId="77777777">
        <w:tc>
          <w:tcPr>
            <w:tcW w:w="2835" w:type="dxa"/>
          </w:tcPr>
          <w:p w14:paraId="6B29F145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lastRenderedPageBreak/>
              <w:t>（３）研修終了後に実際に行うことが可能な活動</w:t>
            </w:r>
          </w:p>
          <w:p w14:paraId="4319CE51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＊現在の体制において、実際に支</w:t>
            </w:r>
          </w:p>
          <w:p w14:paraId="500CC2C8" w14:textId="77777777" w:rsidR="00EF533C" w:rsidRDefault="00316D54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援可能な地域・期間・回数・支</w:t>
            </w:r>
          </w:p>
          <w:p w14:paraId="149945D4" w14:textId="77777777" w:rsidR="00EF533C" w:rsidRDefault="00316D54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援内容等を記載すること。</w:t>
            </w:r>
          </w:p>
        </w:tc>
        <w:tc>
          <w:tcPr>
            <w:tcW w:w="7655" w:type="dxa"/>
          </w:tcPr>
          <w:p w14:paraId="5718A151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6F18F51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5C141008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08B7FB8B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1539C7E9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64B6E2E6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3BDA244A" w14:textId="77777777" w:rsidR="00EF533C" w:rsidRDefault="00EF533C">
      <w:pPr>
        <w:rPr>
          <w:rFonts w:ascii="HG丸ｺﾞｼｯｸM-PRO" w:eastAsia="HG丸ｺﾞｼｯｸM-PRO" w:hAnsi="HG丸ｺﾞｼｯｸM-PRO"/>
          <w:sz w:val="24"/>
        </w:rPr>
      </w:pPr>
    </w:p>
    <w:p w14:paraId="3AAF0060" w14:textId="77777777" w:rsidR="00EF533C" w:rsidRDefault="00316D54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４．推薦（任意）</w:t>
      </w:r>
    </w:p>
    <w:p w14:paraId="66AE4661" w14:textId="77777777" w:rsidR="00EF533C" w:rsidRDefault="00316D54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研修受講者となることを推薦してくださる方がいらっしゃれば、必ず本人の了承を得た上で、下記について記載してください。</w:t>
      </w:r>
    </w:p>
    <w:tbl>
      <w:tblPr>
        <w:tblStyle w:val="ae"/>
        <w:tblW w:w="10490" w:type="dxa"/>
        <w:tblLayout w:type="fixed"/>
        <w:tblLook w:val="04A0" w:firstRow="1" w:lastRow="0" w:firstColumn="1" w:lastColumn="0" w:noHBand="0" w:noVBand="1"/>
      </w:tblPr>
      <w:tblGrid>
        <w:gridCol w:w="2835"/>
        <w:gridCol w:w="7655"/>
      </w:tblGrid>
      <w:tr w:rsidR="00EF533C" w14:paraId="3F4CCD55" w14:textId="77777777">
        <w:tc>
          <w:tcPr>
            <w:tcW w:w="2835" w:type="dxa"/>
          </w:tcPr>
          <w:p w14:paraId="46CED978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（１）推薦者の役職等</w:t>
            </w:r>
          </w:p>
        </w:tc>
        <w:tc>
          <w:tcPr>
            <w:tcW w:w="7655" w:type="dxa"/>
          </w:tcPr>
          <w:p w14:paraId="0879AF75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F533C" w14:paraId="28B37A0B" w14:textId="77777777">
        <w:tc>
          <w:tcPr>
            <w:tcW w:w="2835" w:type="dxa"/>
          </w:tcPr>
          <w:p w14:paraId="006E07B4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（２）推薦者氏名</w:t>
            </w:r>
          </w:p>
        </w:tc>
        <w:tc>
          <w:tcPr>
            <w:tcW w:w="7655" w:type="dxa"/>
          </w:tcPr>
          <w:p w14:paraId="182A455B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EF533C" w14:paraId="3685D7D0" w14:textId="77777777">
        <w:tc>
          <w:tcPr>
            <w:tcW w:w="2835" w:type="dxa"/>
          </w:tcPr>
          <w:p w14:paraId="085DD001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（３）推薦者の連絡先</w:t>
            </w:r>
          </w:p>
        </w:tc>
        <w:tc>
          <w:tcPr>
            <w:tcW w:w="7655" w:type="dxa"/>
          </w:tcPr>
          <w:p w14:paraId="12016396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電話：</w:t>
            </w:r>
          </w:p>
          <w:p w14:paraId="5A562993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メールアドレス：</w:t>
            </w:r>
          </w:p>
        </w:tc>
      </w:tr>
      <w:tr w:rsidR="00EF533C" w14:paraId="7DBD393D" w14:textId="77777777">
        <w:tc>
          <w:tcPr>
            <w:tcW w:w="2835" w:type="dxa"/>
          </w:tcPr>
          <w:p w14:paraId="47B51BD5" w14:textId="77777777" w:rsidR="00EF533C" w:rsidRDefault="00316D5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（４）推薦理由</w:t>
            </w:r>
          </w:p>
        </w:tc>
        <w:tc>
          <w:tcPr>
            <w:tcW w:w="7655" w:type="dxa"/>
          </w:tcPr>
          <w:p w14:paraId="09F988FB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14:paraId="4508CD6A" w14:textId="77777777" w:rsidR="00EF533C" w:rsidRDefault="00EF533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F49E247" w14:textId="77777777" w:rsidR="00EF533C" w:rsidRDefault="00EF533C">
      <w:pPr>
        <w:ind w:right="960"/>
        <w:rPr>
          <w:rFonts w:ascii="HG丸ｺﾞｼｯｸM-PRO" w:eastAsia="HG丸ｺﾞｼｯｸM-PRO" w:hAnsi="HG丸ｺﾞｼｯｸM-PRO"/>
          <w:sz w:val="24"/>
        </w:rPr>
      </w:pPr>
    </w:p>
    <w:p w14:paraId="307AA738" w14:textId="77777777" w:rsidR="00EF533C" w:rsidRDefault="00316D54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＊記載いただいた内容は、応募者多数の際、受講者を決定するための資料として活用します。</w:t>
      </w:r>
    </w:p>
    <w:p w14:paraId="6C6DD89F" w14:textId="77777777" w:rsidR="00EF533C" w:rsidRDefault="00316D54">
      <w:pPr>
        <w:ind w:right="960"/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" behindDoc="0" locked="0" layoutInCell="1" hidden="0" allowOverlap="1" wp14:anchorId="4F8FEC04" wp14:editId="5F5E2493">
                <wp:simplePos x="0" y="0"/>
                <wp:positionH relativeFrom="column">
                  <wp:posOffset>142875</wp:posOffset>
                </wp:positionH>
                <wp:positionV relativeFrom="paragraph">
                  <wp:posOffset>464820</wp:posOffset>
                </wp:positionV>
                <wp:extent cx="6273800" cy="1550670"/>
                <wp:effectExtent l="635" t="635" r="29845" b="10795"/>
                <wp:wrapSquare wrapText="bothSides"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273800" cy="155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3BCD9" w14:textId="77777777" w:rsidR="00EF533C" w:rsidRDefault="00316D5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提出先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 xml:space="preserve">　※９月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22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24"/>
                              </w:rPr>
                              <w:t>日（木）〆切</w:t>
                            </w:r>
                          </w:p>
                          <w:p w14:paraId="4580AB02" w14:textId="77777777" w:rsidR="00EF533C" w:rsidRDefault="00316D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郵　送：〒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420-8601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静岡市葵区追手町９－６　</w:t>
                            </w:r>
                          </w:p>
                          <w:p w14:paraId="742D4989" w14:textId="77777777" w:rsidR="00EF533C" w:rsidRDefault="00316D54">
                            <w:pPr>
                              <w:ind w:firstLineChars="400" w:firstLine="960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静岡県経済産業部農業局食と農の振興課</w:t>
                            </w:r>
                          </w:p>
                          <w:p w14:paraId="086AF67F" w14:textId="77777777" w:rsidR="00EF533C" w:rsidRDefault="00316D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ール：</w:t>
                            </w:r>
                            <w:r>
                              <w:rPr>
                                <w:rStyle w:val="a7"/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u w:val="none"/>
                              </w:rPr>
                              <w:t>chiikinou@pref.shizuoka.lg.jp</w:t>
                            </w:r>
                          </w:p>
                          <w:p w14:paraId="0A7F2501" w14:textId="77777777" w:rsidR="00EF533C" w:rsidRDefault="00316D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【問合せ先】</w:t>
                            </w:r>
                          </w:p>
                          <w:p w14:paraId="4ABB5A0D" w14:textId="77777777" w:rsidR="00EF533C" w:rsidRDefault="00316D5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担当：太田（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054-221-2689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w14:anchorId="4F8FEC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25pt;margin-top:36.6pt;width:494pt;height:122.1pt;z-index: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">
                <v:textbox>
                  <w:txbxContent>
                    <w:p w14:paraId="3653BCD9" w14:textId="77777777" w:rsidR="00EF533C" w:rsidRDefault="00316D54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提出先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 xml:space="preserve">　※９月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22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24"/>
                        </w:rPr>
                        <w:t>日（木）〆切</w:t>
                      </w:r>
                    </w:p>
                    <w:p w14:paraId="4580AB02" w14:textId="77777777" w:rsidR="00EF533C" w:rsidRDefault="00316D5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郵　送：〒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420-8601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静岡市葵区追手町９－６　</w:t>
                      </w:r>
                    </w:p>
                    <w:p w14:paraId="742D4989" w14:textId="77777777" w:rsidR="00EF533C" w:rsidRDefault="00316D54">
                      <w:pPr>
                        <w:ind w:firstLineChars="400" w:firstLine="960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静岡県経済産業部農業局食と農の振興課</w:t>
                      </w:r>
                    </w:p>
                    <w:p w14:paraId="086AF67F" w14:textId="77777777" w:rsidR="00EF533C" w:rsidRDefault="00316D5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ール：</w:t>
                      </w:r>
                      <w:r>
                        <w:rPr>
                          <w:rStyle w:val="a7"/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u w:val="none"/>
                        </w:rPr>
                        <w:t>chiikinou@pref.shizuoka.lg.jp</w:t>
                      </w:r>
                    </w:p>
                    <w:p w14:paraId="0A7F2501" w14:textId="77777777" w:rsidR="00EF533C" w:rsidRDefault="00316D5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【問合せ先】</w:t>
                      </w:r>
                    </w:p>
                    <w:p w14:paraId="4ABB5A0D" w14:textId="77777777" w:rsidR="00EF533C" w:rsidRDefault="00316D5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担当：太田（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054-221-2689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</w:rPr>
        <w:t>＊いただいた個人情報は、農福連携に関する業務についてのみ使用し、適切に管理します。</w:t>
      </w:r>
    </w:p>
    <w:p w14:paraId="4D1C3E54" w14:textId="77777777" w:rsidR="00EF533C" w:rsidRDefault="00EF533C">
      <w:pPr>
        <w:ind w:left="240" w:rightChars="700" w:right="1470" w:hangingChars="100" w:hanging="240"/>
        <w:rPr>
          <w:rFonts w:ascii="HG丸ｺﾞｼｯｸM-PRO" w:eastAsia="HG丸ｺﾞｼｯｸM-PRO" w:hAnsi="HG丸ｺﾞｼｯｸM-PRO"/>
          <w:sz w:val="24"/>
        </w:rPr>
      </w:pPr>
    </w:p>
    <w:sectPr w:rsidR="00EF533C">
      <w:headerReference w:type="default" r:id="rId6"/>
      <w:footerReference w:type="default" r:id="rId7"/>
      <w:pgSz w:w="11906" w:h="16838"/>
      <w:pgMar w:top="720" w:right="720" w:bottom="720" w:left="720" w:header="1134" w:footer="284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371D2" w14:textId="77777777" w:rsidR="00000000" w:rsidRDefault="00316D54">
      <w:r>
        <w:separator/>
      </w:r>
    </w:p>
  </w:endnote>
  <w:endnote w:type="continuationSeparator" w:id="0">
    <w:p w14:paraId="78009B8D" w14:textId="77777777" w:rsidR="00000000" w:rsidRDefault="0031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642913"/>
      <w:docPartObj>
        <w:docPartGallery w:val="Page Numbers (Bottom of Page)"/>
        <w:docPartUnique/>
      </w:docPartObj>
    </w:sdtPr>
    <w:sdtEndPr/>
    <w:sdtContent>
      <w:p w14:paraId="47075DD2" w14:textId="77777777" w:rsidR="00EF533C" w:rsidRDefault="00316D54">
        <w:pPr>
          <w:pStyle w:val="a5"/>
          <w:jc w:val="center"/>
        </w:pPr>
        <w:r>
          <w:rPr>
            <w:rFonts w:hint="eastAsia"/>
          </w:rPr>
          <w:fldChar w:fldCharType="begin"/>
        </w:r>
        <w:r>
          <w:rPr>
            <w:rFonts w:hint="eastAsia"/>
          </w:rPr>
          <w:instrText xml:space="preserve">PAGE  \* MERGEFORMAT </w:instrText>
        </w:r>
        <w:r>
          <w:rPr>
            <w:rFonts w:hint="eastAsia"/>
          </w:rPr>
          <w:fldChar w:fldCharType="separate"/>
        </w:r>
        <w:r>
          <w:t>1</w:t>
        </w:r>
        <w:r>
          <w:rPr>
            <w:rFonts w:hint="eastAsia"/>
          </w:rPr>
          <w:fldChar w:fldCharType="end"/>
        </w:r>
      </w:p>
    </w:sdtContent>
  </w:sdt>
  <w:p w14:paraId="00A7234D" w14:textId="77777777" w:rsidR="00EF533C" w:rsidRDefault="00EF53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146A" w14:textId="77777777" w:rsidR="00000000" w:rsidRDefault="00316D54">
      <w:r>
        <w:separator/>
      </w:r>
    </w:p>
  </w:footnote>
  <w:footnote w:type="continuationSeparator" w:id="0">
    <w:p w14:paraId="6F26F311" w14:textId="77777777" w:rsidR="00000000" w:rsidRDefault="00316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BC50" w14:textId="77777777" w:rsidR="00EF533C" w:rsidRDefault="00EF533C">
    <w:pPr>
      <w:pStyle w:val="a3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8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33C"/>
    <w:rsid w:val="00316D54"/>
    <w:rsid w:val="00E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43B12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Hyperlink"/>
    <w:basedOn w:val="a0"/>
    <w:rPr>
      <w:color w:val="0563C1" w:themeColor="hyperlink"/>
      <w:u w:val="single"/>
    </w:rPr>
  </w:style>
  <w:style w:type="character" w:customStyle="1" w:styleId="1">
    <w:name w:val="未解決のメンション1"/>
    <w:basedOn w:val="a0"/>
    <w:rPr>
      <w:color w:val="605E5C"/>
      <w:shd w:val="clear" w:color="auto" w:fill="E1DFDD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basedOn w:val="a0"/>
    <w:link w:val="a8"/>
  </w:style>
  <w:style w:type="paragraph" w:styleId="aa">
    <w:name w:val="Closing"/>
    <w:basedOn w:val="a"/>
    <w:link w:val="ab"/>
    <w:pPr>
      <w:jc w:val="right"/>
    </w:pPr>
    <w:rPr>
      <w:rFonts w:ascii="HG丸ｺﾞｼｯｸM-PRO" w:eastAsia="HG丸ｺﾞｼｯｸM-PRO" w:hAnsi="HG丸ｺﾞｼｯｸM-PRO"/>
      <w:sz w:val="24"/>
    </w:rPr>
  </w:style>
  <w:style w:type="character" w:customStyle="1" w:styleId="ab">
    <w:name w:val="結語 (文字)"/>
    <w:basedOn w:val="a0"/>
    <w:link w:val="aa"/>
    <w:rPr>
      <w:rFonts w:ascii="HG丸ｺﾞｼｯｸM-PRO" w:eastAsia="HG丸ｺﾞｼｯｸM-PRO" w:hAnsi="HG丸ｺﾞｼｯｸM-PRO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743</Characters>
  <Application>Microsoft Office Word</Application>
  <DocSecurity>0</DocSecurity>
  <Lines>6</Lines>
  <Paragraphs>1</Paragraphs>
  <ScaleCrop>false</ScaleCrop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2022-08-02T23:18:00Z</dcterms:created>
  <dcterms:modified xsi:type="dcterms:W3CDTF">2022-08-02T23:18:00Z</dcterms:modified>
</cp:coreProperties>
</file>