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9F" w:rsidRPr="00427B2E" w:rsidRDefault="00A854A0" w:rsidP="00652D9F">
      <w:pPr>
        <w:ind w:firstLine="2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308735" cy="342900"/>
                <wp:effectExtent l="0" t="0" r="0" b="0"/>
                <wp:wrapNone/>
                <wp:docPr id="5729" name="Text Box 5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F98" w:rsidRPr="00B07558" w:rsidRDefault="003A0F4D" w:rsidP="00652D9F">
                            <w:pPr>
                              <w:snapToGrid w:val="0"/>
                              <w:spacing w:line="240" w:lineRule="atLeast"/>
                              <w:ind w:firstLine="224"/>
                              <w:rPr>
                                <w:rFonts w:asci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（資料７</w:t>
                            </w:r>
                            <w:r w:rsidR="00525F98" w:rsidRPr="00B07558"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59" o:spid="_x0000_s1026" type="#_x0000_t202" style="position:absolute;left:0;text-align:left;margin-left:0;margin-top:1.2pt;width:103.05pt;height:27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2NFuwIAAL8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" filled="f" stroked="f">
                <v:textbox>
                  <w:txbxContent>
                    <w:p w:rsidR="00525F98" w:rsidRPr="00B07558" w:rsidRDefault="003A0F4D" w:rsidP="00652D9F">
                      <w:pPr>
                        <w:snapToGrid w:val="0"/>
                        <w:spacing w:line="240" w:lineRule="atLeast"/>
                        <w:ind w:firstLine="224"/>
                        <w:rPr>
                          <w:rFonts w:ascii="ＭＳ ゴシック" w:eastAsia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2"/>
                        </w:rPr>
                        <w:t>（資料７</w:t>
                      </w:r>
                      <w:r w:rsidR="00525F98" w:rsidRPr="00B07558">
                        <w:rPr>
                          <w:rFonts w:ascii="ＭＳ ゴシック" w:eastAsia="ＭＳ 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7E9A" w:rsidRPr="0098675C" w:rsidRDefault="00597E9A" w:rsidP="00597E9A">
      <w:pPr>
        <w:ind w:firstLineChars="0" w:firstLine="210"/>
        <w:jc w:val="center"/>
        <w:rPr>
          <w:rFonts w:ascii="ＭＳ 明朝"/>
          <w:sz w:val="28"/>
          <w:szCs w:val="21"/>
        </w:rPr>
      </w:pPr>
      <w:r w:rsidRPr="00597E9A">
        <w:rPr>
          <w:rFonts w:hint="eastAsia"/>
        </w:rPr>
        <w:t xml:space="preserve">　</w:t>
      </w:r>
      <w:r w:rsidR="00124B31" w:rsidRPr="0098675C">
        <w:rPr>
          <w:rFonts w:ascii="ＭＳ 明朝" w:hint="eastAsia"/>
          <w:sz w:val="28"/>
          <w:szCs w:val="21"/>
        </w:rPr>
        <w:t>数量算出結果</w:t>
      </w:r>
      <w:r w:rsidR="00A82E43">
        <w:rPr>
          <w:rFonts w:ascii="ＭＳ 明朝" w:hint="eastAsia"/>
          <w:sz w:val="28"/>
          <w:szCs w:val="21"/>
        </w:rPr>
        <w:t>報告書</w:t>
      </w:r>
    </w:p>
    <w:p w:rsidR="00597E9A" w:rsidRDefault="00597E9A" w:rsidP="00597E9A">
      <w:pPr>
        <w:ind w:firstLineChars="0" w:firstLine="210"/>
        <w:jc w:val="center"/>
        <w:rPr>
          <w:rFonts w:ascii="ＭＳ 明朝"/>
          <w:szCs w:val="21"/>
        </w:rPr>
      </w:pPr>
    </w:p>
    <w:p w:rsidR="00B509C5" w:rsidRDefault="00B509C5" w:rsidP="00B509C5">
      <w:pPr>
        <w:ind w:firstLineChars="0" w:firstLine="210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空中写真測量による起工測量を実施し、取得された点群データと３次元設計データを使用して３次元ＣＡＤによる土量の算出を行った結果、以下の結果となりましたので報告いたします。</w:t>
      </w:r>
    </w:p>
    <w:p w:rsidR="00B509C5" w:rsidRDefault="00B509C5" w:rsidP="00B509C5">
      <w:pPr>
        <w:ind w:firstLineChars="0" w:firstLine="210"/>
        <w:jc w:val="left"/>
        <w:rPr>
          <w:rFonts w:ascii="ＭＳ 明朝"/>
          <w:szCs w:val="21"/>
        </w:rPr>
      </w:pPr>
      <w:bookmarkStart w:id="0" w:name="_GoBack"/>
      <w:bookmarkEnd w:id="0"/>
    </w:p>
    <w:p w:rsidR="00124B31" w:rsidRDefault="00124B31" w:rsidP="00124B31">
      <w:pPr>
        <w:ind w:firstLineChars="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１．計算方法</w:t>
      </w:r>
    </w:p>
    <w:tbl>
      <w:tblPr>
        <w:tblStyle w:val="af8"/>
        <w:tblW w:w="0" w:type="auto"/>
        <w:tblInd w:w="421" w:type="dxa"/>
        <w:tblLook w:val="04A0" w:firstRow="1" w:lastRow="0" w:firstColumn="1" w:lastColumn="0" w:noHBand="0" w:noVBand="1"/>
      </w:tblPr>
      <w:tblGrid>
        <w:gridCol w:w="1105"/>
        <w:gridCol w:w="3827"/>
        <w:gridCol w:w="4049"/>
      </w:tblGrid>
      <w:tr w:rsidR="00A82E43" w:rsidTr="00A82E43">
        <w:tc>
          <w:tcPr>
            <w:tcW w:w="1105" w:type="dxa"/>
          </w:tcPr>
          <w:p w:rsidR="00A82E43" w:rsidRDefault="00A82E43" w:rsidP="00A82E43">
            <w:pPr>
              <w:ind w:firstLineChars="0" w:firstLine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採用手法</w:t>
            </w:r>
          </w:p>
        </w:tc>
        <w:tc>
          <w:tcPr>
            <w:tcW w:w="3827" w:type="dxa"/>
          </w:tcPr>
          <w:p w:rsidR="00A82E43" w:rsidRDefault="00A82E43" w:rsidP="00A82E43">
            <w:pPr>
              <w:ind w:firstLineChars="0" w:firstLine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種別</w:t>
            </w:r>
          </w:p>
        </w:tc>
        <w:tc>
          <w:tcPr>
            <w:tcW w:w="4049" w:type="dxa"/>
          </w:tcPr>
          <w:p w:rsidR="00A82E43" w:rsidRDefault="00A82E43" w:rsidP="00A82E43">
            <w:pPr>
              <w:ind w:firstLineChars="0" w:firstLine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備考</w:t>
            </w:r>
          </w:p>
        </w:tc>
      </w:tr>
      <w:tr w:rsidR="00A82E43" w:rsidTr="00A82E43">
        <w:tc>
          <w:tcPr>
            <w:tcW w:w="1105" w:type="dxa"/>
          </w:tcPr>
          <w:p w:rsidR="00A82E43" w:rsidRDefault="00A82E43" w:rsidP="00A82E43">
            <w:pPr>
              <w:ind w:firstLineChars="0" w:firstLine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○</w:t>
            </w:r>
          </w:p>
        </w:tc>
        <w:tc>
          <w:tcPr>
            <w:tcW w:w="3827" w:type="dxa"/>
          </w:tcPr>
          <w:p w:rsidR="00A82E43" w:rsidRDefault="00A82E43" w:rsidP="008E2EF4">
            <w:pPr>
              <w:ind w:firstLineChars="0" w:firstLine="0"/>
              <w:rPr>
                <w:rFonts w:ascii="ＭＳ 明朝"/>
                <w:szCs w:val="21"/>
              </w:rPr>
            </w:pPr>
            <w:r w:rsidRPr="00A82E43">
              <w:rPr>
                <w:rFonts w:ascii="ＭＳ 明朝" w:hint="eastAsia"/>
                <w:szCs w:val="21"/>
              </w:rPr>
              <w:t>点高法</w:t>
            </w:r>
          </w:p>
        </w:tc>
        <w:tc>
          <w:tcPr>
            <w:tcW w:w="4049" w:type="dxa"/>
          </w:tcPr>
          <w:p w:rsidR="00A82E43" w:rsidRDefault="00A82E43" w:rsidP="008E2EF4">
            <w:pPr>
              <w:ind w:firstLineChars="0" w:firstLine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メッシュ間隔○○cm　４点平均法</w:t>
            </w:r>
          </w:p>
        </w:tc>
      </w:tr>
      <w:tr w:rsidR="00A82E43" w:rsidTr="00A82E43">
        <w:tc>
          <w:tcPr>
            <w:tcW w:w="1105" w:type="dxa"/>
          </w:tcPr>
          <w:p w:rsidR="00A82E43" w:rsidRDefault="00A82E43" w:rsidP="00A82E43">
            <w:pPr>
              <w:ind w:firstLineChars="0" w:firstLine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827" w:type="dxa"/>
          </w:tcPr>
          <w:p w:rsidR="00A82E43" w:rsidRDefault="00A82E43" w:rsidP="008E2EF4">
            <w:pPr>
              <w:ind w:firstLineChars="0" w:firstLine="0"/>
              <w:rPr>
                <w:rFonts w:ascii="ＭＳ 明朝"/>
                <w:szCs w:val="21"/>
              </w:rPr>
            </w:pPr>
            <w:r w:rsidRPr="00A82E43">
              <w:rPr>
                <w:rFonts w:ascii="ＭＳ 明朝" w:hint="eastAsia"/>
                <w:szCs w:val="21"/>
              </w:rPr>
              <w:t>ＴＩＮ分割等を用いて求積する方法</w:t>
            </w:r>
          </w:p>
        </w:tc>
        <w:tc>
          <w:tcPr>
            <w:tcW w:w="4049" w:type="dxa"/>
          </w:tcPr>
          <w:p w:rsidR="00A82E43" w:rsidRDefault="00A82E43" w:rsidP="008E2EF4">
            <w:pPr>
              <w:ind w:firstLineChars="0" w:firstLine="0"/>
              <w:rPr>
                <w:rFonts w:ascii="ＭＳ 明朝"/>
                <w:szCs w:val="21"/>
              </w:rPr>
            </w:pPr>
          </w:p>
        </w:tc>
      </w:tr>
      <w:tr w:rsidR="00A82E43" w:rsidTr="00A82E43">
        <w:tc>
          <w:tcPr>
            <w:tcW w:w="1105" w:type="dxa"/>
          </w:tcPr>
          <w:p w:rsidR="00A82E43" w:rsidRDefault="00A82E43" w:rsidP="00A82E43">
            <w:pPr>
              <w:ind w:firstLineChars="0" w:firstLine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827" w:type="dxa"/>
          </w:tcPr>
          <w:p w:rsidR="00A82E43" w:rsidRDefault="00A82E43" w:rsidP="008E2EF4">
            <w:pPr>
              <w:ind w:firstLineChars="0" w:firstLine="0"/>
              <w:rPr>
                <w:rFonts w:ascii="ＭＳ 明朝"/>
                <w:szCs w:val="21"/>
              </w:rPr>
            </w:pPr>
            <w:r w:rsidRPr="00A82E43">
              <w:rPr>
                <w:rFonts w:ascii="ＭＳ 明朝" w:hint="eastAsia"/>
                <w:szCs w:val="21"/>
              </w:rPr>
              <w:t>プリズモイダル法</w:t>
            </w:r>
          </w:p>
        </w:tc>
        <w:tc>
          <w:tcPr>
            <w:tcW w:w="4049" w:type="dxa"/>
          </w:tcPr>
          <w:p w:rsidR="00A82E43" w:rsidRDefault="00A82E43" w:rsidP="008E2EF4">
            <w:pPr>
              <w:ind w:firstLineChars="0" w:firstLine="0"/>
              <w:rPr>
                <w:rFonts w:ascii="ＭＳ 明朝"/>
                <w:szCs w:val="21"/>
              </w:rPr>
            </w:pPr>
          </w:p>
        </w:tc>
      </w:tr>
    </w:tbl>
    <w:p w:rsidR="00A82E43" w:rsidRDefault="00A82E43" w:rsidP="00124B31">
      <w:pPr>
        <w:ind w:firstLineChars="0" w:firstLine="210"/>
        <w:rPr>
          <w:rFonts w:ascii="ＭＳ 明朝"/>
          <w:szCs w:val="21"/>
        </w:rPr>
      </w:pPr>
    </w:p>
    <w:p w:rsidR="00124B31" w:rsidRDefault="00124B31" w:rsidP="00124B31">
      <w:pPr>
        <w:ind w:firstLineChars="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２．計算結果</w:t>
      </w:r>
    </w:p>
    <w:tbl>
      <w:tblPr>
        <w:tblStyle w:val="af8"/>
        <w:tblW w:w="0" w:type="auto"/>
        <w:tblInd w:w="421" w:type="dxa"/>
        <w:tblLook w:val="04A0" w:firstRow="1" w:lastRow="0" w:firstColumn="1" w:lastColumn="0" w:noHBand="0" w:noVBand="1"/>
      </w:tblPr>
      <w:tblGrid>
        <w:gridCol w:w="5103"/>
        <w:gridCol w:w="744"/>
        <w:gridCol w:w="3134"/>
      </w:tblGrid>
      <w:tr w:rsidR="00124B31" w:rsidTr="00DB5E2A">
        <w:tc>
          <w:tcPr>
            <w:tcW w:w="5103" w:type="dxa"/>
          </w:tcPr>
          <w:p w:rsidR="00124B31" w:rsidRDefault="00124B31" w:rsidP="00A82E43">
            <w:pPr>
              <w:ind w:firstLineChars="0" w:firstLine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工事区分・工種・種別・細別</w:t>
            </w:r>
          </w:p>
        </w:tc>
        <w:tc>
          <w:tcPr>
            <w:tcW w:w="744" w:type="dxa"/>
          </w:tcPr>
          <w:p w:rsidR="00124B31" w:rsidRDefault="00124B31" w:rsidP="00A82E43">
            <w:pPr>
              <w:ind w:firstLineChars="0" w:firstLine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単位</w:t>
            </w:r>
          </w:p>
        </w:tc>
        <w:tc>
          <w:tcPr>
            <w:tcW w:w="3134" w:type="dxa"/>
          </w:tcPr>
          <w:p w:rsidR="00124B31" w:rsidRDefault="00124B31" w:rsidP="00A82E43">
            <w:pPr>
              <w:ind w:firstLineChars="0" w:firstLine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数量</w:t>
            </w:r>
          </w:p>
        </w:tc>
      </w:tr>
      <w:tr w:rsidR="00124B31" w:rsidTr="00DB5E2A">
        <w:tc>
          <w:tcPr>
            <w:tcW w:w="5103" w:type="dxa"/>
          </w:tcPr>
          <w:p w:rsidR="00124B31" w:rsidRDefault="00124B31" w:rsidP="00124B31">
            <w:pPr>
              <w:ind w:firstLineChars="0" w:firstLine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道路土工</w:t>
            </w:r>
          </w:p>
        </w:tc>
        <w:tc>
          <w:tcPr>
            <w:tcW w:w="744" w:type="dxa"/>
          </w:tcPr>
          <w:p w:rsidR="00124B31" w:rsidRDefault="00124B31" w:rsidP="00124B31">
            <w:pPr>
              <w:ind w:firstLineChars="0" w:firstLine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式</w:t>
            </w:r>
          </w:p>
        </w:tc>
        <w:tc>
          <w:tcPr>
            <w:tcW w:w="3134" w:type="dxa"/>
          </w:tcPr>
          <w:p w:rsidR="00124B31" w:rsidRDefault="00124B31" w:rsidP="00A82E43">
            <w:pPr>
              <w:ind w:firstLineChars="0" w:firstLine="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○○○</w:t>
            </w:r>
          </w:p>
        </w:tc>
      </w:tr>
      <w:tr w:rsidR="00124B31" w:rsidTr="00DB5E2A">
        <w:tc>
          <w:tcPr>
            <w:tcW w:w="5103" w:type="dxa"/>
          </w:tcPr>
          <w:p w:rsidR="00124B31" w:rsidRDefault="00124B31" w:rsidP="00124B31">
            <w:pPr>
              <w:ind w:firstLineChars="0" w:firstLine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掘削工</w:t>
            </w:r>
          </w:p>
        </w:tc>
        <w:tc>
          <w:tcPr>
            <w:tcW w:w="744" w:type="dxa"/>
          </w:tcPr>
          <w:p w:rsidR="00124B31" w:rsidRDefault="00124B31" w:rsidP="00124B31">
            <w:pPr>
              <w:ind w:firstLineChars="0" w:firstLine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㎥</w:t>
            </w:r>
          </w:p>
        </w:tc>
        <w:tc>
          <w:tcPr>
            <w:tcW w:w="3134" w:type="dxa"/>
          </w:tcPr>
          <w:p w:rsidR="00124B31" w:rsidRDefault="00124B31" w:rsidP="00A82E43">
            <w:pPr>
              <w:ind w:firstLineChars="0" w:firstLine="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○○○</w:t>
            </w:r>
          </w:p>
        </w:tc>
      </w:tr>
      <w:tr w:rsidR="00124B31" w:rsidTr="00DB5E2A">
        <w:tc>
          <w:tcPr>
            <w:tcW w:w="5103" w:type="dxa"/>
          </w:tcPr>
          <w:p w:rsidR="00124B31" w:rsidRDefault="00124B31" w:rsidP="00124B31">
            <w:pPr>
              <w:ind w:firstLineChars="0" w:firstLine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盛土工</w:t>
            </w:r>
          </w:p>
        </w:tc>
        <w:tc>
          <w:tcPr>
            <w:tcW w:w="744" w:type="dxa"/>
          </w:tcPr>
          <w:p w:rsidR="00124B31" w:rsidRDefault="00124B31" w:rsidP="00124B31">
            <w:pPr>
              <w:ind w:firstLineChars="0" w:firstLine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㎥</w:t>
            </w:r>
          </w:p>
        </w:tc>
        <w:tc>
          <w:tcPr>
            <w:tcW w:w="3134" w:type="dxa"/>
          </w:tcPr>
          <w:p w:rsidR="00124B31" w:rsidRDefault="00124B31" w:rsidP="00A82E43">
            <w:pPr>
              <w:ind w:firstLineChars="0" w:firstLine="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○○○</w:t>
            </w:r>
          </w:p>
        </w:tc>
      </w:tr>
    </w:tbl>
    <w:p w:rsidR="00124B31" w:rsidRDefault="00124B31" w:rsidP="00124B31">
      <w:pPr>
        <w:ind w:firstLineChars="0" w:firstLine="210"/>
        <w:rPr>
          <w:rFonts w:ascii="ＭＳ 明朝"/>
          <w:szCs w:val="21"/>
        </w:rPr>
      </w:pPr>
    </w:p>
    <w:tbl>
      <w:tblPr>
        <w:tblStyle w:val="af8"/>
        <w:tblW w:w="0" w:type="auto"/>
        <w:tblInd w:w="421" w:type="dxa"/>
        <w:tblLook w:val="04A0" w:firstRow="1" w:lastRow="0" w:firstColumn="1" w:lastColumn="0" w:noHBand="0" w:noVBand="1"/>
      </w:tblPr>
      <w:tblGrid>
        <w:gridCol w:w="8981"/>
      </w:tblGrid>
      <w:tr w:rsidR="00DB5E2A" w:rsidTr="00DB5E2A">
        <w:tc>
          <w:tcPr>
            <w:tcW w:w="8981" w:type="dxa"/>
          </w:tcPr>
          <w:p w:rsidR="00DB5E2A" w:rsidRDefault="0080409C" w:rsidP="00DB5E2A">
            <w:pPr>
              <w:ind w:firstLineChars="0" w:firstLine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974090</wp:posOffset>
                      </wp:positionV>
                      <wp:extent cx="4010025" cy="3905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00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D58D5" id="正方形/長方形 4" o:spid="_x0000_s1026" style="position:absolute;left:0;text-align:left;margin-left:70.7pt;margin-top:76.7pt;width:315.7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" filled="f" strokecolor="red" strokeweight="2pt"/>
                  </w:pict>
                </mc:Fallback>
              </mc:AlternateContent>
            </w:r>
            <w:r w:rsidRPr="0080409C">
              <w:rPr>
                <w:rFonts w:ascii="ＭＳ 明朝"/>
                <w:noProof/>
                <w:szCs w:val="21"/>
              </w:rPr>
              <w:drawing>
                <wp:inline distT="0" distB="0" distL="0" distR="0">
                  <wp:extent cx="4191635" cy="1653368"/>
                  <wp:effectExtent l="0" t="0" r="0" b="4445"/>
                  <wp:docPr id="3" name="図 3" descr="W:\20業務関係\静岡県\ガイドライン関係\施工総研修正\proper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20業務関係\静岡県\ガイドライン関係\施工総研修正\propert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97" r="1478" b="48412"/>
                          <a:stretch/>
                        </pic:blipFill>
                        <pic:spPr bwMode="auto">
                          <a:xfrm>
                            <a:off x="0" y="0"/>
                            <a:ext cx="4220834" cy="166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B5E2A" w:rsidRDefault="008D3F74" w:rsidP="00DB5E2A">
            <w:pPr>
              <w:ind w:firstLineChars="0" w:firstLine="0"/>
              <w:jc w:val="center"/>
              <w:rPr>
                <w:rFonts w:ascii="ＭＳ 明朝"/>
                <w:szCs w:val="21"/>
              </w:rPr>
            </w:pPr>
            <w:r w:rsidRPr="0080409C">
              <w:rPr>
                <w:rFonts w:ascii="ＭＳ 明朝"/>
                <w:noProof/>
                <w:szCs w:val="21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10795</wp:posOffset>
                  </wp:positionV>
                  <wp:extent cx="3260725" cy="2810510"/>
                  <wp:effectExtent l="0" t="0" r="0" b="8890"/>
                  <wp:wrapSquare wrapText="bothSides"/>
                  <wp:docPr id="1" name="図 1" descr="W:\20業務関係\静岡県\ガイドライン関係\施工総研修正\点群と設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20業務関係\静岡県\ガイドライン関係\施工総研修正\点群と設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725" cy="281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7833" w:rsidRPr="00AA7833">
              <w:rPr>
                <w:rFonts w:ascii="ＭＳ 明朝"/>
                <w:noProof/>
                <w:szCs w:val="21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3764280</wp:posOffset>
                  </wp:positionH>
                  <wp:positionV relativeFrom="paragraph">
                    <wp:posOffset>1722755</wp:posOffset>
                  </wp:positionV>
                  <wp:extent cx="1847215" cy="935355"/>
                  <wp:effectExtent l="0" t="0" r="635" b="0"/>
                  <wp:wrapSquare wrapText="bothSides"/>
                  <wp:docPr id="5" name="図 5" descr="W:\20業務関係\静岡県\ガイドライン関係\施工総研修正\Se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20業務関係\静岡県\ガイドライン関係\施工総研修正\Setti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82" t="24764" r="59442" b="60302"/>
                          <a:stretch/>
                        </pic:blipFill>
                        <pic:spPr bwMode="auto">
                          <a:xfrm>
                            <a:off x="0" y="0"/>
                            <a:ext cx="184721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7527">
              <w:rPr>
                <w:rFonts w:ascii="ＭＳ 明朝" w:hint="eastAsia"/>
                <w:szCs w:val="21"/>
              </w:rPr>
              <w:t xml:space="preserve"> </w:t>
            </w:r>
          </w:p>
        </w:tc>
      </w:tr>
    </w:tbl>
    <w:p w:rsidR="00597E9A" w:rsidRPr="00123EF0" w:rsidRDefault="00DB5E2A" w:rsidP="00123EF0">
      <w:pPr>
        <w:ind w:firstLineChars="0" w:firstLine="0"/>
        <w:jc w:val="center"/>
      </w:pPr>
      <w:r>
        <w:rPr>
          <w:rFonts w:ascii="ＭＳ ゴシック" w:eastAsia="ＭＳ ゴシック" w:hAnsi="ＭＳ ゴシック" w:hint="eastAsia"/>
          <w:szCs w:val="21"/>
        </w:rPr>
        <w:t>３次元ＣＡＤ等を用いた数量算出結果</w:t>
      </w:r>
    </w:p>
    <w:sectPr w:rsidR="00597E9A" w:rsidRPr="00123EF0" w:rsidSect="007F03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247" w:bottom="1134" w:left="1247" w:header="851" w:footer="992" w:gutter="0"/>
      <w:pgNumType w:start="0"/>
      <w:cols w:space="720"/>
      <w:titlePg/>
      <w:docGrid w:type="linesAndChars" w:linePitch="364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B91" w:rsidRDefault="00E92B91">
      <w:pPr>
        <w:ind w:firstLine="210"/>
      </w:pPr>
      <w:r>
        <w:separator/>
      </w:r>
    </w:p>
  </w:endnote>
  <w:endnote w:type="continuationSeparator" w:id="0">
    <w:p w:rsidR="00E92B91" w:rsidRDefault="00E92B91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49" w:rsidRDefault="00486149">
    <w:pPr>
      <w:pStyle w:val="ad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98" w:rsidRDefault="00525F98" w:rsidP="003C2B4C">
    <w:pPr>
      <w:pStyle w:val="ad"/>
      <w:ind w:right="360" w:firstLine="210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AA7833">
      <w:rPr>
        <w:rStyle w:val="ae"/>
        <w:noProof/>
      </w:rPr>
      <w:t>1</w:t>
    </w:r>
    <w:r>
      <w:rPr>
        <w:rStyle w:val="a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49" w:rsidRDefault="00486149">
    <w:pPr>
      <w:pStyle w:val="ad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B91" w:rsidRDefault="00E92B91">
      <w:pPr>
        <w:ind w:firstLine="210"/>
      </w:pPr>
      <w:r>
        <w:separator/>
      </w:r>
    </w:p>
  </w:footnote>
  <w:footnote w:type="continuationSeparator" w:id="0">
    <w:p w:rsidR="00E92B91" w:rsidRDefault="00E92B91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49" w:rsidRDefault="00486149">
    <w:pPr>
      <w:pStyle w:val="af6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98" w:rsidRDefault="00525F98">
    <w:pPr>
      <w:pStyle w:val="af6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49" w:rsidRDefault="00486149">
    <w:pPr>
      <w:pStyle w:val="af6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C6B7E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898785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90C525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E1C687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FFC807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940652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2DAD13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24B72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B072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812F5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54522E9"/>
    <w:multiLevelType w:val="multilevel"/>
    <w:tmpl w:val="ED2A1904"/>
    <w:lvl w:ilvl="0">
      <w:start w:val="1"/>
      <w:numFmt w:val="decimalFullWidth"/>
      <w:pStyle w:val="1"/>
      <w:suff w:val="nothing"/>
      <w:lvlText w:val="第%1編　"/>
      <w:lvlJc w:val="left"/>
      <w:pPr>
        <w:ind w:left="0" w:firstLine="0"/>
      </w:pPr>
      <w:rPr>
        <w:rFonts w:ascii="ＭＳ 明朝" w:eastAsia="ＭＳ 明朝" w:hAnsi="ＭＳ 明朝" w:hint="eastAsia"/>
        <w:b w:val="0"/>
        <w:i w:val="0"/>
        <w:sz w:val="24"/>
        <w:szCs w:val="24"/>
      </w:rPr>
    </w:lvl>
    <w:lvl w:ilvl="1">
      <w:start w:val="1"/>
      <w:numFmt w:val="decimalFullWidth"/>
      <w:pStyle w:val="21"/>
      <w:suff w:val="nothing"/>
      <w:lvlText w:val="第%2章　"/>
      <w:lvlJc w:val="left"/>
      <w:pPr>
        <w:ind w:left="0" w:firstLine="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0"/>
        <w:vertAlign w:val="baseline"/>
        <w:lang w:val="en-US"/>
      </w:rPr>
    </w:lvl>
    <w:lvl w:ilvl="2">
      <w:start w:val="1"/>
      <w:numFmt w:val="decimalFullWidth"/>
      <w:pStyle w:val="31"/>
      <w:suff w:val="nothing"/>
      <w:lvlText w:val="第%3節　"/>
      <w:lvlJc w:val="left"/>
      <w:pPr>
        <w:ind w:left="0" w:firstLine="0"/>
      </w:pPr>
      <w:rPr>
        <w:rFonts w:eastAsia="ＭＳ 明朝" w:hint="eastAsia"/>
        <w:b w:val="0"/>
        <w:i w:val="0"/>
        <w:sz w:val="21"/>
        <w:szCs w:val="20"/>
      </w:rPr>
    </w:lvl>
    <w:lvl w:ilvl="3">
      <w:start w:val="1"/>
      <w:numFmt w:val="decimalFullWidth"/>
      <w:pStyle w:val="41"/>
      <w:suff w:val="nothing"/>
      <w:lvlText w:val="%2－%3－%4　"/>
      <w:lvlJc w:val="left"/>
      <w:pPr>
        <w:ind w:left="0" w:firstLine="0"/>
      </w:pPr>
      <w:rPr>
        <w:rFonts w:hint="eastAsia"/>
        <w:b w:val="0"/>
        <w:i w:val="0"/>
        <w:lang w:val="en-US"/>
      </w:rPr>
    </w:lvl>
    <w:lvl w:ilvl="4">
      <w:start w:val="1"/>
      <w:numFmt w:val="decimalEnclosedCircle"/>
      <w:pStyle w:val="51"/>
      <w:suff w:val="nothing"/>
      <w:lvlText w:val="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pStyle w:val="6"/>
      <w:lvlText w:val="%6)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irohaFullWidth"/>
      <w:lvlText w:val="%7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decimal"/>
      <w:lvlText w:val="%7.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7.%8.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1" w15:restartNumberingAfterBreak="0">
    <w:nsid w:val="18941A1D"/>
    <w:multiLevelType w:val="hybridMultilevel"/>
    <w:tmpl w:val="F8AEB15A"/>
    <w:lvl w:ilvl="0" w:tplc="0409000F">
      <w:start w:val="1"/>
      <w:numFmt w:val="decimal"/>
      <w:lvlText w:val="%1."/>
      <w:lvlJc w:val="left"/>
      <w:pPr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2" w15:restartNumberingAfterBreak="0">
    <w:nsid w:val="210B6A17"/>
    <w:multiLevelType w:val="hybridMultilevel"/>
    <w:tmpl w:val="FD44BF2C"/>
    <w:lvl w:ilvl="0" w:tplc="5622CB76">
      <w:start w:val="1"/>
      <w:numFmt w:val="bullet"/>
      <w:lvlText w:val="・"/>
      <w:lvlJc w:val="left"/>
      <w:pPr>
        <w:tabs>
          <w:tab w:val="num" w:pos="679"/>
        </w:tabs>
        <w:ind w:left="6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13" w15:restartNumberingAfterBreak="0">
    <w:nsid w:val="252F2846"/>
    <w:multiLevelType w:val="hybridMultilevel"/>
    <w:tmpl w:val="F2180BEA"/>
    <w:lvl w:ilvl="0" w:tplc="155E06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1101D0"/>
    <w:multiLevelType w:val="multilevel"/>
    <w:tmpl w:val="254652A2"/>
    <w:lvl w:ilvl="0">
      <w:start w:val="1"/>
      <w:numFmt w:val="decimalFullWidth"/>
      <w:suff w:val="nothing"/>
      <w:lvlText w:val="第%1編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1">
      <w:start w:val="1"/>
      <w:numFmt w:val="decimalFullWidth"/>
      <w:suff w:val="nothing"/>
      <w:lvlText w:val="第%2章　"/>
      <w:lvlJc w:val="left"/>
      <w:pPr>
        <w:ind w:left="0" w:firstLine="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</w:rPr>
    </w:lvl>
    <w:lvl w:ilvl="2">
      <w:start w:val="1"/>
      <w:numFmt w:val="decimalFullWidth"/>
      <w:suff w:val="nothing"/>
      <w:lvlText w:val="第%3節　"/>
      <w:lvlJc w:val="left"/>
      <w:pPr>
        <w:ind w:left="0" w:firstLine="0"/>
      </w:pPr>
      <w:rPr>
        <w:rFonts w:eastAsia="ＭＳ 明朝" w:hint="eastAsia"/>
        <w:b w:val="0"/>
        <w:i w:val="0"/>
        <w:sz w:val="20"/>
        <w:szCs w:val="20"/>
      </w:rPr>
    </w:lvl>
    <w:lvl w:ilvl="3">
      <w:start w:val="1"/>
      <w:numFmt w:val="decimalFullWidth"/>
      <w:suff w:val="nothing"/>
      <w:lvlText w:val="%2－%3－%4　"/>
      <w:lvlJc w:val="left"/>
      <w:pPr>
        <w:ind w:left="0" w:firstLine="0"/>
      </w:pPr>
      <w:rPr>
        <w:rFonts w:hint="eastAsia"/>
        <w:b w:val="0"/>
        <w:i w:val="0"/>
      </w:rPr>
    </w:lvl>
    <w:lvl w:ilvl="4">
      <w:start w:val="1"/>
      <w:numFmt w:val="decimalEnclosedCircle"/>
      <w:suff w:val="nothing"/>
      <w:lvlText w:val="%5."/>
      <w:lvlJc w:val="left"/>
      <w:pPr>
        <w:ind w:left="0" w:firstLine="0"/>
      </w:pPr>
      <w:rPr>
        <w:rFonts w:hint="eastAsia"/>
      </w:rPr>
    </w:lvl>
    <w:lvl w:ilvl="5">
      <w:start w:val="3"/>
      <w:numFmt w:val="decimal"/>
      <w:lvlText w:val="%6)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irohaFullWidth"/>
      <w:lvlText w:val="%7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decimal"/>
      <w:lvlText w:val="%7.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7.%8.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5" w15:restartNumberingAfterBreak="0">
    <w:nsid w:val="31B35160"/>
    <w:multiLevelType w:val="hybridMultilevel"/>
    <w:tmpl w:val="A8AE9068"/>
    <w:lvl w:ilvl="0" w:tplc="0616B61A">
      <w:start w:val="1"/>
      <w:numFmt w:val="decimal"/>
      <w:lvlText w:val="%1）"/>
      <w:lvlJc w:val="left"/>
      <w:pPr>
        <w:tabs>
          <w:tab w:val="num" w:pos="649"/>
        </w:tabs>
        <w:ind w:left="64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6" w15:restartNumberingAfterBreak="0">
    <w:nsid w:val="3C2468DF"/>
    <w:multiLevelType w:val="hybridMultilevel"/>
    <w:tmpl w:val="A584246E"/>
    <w:lvl w:ilvl="0" w:tplc="E1A4D8C2">
      <w:numFmt w:val="bullet"/>
      <w:lvlText w:val="※"/>
      <w:lvlJc w:val="left"/>
      <w:pPr>
        <w:tabs>
          <w:tab w:val="num" w:pos="608"/>
        </w:tabs>
        <w:ind w:left="608" w:hanging="42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8"/>
        </w:tabs>
        <w:ind w:left="1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8"/>
        </w:tabs>
        <w:ind w:left="1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8"/>
        </w:tabs>
        <w:ind w:left="1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8"/>
        </w:tabs>
        <w:ind w:left="2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8"/>
        </w:tabs>
        <w:ind w:left="2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8"/>
        </w:tabs>
        <w:ind w:left="3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8"/>
        </w:tabs>
        <w:ind w:left="3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8"/>
        </w:tabs>
        <w:ind w:left="3968" w:hanging="420"/>
      </w:pPr>
      <w:rPr>
        <w:rFonts w:ascii="Wingdings" w:hAnsi="Wingdings" w:hint="default"/>
      </w:rPr>
    </w:lvl>
  </w:abstractNum>
  <w:abstractNum w:abstractNumId="17" w15:restartNumberingAfterBreak="0">
    <w:nsid w:val="55F02C75"/>
    <w:multiLevelType w:val="hybridMultilevel"/>
    <w:tmpl w:val="76D6676C"/>
    <w:lvl w:ilvl="0" w:tplc="8976FD72">
      <w:start w:val="1"/>
      <w:numFmt w:val="bullet"/>
      <w:lvlText w:val=""/>
      <w:lvlJc w:val="left"/>
      <w:pPr>
        <w:tabs>
          <w:tab w:val="num" w:pos="989"/>
        </w:tabs>
        <w:ind w:left="989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8" w15:restartNumberingAfterBreak="0">
    <w:nsid w:val="5BF10336"/>
    <w:multiLevelType w:val="multilevel"/>
    <w:tmpl w:val="E74E5628"/>
    <w:lvl w:ilvl="0">
      <w:start w:val="1"/>
      <w:numFmt w:val="decimalFullWidth"/>
      <w:suff w:val="nothing"/>
      <w:lvlText w:val="第%1編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1">
      <w:start w:val="1"/>
      <w:numFmt w:val="decimalFullWidth"/>
      <w:suff w:val="nothing"/>
      <w:lvlText w:val="第%2章　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</w:rPr>
    </w:lvl>
    <w:lvl w:ilvl="2">
      <w:start w:val="1"/>
      <w:numFmt w:val="decimalFullWidth"/>
      <w:suff w:val="nothing"/>
      <w:lvlText w:val="第%3節　"/>
      <w:lvlJc w:val="left"/>
      <w:pPr>
        <w:ind w:left="0" w:firstLine="0"/>
      </w:pPr>
      <w:rPr>
        <w:rFonts w:eastAsia="ＭＳ 明朝" w:hint="eastAsia"/>
        <w:b w:val="0"/>
        <w:i w:val="0"/>
        <w:sz w:val="20"/>
        <w:szCs w:val="20"/>
      </w:rPr>
    </w:lvl>
    <w:lvl w:ilvl="3">
      <w:start w:val="1"/>
      <w:numFmt w:val="decimalFullWidth"/>
      <w:suff w:val="nothing"/>
      <w:lvlText w:val="%2－%3－%4　"/>
      <w:lvlJc w:val="left"/>
      <w:pPr>
        <w:ind w:left="0" w:firstLine="0"/>
      </w:pPr>
      <w:rPr>
        <w:rFonts w:hint="eastAsia"/>
        <w:b w:val="0"/>
        <w:i w:val="0"/>
        <w:lang w:val="en-US"/>
      </w:rPr>
    </w:lvl>
    <w:lvl w:ilvl="4">
      <w:start w:val="1"/>
      <w:numFmt w:val="decimalEnclosedCircle"/>
      <w:suff w:val="nothing"/>
      <w:lvlText w:val="%5."/>
      <w:lvlJc w:val="left"/>
      <w:pPr>
        <w:ind w:left="0" w:firstLine="0"/>
      </w:pPr>
      <w:rPr>
        <w:rFonts w:hint="eastAsia"/>
      </w:rPr>
    </w:lvl>
    <w:lvl w:ilvl="5">
      <w:start w:val="3"/>
      <w:numFmt w:val="decimal"/>
      <w:lvlText w:val="%6)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irohaFullWidth"/>
      <w:lvlText w:val="%7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decimal"/>
      <w:lvlText w:val="%7.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7.%8.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9" w15:restartNumberingAfterBreak="0">
    <w:nsid w:val="691E6014"/>
    <w:multiLevelType w:val="hybridMultilevel"/>
    <w:tmpl w:val="112066FE"/>
    <w:lvl w:ilvl="0" w:tplc="BA140DF0">
      <w:start w:val="1"/>
      <w:numFmt w:val="lowerLetter"/>
      <w:lvlText w:val="%1）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0"/>
  </w:num>
  <w:num w:numId="5">
    <w:abstractNumId w:val="14"/>
  </w:num>
  <w:num w:numId="6">
    <w:abstractNumId w:val="18"/>
  </w:num>
  <w:num w:numId="7">
    <w:abstractNumId w:val="15"/>
  </w:num>
  <w:num w:numId="8">
    <w:abstractNumId w:val="19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16385" fillcolor="white">
      <v:fill color="white"/>
      <v:stroke weight="1pt"/>
      <v:textbox style="layout-flow:vertical-ideographic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4C"/>
    <w:rsid w:val="00000B3E"/>
    <w:rsid w:val="00001C35"/>
    <w:rsid w:val="00002340"/>
    <w:rsid w:val="00003703"/>
    <w:rsid w:val="00003B2E"/>
    <w:rsid w:val="00003ED8"/>
    <w:rsid w:val="00004627"/>
    <w:rsid w:val="000058C2"/>
    <w:rsid w:val="00005C19"/>
    <w:rsid w:val="00006F2D"/>
    <w:rsid w:val="0000767F"/>
    <w:rsid w:val="00007E96"/>
    <w:rsid w:val="00011D55"/>
    <w:rsid w:val="000125CF"/>
    <w:rsid w:val="00012817"/>
    <w:rsid w:val="000136F2"/>
    <w:rsid w:val="00013F14"/>
    <w:rsid w:val="00014BFA"/>
    <w:rsid w:val="00014D37"/>
    <w:rsid w:val="00015684"/>
    <w:rsid w:val="000159D4"/>
    <w:rsid w:val="00015FAE"/>
    <w:rsid w:val="0001605D"/>
    <w:rsid w:val="00016FD6"/>
    <w:rsid w:val="00017020"/>
    <w:rsid w:val="000174A6"/>
    <w:rsid w:val="00017FBE"/>
    <w:rsid w:val="0002000D"/>
    <w:rsid w:val="00020EC4"/>
    <w:rsid w:val="00021260"/>
    <w:rsid w:val="000216AB"/>
    <w:rsid w:val="00021F5C"/>
    <w:rsid w:val="000226DE"/>
    <w:rsid w:val="00022E15"/>
    <w:rsid w:val="00023BDD"/>
    <w:rsid w:val="00024759"/>
    <w:rsid w:val="00024BB5"/>
    <w:rsid w:val="00025F30"/>
    <w:rsid w:val="00026CDF"/>
    <w:rsid w:val="0002720E"/>
    <w:rsid w:val="000275E4"/>
    <w:rsid w:val="000278F8"/>
    <w:rsid w:val="000301CF"/>
    <w:rsid w:val="000304D3"/>
    <w:rsid w:val="00032951"/>
    <w:rsid w:val="00032FD3"/>
    <w:rsid w:val="0003401C"/>
    <w:rsid w:val="00034219"/>
    <w:rsid w:val="0003494B"/>
    <w:rsid w:val="00034A7C"/>
    <w:rsid w:val="00035A7A"/>
    <w:rsid w:val="00036744"/>
    <w:rsid w:val="00036B72"/>
    <w:rsid w:val="0003718F"/>
    <w:rsid w:val="00037195"/>
    <w:rsid w:val="00040787"/>
    <w:rsid w:val="0004124A"/>
    <w:rsid w:val="00041732"/>
    <w:rsid w:val="00042651"/>
    <w:rsid w:val="00042A45"/>
    <w:rsid w:val="00042AEC"/>
    <w:rsid w:val="00043589"/>
    <w:rsid w:val="00043883"/>
    <w:rsid w:val="000452D0"/>
    <w:rsid w:val="00045B1A"/>
    <w:rsid w:val="00045EB1"/>
    <w:rsid w:val="00046D65"/>
    <w:rsid w:val="0004701A"/>
    <w:rsid w:val="000500E3"/>
    <w:rsid w:val="00050EAE"/>
    <w:rsid w:val="00052184"/>
    <w:rsid w:val="00052875"/>
    <w:rsid w:val="00052FEB"/>
    <w:rsid w:val="0005328B"/>
    <w:rsid w:val="00053FDA"/>
    <w:rsid w:val="000545C0"/>
    <w:rsid w:val="00054B8B"/>
    <w:rsid w:val="00055147"/>
    <w:rsid w:val="00055520"/>
    <w:rsid w:val="00055B2B"/>
    <w:rsid w:val="000561D6"/>
    <w:rsid w:val="000564FF"/>
    <w:rsid w:val="00056934"/>
    <w:rsid w:val="00056968"/>
    <w:rsid w:val="0005699D"/>
    <w:rsid w:val="00056E3A"/>
    <w:rsid w:val="000600B5"/>
    <w:rsid w:val="00060C95"/>
    <w:rsid w:val="00062250"/>
    <w:rsid w:val="00062EC8"/>
    <w:rsid w:val="000638AE"/>
    <w:rsid w:val="00064EDD"/>
    <w:rsid w:val="00064F97"/>
    <w:rsid w:val="00065002"/>
    <w:rsid w:val="0006520E"/>
    <w:rsid w:val="0006601B"/>
    <w:rsid w:val="00066F12"/>
    <w:rsid w:val="00067628"/>
    <w:rsid w:val="00067901"/>
    <w:rsid w:val="00067B11"/>
    <w:rsid w:val="000708A3"/>
    <w:rsid w:val="00071022"/>
    <w:rsid w:val="00072ADE"/>
    <w:rsid w:val="00072CAB"/>
    <w:rsid w:val="000732B5"/>
    <w:rsid w:val="00073D79"/>
    <w:rsid w:val="0007456F"/>
    <w:rsid w:val="000751A1"/>
    <w:rsid w:val="000767D6"/>
    <w:rsid w:val="00077306"/>
    <w:rsid w:val="00077CD4"/>
    <w:rsid w:val="00080192"/>
    <w:rsid w:val="00080F56"/>
    <w:rsid w:val="00081634"/>
    <w:rsid w:val="00081B5A"/>
    <w:rsid w:val="00082370"/>
    <w:rsid w:val="000824B2"/>
    <w:rsid w:val="00084C90"/>
    <w:rsid w:val="00084DD5"/>
    <w:rsid w:val="00086895"/>
    <w:rsid w:val="00087794"/>
    <w:rsid w:val="00087DFD"/>
    <w:rsid w:val="000908CB"/>
    <w:rsid w:val="00091A72"/>
    <w:rsid w:val="00091F34"/>
    <w:rsid w:val="000930C7"/>
    <w:rsid w:val="0009324E"/>
    <w:rsid w:val="00093344"/>
    <w:rsid w:val="0009396F"/>
    <w:rsid w:val="000948C0"/>
    <w:rsid w:val="00094CB7"/>
    <w:rsid w:val="0009601E"/>
    <w:rsid w:val="0009635A"/>
    <w:rsid w:val="00096D76"/>
    <w:rsid w:val="00097124"/>
    <w:rsid w:val="00097849"/>
    <w:rsid w:val="00097C87"/>
    <w:rsid w:val="00097D53"/>
    <w:rsid w:val="000A0159"/>
    <w:rsid w:val="000A037F"/>
    <w:rsid w:val="000A255F"/>
    <w:rsid w:val="000A26EB"/>
    <w:rsid w:val="000A47DF"/>
    <w:rsid w:val="000A562A"/>
    <w:rsid w:val="000A66E0"/>
    <w:rsid w:val="000A6FBC"/>
    <w:rsid w:val="000A7540"/>
    <w:rsid w:val="000A778F"/>
    <w:rsid w:val="000A7C12"/>
    <w:rsid w:val="000B08DC"/>
    <w:rsid w:val="000B0B4B"/>
    <w:rsid w:val="000B1D4E"/>
    <w:rsid w:val="000B2253"/>
    <w:rsid w:val="000B3862"/>
    <w:rsid w:val="000B48FF"/>
    <w:rsid w:val="000B5208"/>
    <w:rsid w:val="000B5E9C"/>
    <w:rsid w:val="000B6EFA"/>
    <w:rsid w:val="000B775C"/>
    <w:rsid w:val="000C11A1"/>
    <w:rsid w:val="000C16EB"/>
    <w:rsid w:val="000C1B3A"/>
    <w:rsid w:val="000C3221"/>
    <w:rsid w:val="000C34CC"/>
    <w:rsid w:val="000C35BB"/>
    <w:rsid w:val="000C459C"/>
    <w:rsid w:val="000C540B"/>
    <w:rsid w:val="000C69DA"/>
    <w:rsid w:val="000C7A46"/>
    <w:rsid w:val="000D02D9"/>
    <w:rsid w:val="000D0A86"/>
    <w:rsid w:val="000D20A5"/>
    <w:rsid w:val="000D26DF"/>
    <w:rsid w:val="000D2A0A"/>
    <w:rsid w:val="000D2C56"/>
    <w:rsid w:val="000D302A"/>
    <w:rsid w:val="000D324C"/>
    <w:rsid w:val="000D3345"/>
    <w:rsid w:val="000D3E86"/>
    <w:rsid w:val="000D52DB"/>
    <w:rsid w:val="000D54A5"/>
    <w:rsid w:val="000D7052"/>
    <w:rsid w:val="000E079D"/>
    <w:rsid w:val="000E290E"/>
    <w:rsid w:val="000E40A6"/>
    <w:rsid w:val="000E4198"/>
    <w:rsid w:val="000E45BD"/>
    <w:rsid w:val="000E5E57"/>
    <w:rsid w:val="000E6B3C"/>
    <w:rsid w:val="000E78E6"/>
    <w:rsid w:val="000E7C6C"/>
    <w:rsid w:val="000F0B52"/>
    <w:rsid w:val="000F225E"/>
    <w:rsid w:val="000F59C3"/>
    <w:rsid w:val="000F6275"/>
    <w:rsid w:val="000F701E"/>
    <w:rsid w:val="000F7B26"/>
    <w:rsid w:val="000F7C23"/>
    <w:rsid w:val="00100EBC"/>
    <w:rsid w:val="00101521"/>
    <w:rsid w:val="001016EF"/>
    <w:rsid w:val="00101E91"/>
    <w:rsid w:val="00101F34"/>
    <w:rsid w:val="001047B0"/>
    <w:rsid w:val="00104909"/>
    <w:rsid w:val="00104B3A"/>
    <w:rsid w:val="001051AC"/>
    <w:rsid w:val="00105707"/>
    <w:rsid w:val="00105D03"/>
    <w:rsid w:val="001065B5"/>
    <w:rsid w:val="001065CA"/>
    <w:rsid w:val="001066A7"/>
    <w:rsid w:val="00110D14"/>
    <w:rsid w:val="00110EC7"/>
    <w:rsid w:val="00111B8D"/>
    <w:rsid w:val="00111FAC"/>
    <w:rsid w:val="001122A9"/>
    <w:rsid w:val="001123D0"/>
    <w:rsid w:val="00113B0F"/>
    <w:rsid w:val="00116F35"/>
    <w:rsid w:val="001174CE"/>
    <w:rsid w:val="001176E6"/>
    <w:rsid w:val="0012007E"/>
    <w:rsid w:val="001208B5"/>
    <w:rsid w:val="00121DDE"/>
    <w:rsid w:val="001227A5"/>
    <w:rsid w:val="0012394E"/>
    <w:rsid w:val="00123EF0"/>
    <w:rsid w:val="00124B31"/>
    <w:rsid w:val="00124EBD"/>
    <w:rsid w:val="00125EA6"/>
    <w:rsid w:val="001266A7"/>
    <w:rsid w:val="0012708A"/>
    <w:rsid w:val="00127B10"/>
    <w:rsid w:val="00127BCF"/>
    <w:rsid w:val="00131D51"/>
    <w:rsid w:val="00131F3D"/>
    <w:rsid w:val="00134E69"/>
    <w:rsid w:val="00136192"/>
    <w:rsid w:val="00136456"/>
    <w:rsid w:val="00136E44"/>
    <w:rsid w:val="00137064"/>
    <w:rsid w:val="0013718A"/>
    <w:rsid w:val="0013795B"/>
    <w:rsid w:val="00137A92"/>
    <w:rsid w:val="00140B1A"/>
    <w:rsid w:val="00140B71"/>
    <w:rsid w:val="00140C82"/>
    <w:rsid w:val="001418C9"/>
    <w:rsid w:val="00141A58"/>
    <w:rsid w:val="00143624"/>
    <w:rsid w:val="00143A0E"/>
    <w:rsid w:val="001448B4"/>
    <w:rsid w:val="00144DE0"/>
    <w:rsid w:val="00145207"/>
    <w:rsid w:val="00145626"/>
    <w:rsid w:val="00146487"/>
    <w:rsid w:val="00150447"/>
    <w:rsid w:val="00151568"/>
    <w:rsid w:val="00152713"/>
    <w:rsid w:val="00152B4C"/>
    <w:rsid w:val="00153B29"/>
    <w:rsid w:val="00153B71"/>
    <w:rsid w:val="00154608"/>
    <w:rsid w:val="00154F26"/>
    <w:rsid w:val="00154FC4"/>
    <w:rsid w:val="001550BB"/>
    <w:rsid w:val="0015556E"/>
    <w:rsid w:val="0015560C"/>
    <w:rsid w:val="001557D0"/>
    <w:rsid w:val="001557FD"/>
    <w:rsid w:val="00155C13"/>
    <w:rsid w:val="00156D6F"/>
    <w:rsid w:val="001604F6"/>
    <w:rsid w:val="00160646"/>
    <w:rsid w:val="001606B5"/>
    <w:rsid w:val="00160F39"/>
    <w:rsid w:val="00160F98"/>
    <w:rsid w:val="0016256D"/>
    <w:rsid w:val="001638A6"/>
    <w:rsid w:val="00163F51"/>
    <w:rsid w:val="001654D0"/>
    <w:rsid w:val="00165904"/>
    <w:rsid w:val="001663C7"/>
    <w:rsid w:val="00167542"/>
    <w:rsid w:val="001678E0"/>
    <w:rsid w:val="00167B2F"/>
    <w:rsid w:val="00170EBD"/>
    <w:rsid w:val="0017114F"/>
    <w:rsid w:val="00172E35"/>
    <w:rsid w:val="001732DA"/>
    <w:rsid w:val="0017357F"/>
    <w:rsid w:val="00175704"/>
    <w:rsid w:val="001757CF"/>
    <w:rsid w:val="00175C0E"/>
    <w:rsid w:val="00175C49"/>
    <w:rsid w:val="00176805"/>
    <w:rsid w:val="001779BC"/>
    <w:rsid w:val="00177D5B"/>
    <w:rsid w:val="00177DEC"/>
    <w:rsid w:val="001817C5"/>
    <w:rsid w:val="0018294E"/>
    <w:rsid w:val="0018321A"/>
    <w:rsid w:val="0018330A"/>
    <w:rsid w:val="001838F2"/>
    <w:rsid w:val="00184B2E"/>
    <w:rsid w:val="00184B9E"/>
    <w:rsid w:val="00184E66"/>
    <w:rsid w:val="00185633"/>
    <w:rsid w:val="00185F7B"/>
    <w:rsid w:val="0018611A"/>
    <w:rsid w:val="0018731C"/>
    <w:rsid w:val="00187376"/>
    <w:rsid w:val="0019109A"/>
    <w:rsid w:val="001910D9"/>
    <w:rsid w:val="00191597"/>
    <w:rsid w:val="00191E0E"/>
    <w:rsid w:val="0019200F"/>
    <w:rsid w:val="0019238A"/>
    <w:rsid w:val="00192483"/>
    <w:rsid w:val="0019348A"/>
    <w:rsid w:val="00193672"/>
    <w:rsid w:val="0019455D"/>
    <w:rsid w:val="001950C5"/>
    <w:rsid w:val="0019549A"/>
    <w:rsid w:val="00195BA2"/>
    <w:rsid w:val="00197487"/>
    <w:rsid w:val="001974DA"/>
    <w:rsid w:val="001A0677"/>
    <w:rsid w:val="001A0BD8"/>
    <w:rsid w:val="001A1A80"/>
    <w:rsid w:val="001A1B2D"/>
    <w:rsid w:val="001A1B71"/>
    <w:rsid w:val="001A26B4"/>
    <w:rsid w:val="001A57EF"/>
    <w:rsid w:val="001A5830"/>
    <w:rsid w:val="001A5CA7"/>
    <w:rsid w:val="001A5DEB"/>
    <w:rsid w:val="001A6175"/>
    <w:rsid w:val="001A77F6"/>
    <w:rsid w:val="001A79CA"/>
    <w:rsid w:val="001A7E31"/>
    <w:rsid w:val="001B104D"/>
    <w:rsid w:val="001B196A"/>
    <w:rsid w:val="001B2C4D"/>
    <w:rsid w:val="001B362D"/>
    <w:rsid w:val="001B3C01"/>
    <w:rsid w:val="001B5481"/>
    <w:rsid w:val="001B7E64"/>
    <w:rsid w:val="001C0886"/>
    <w:rsid w:val="001C08BA"/>
    <w:rsid w:val="001C1781"/>
    <w:rsid w:val="001C236B"/>
    <w:rsid w:val="001C2FB2"/>
    <w:rsid w:val="001C3089"/>
    <w:rsid w:val="001C3500"/>
    <w:rsid w:val="001C3812"/>
    <w:rsid w:val="001C4280"/>
    <w:rsid w:val="001C4578"/>
    <w:rsid w:val="001C4CFC"/>
    <w:rsid w:val="001D0EDA"/>
    <w:rsid w:val="001D16AC"/>
    <w:rsid w:val="001D17AE"/>
    <w:rsid w:val="001D1A88"/>
    <w:rsid w:val="001D2205"/>
    <w:rsid w:val="001D33FA"/>
    <w:rsid w:val="001D3BAB"/>
    <w:rsid w:val="001D3EE4"/>
    <w:rsid w:val="001D4338"/>
    <w:rsid w:val="001D434E"/>
    <w:rsid w:val="001D442B"/>
    <w:rsid w:val="001D6903"/>
    <w:rsid w:val="001D6E8C"/>
    <w:rsid w:val="001E09EF"/>
    <w:rsid w:val="001E195D"/>
    <w:rsid w:val="001E269F"/>
    <w:rsid w:val="001E275E"/>
    <w:rsid w:val="001E287C"/>
    <w:rsid w:val="001E479F"/>
    <w:rsid w:val="001E6886"/>
    <w:rsid w:val="001E6FB1"/>
    <w:rsid w:val="001E7BE4"/>
    <w:rsid w:val="001F1041"/>
    <w:rsid w:val="001F11BF"/>
    <w:rsid w:val="001F1613"/>
    <w:rsid w:val="001F179E"/>
    <w:rsid w:val="001F2D0B"/>
    <w:rsid w:val="001F406A"/>
    <w:rsid w:val="001F4AEB"/>
    <w:rsid w:val="001F56D1"/>
    <w:rsid w:val="001F5D71"/>
    <w:rsid w:val="001F5EDB"/>
    <w:rsid w:val="001F6129"/>
    <w:rsid w:val="001F6175"/>
    <w:rsid w:val="001F622B"/>
    <w:rsid w:val="001F723F"/>
    <w:rsid w:val="001F7375"/>
    <w:rsid w:val="001F73D7"/>
    <w:rsid w:val="001F7A8C"/>
    <w:rsid w:val="001F7F16"/>
    <w:rsid w:val="0020030A"/>
    <w:rsid w:val="0020131C"/>
    <w:rsid w:val="0020169D"/>
    <w:rsid w:val="00201D89"/>
    <w:rsid w:val="00202B4A"/>
    <w:rsid w:val="00203168"/>
    <w:rsid w:val="00203533"/>
    <w:rsid w:val="002035B2"/>
    <w:rsid w:val="002048C3"/>
    <w:rsid w:val="00204906"/>
    <w:rsid w:val="002055EE"/>
    <w:rsid w:val="002060B1"/>
    <w:rsid w:val="00206501"/>
    <w:rsid w:val="002079EC"/>
    <w:rsid w:val="00207CBC"/>
    <w:rsid w:val="00207E31"/>
    <w:rsid w:val="002105B2"/>
    <w:rsid w:val="00211B02"/>
    <w:rsid w:val="00211F00"/>
    <w:rsid w:val="00212A4F"/>
    <w:rsid w:val="00212BAA"/>
    <w:rsid w:val="002130A2"/>
    <w:rsid w:val="00213E44"/>
    <w:rsid w:val="002145CB"/>
    <w:rsid w:val="00215160"/>
    <w:rsid w:val="002163FE"/>
    <w:rsid w:val="002164B8"/>
    <w:rsid w:val="00220919"/>
    <w:rsid w:val="00221086"/>
    <w:rsid w:val="002214CD"/>
    <w:rsid w:val="00221B78"/>
    <w:rsid w:val="0022200A"/>
    <w:rsid w:val="0022313F"/>
    <w:rsid w:val="002245ED"/>
    <w:rsid w:val="002248B1"/>
    <w:rsid w:val="00225294"/>
    <w:rsid w:val="00226259"/>
    <w:rsid w:val="002262C6"/>
    <w:rsid w:val="0022777D"/>
    <w:rsid w:val="00227826"/>
    <w:rsid w:val="00227B34"/>
    <w:rsid w:val="002303B1"/>
    <w:rsid w:val="00230770"/>
    <w:rsid w:val="00230A5E"/>
    <w:rsid w:val="00231034"/>
    <w:rsid w:val="00231C56"/>
    <w:rsid w:val="0023236A"/>
    <w:rsid w:val="0023236B"/>
    <w:rsid w:val="002331D6"/>
    <w:rsid w:val="002332DC"/>
    <w:rsid w:val="00233751"/>
    <w:rsid w:val="002344AE"/>
    <w:rsid w:val="002352CF"/>
    <w:rsid w:val="002354D7"/>
    <w:rsid w:val="002359BD"/>
    <w:rsid w:val="00235D15"/>
    <w:rsid w:val="002367E0"/>
    <w:rsid w:val="00236AA9"/>
    <w:rsid w:val="00236B59"/>
    <w:rsid w:val="002400E6"/>
    <w:rsid w:val="00240335"/>
    <w:rsid w:val="00240BAD"/>
    <w:rsid w:val="00240E04"/>
    <w:rsid w:val="00241B19"/>
    <w:rsid w:val="00242756"/>
    <w:rsid w:val="00242BFE"/>
    <w:rsid w:val="00242D19"/>
    <w:rsid w:val="00243FA6"/>
    <w:rsid w:val="002448CB"/>
    <w:rsid w:val="002451C5"/>
    <w:rsid w:val="0024573F"/>
    <w:rsid w:val="00246740"/>
    <w:rsid w:val="00246C6C"/>
    <w:rsid w:val="002474B9"/>
    <w:rsid w:val="00247E40"/>
    <w:rsid w:val="00250AE7"/>
    <w:rsid w:val="00250FD5"/>
    <w:rsid w:val="002514DE"/>
    <w:rsid w:val="002522C7"/>
    <w:rsid w:val="0025246D"/>
    <w:rsid w:val="002524DC"/>
    <w:rsid w:val="00253D97"/>
    <w:rsid w:val="00253DD9"/>
    <w:rsid w:val="00254A49"/>
    <w:rsid w:val="00255182"/>
    <w:rsid w:val="002551FB"/>
    <w:rsid w:val="00255C19"/>
    <w:rsid w:val="002561D2"/>
    <w:rsid w:val="00260612"/>
    <w:rsid w:val="0026090A"/>
    <w:rsid w:val="00262380"/>
    <w:rsid w:val="002626A2"/>
    <w:rsid w:val="00262F70"/>
    <w:rsid w:val="00263F32"/>
    <w:rsid w:val="00264A00"/>
    <w:rsid w:val="00264DF6"/>
    <w:rsid w:val="00265B16"/>
    <w:rsid w:val="00267392"/>
    <w:rsid w:val="00271C8E"/>
    <w:rsid w:val="00272428"/>
    <w:rsid w:val="0027320C"/>
    <w:rsid w:val="0027386E"/>
    <w:rsid w:val="00274ECE"/>
    <w:rsid w:val="00275428"/>
    <w:rsid w:val="002773F4"/>
    <w:rsid w:val="00277436"/>
    <w:rsid w:val="00280414"/>
    <w:rsid w:val="002809CA"/>
    <w:rsid w:val="0028125D"/>
    <w:rsid w:val="002814FF"/>
    <w:rsid w:val="002819E3"/>
    <w:rsid w:val="0028234D"/>
    <w:rsid w:val="00282508"/>
    <w:rsid w:val="002827D6"/>
    <w:rsid w:val="00282996"/>
    <w:rsid w:val="00283014"/>
    <w:rsid w:val="00283795"/>
    <w:rsid w:val="0028403D"/>
    <w:rsid w:val="00285D20"/>
    <w:rsid w:val="00285E79"/>
    <w:rsid w:val="0028624A"/>
    <w:rsid w:val="002863B5"/>
    <w:rsid w:val="0028661D"/>
    <w:rsid w:val="0028730A"/>
    <w:rsid w:val="002876FB"/>
    <w:rsid w:val="00287F31"/>
    <w:rsid w:val="00290217"/>
    <w:rsid w:val="002903DA"/>
    <w:rsid w:val="00290C3D"/>
    <w:rsid w:val="00291C2C"/>
    <w:rsid w:val="00292023"/>
    <w:rsid w:val="00293169"/>
    <w:rsid w:val="00293203"/>
    <w:rsid w:val="002953D8"/>
    <w:rsid w:val="00295864"/>
    <w:rsid w:val="002965B2"/>
    <w:rsid w:val="00297E75"/>
    <w:rsid w:val="00297EDB"/>
    <w:rsid w:val="002A0967"/>
    <w:rsid w:val="002A10D6"/>
    <w:rsid w:val="002A2AF3"/>
    <w:rsid w:val="002A54A2"/>
    <w:rsid w:val="002A57F9"/>
    <w:rsid w:val="002A5D34"/>
    <w:rsid w:val="002A5FA8"/>
    <w:rsid w:val="002A7864"/>
    <w:rsid w:val="002A7B68"/>
    <w:rsid w:val="002A7D0C"/>
    <w:rsid w:val="002A7F9D"/>
    <w:rsid w:val="002B0254"/>
    <w:rsid w:val="002B0719"/>
    <w:rsid w:val="002B1159"/>
    <w:rsid w:val="002B236D"/>
    <w:rsid w:val="002B2CEC"/>
    <w:rsid w:val="002B3FFF"/>
    <w:rsid w:val="002B43EC"/>
    <w:rsid w:val="002B5A4B"/>
    <w:rsid w:val="002B5C30"/>
    <w:rsid w:val="002B5E3D"/>
    <w:rsid w:val="002B5FA3"/>
    <w:rsid w:val="002B63C0"/>
    <w:rsid w:val="002B67AE"/>
    <w:rsid w:val="002B69E0"/>
    <w:rsid w:val="002B7AB8"/>
    <w:rsid w:val="002C13B4"/>
    <w:rsid w:val="002C27FD"/>
    <w:rsid w:val="002C2BBF"/>
    <w:rsid w:val="002C3708"/>
    <w:rsid w:val="002C3D6A"/>
    <w:rsid w:val="002C3E27"/>
    <w:rsid w:val="002C3E64"/>
    <w:rsid w:val="002C3FA2"/>
    <w:rsid w:val="002C4148"/>
    <w:rsid w:val="002C52D3"/>
    <w:rsid w:val="002C533E"/>
    <w:rsid w:val="002C55B6"/>
    <w:rsid w:val="002C6D74"/>
    <w:rsid w:val="002C7603"/>
    <w:rsid w:val="002C7625"/>
    <w:rsid w:val="002C77D9"/>
    <w:rsid w:val="002C7A3B"/>
    <w:rsid w:val="002D0175"/>
    <w:rsid w:val="002D071A"/>
    <w:rsid w:val="002D0EE3"/>
    <w:rsid w:val="002D1D2A"/>
    <w:rsid w:val="002D3697"/>
    <w:rsid w:val="002D3E8A"/>
    <w:rsid w:val="002D40F8"/>
    <w:rsid w:val="002D46C3"/>
    <w:rsid w:val="002D4B20"/>
    <w:rsid w:val="002D4E63"/>
    <w:rsid w:val="002D605D"/>
    <w:rsid w:val="002D7115"/>
    <w:rsid w:val="002E023C"/>
    <w:rsid w:val="002E0B9E"/>
    <w:rsid w:val="002E1BC7"/>
    <w:rsid w:val="002E222B"/>
    <w:rsid w:val="002E2290"/>
    <w:rsid w:val="002E2471"/>
    <w:rsid w:val="002E30F7"/>
    <w:rsid w:val="002E45FB"/>
    <w:rsid w:val="002E4C44"/>
    <w:rsid w:val="002E570C"/>
    <w:rsid w:val="002E5A37"/>
    <w:rsid w:val="002E7AA6"/>
    <w:rsid w:val="002F157A"/>
    <w:rsid w:val="002F2D93"/>
    <w:rsid w:val="002F39CC"/>
    <w:rsid w:val="002F3DA6"/>
    <w:rsid w:val="002F498D"/>
    <w:rsid w:val="002F4B1D"/>
    <w:rsid w:val="002F5185"/>
    <w:rsid w:val="002F52F8"/>
    <w:rsid w:val="002F563C"/>
    <w:rsid w:val="002F5EE4"/>
    <w:rsid w:val="002F7218"/>
    <w:rsid w:val="0030001B"/>
    <w:rsid w:val="00300B39"/>
    <w:rsid w:val="00300E59"/>
    <w:rsid w:val="003012A4"/>
    <w:rsid w:val="00301AC0"/>
    <w:rsid w:val="00302DC0"/>
    <w:rsid w:val="003041EE"/>
    <w:rsid w:val="0030422D"/>
    <w:rsid w:val="0030462F"/>
    <w:rsid w:val="003050A2"/>
    <w:rsid w:val="003056BE"/>
    <w:rsid w:val="003069EE"/>
    <w:rsid w:val="00306AAB"/>
    <w:rsid w:val="003109EC"/>
    <w:rsid w:val="003115C5"/>
    <w:rsid w:val="00312A8C"/>
    <w:rsid w:val="00312F46"/>
    <w:rsid w:val="00313805"/>
    <w:rsid w:val="00314087"/>
    <w:rsid w:val="00315987"/>
    <w:rsid w:val="00316718"/>
    <w:rsid w:val="0032003E"/>
    <w:rsid w:val="00321CB9"/>
    <w:rsid w:val="00321E05"/>
    <w:rsid w:val="00322D1C"/>
    <w:rsid w:val="00322D1F"/>
    <w:rsid w:val="003233E9"/>
    <w:rsid w:val="0032396C"/>
    <w:rsid w:val="00324060"/>
    <w:rsid w:val="0032426F"/>
    <w:rsid w:val="0032472E"/>
    <w:rsid w:val="00324A87"/>
    <w:rsid w:val="003266A5"/>
    <w:rsid w:val="00327F4F"/>
    <w:rsid w:val="00327FCC"/>
    <w:rsid w:val="003310EE"/>
    <w:rsid w:val="00332A3A"/>
    <w:rsid w:val="00332CB7"/>
    <w:rsid w:val="00333ED1"/>
    <w:rsid w:val="003345F9"/>
    <w:rsid w:val="00334B1A"/>
    <w:rsid w:val="00335BC0"/>
    <w:rsid w:val="003367DD"/>
    <w:rsid w:val="0033766E"/>
    <w:rsid w:val="0034055A"/>
    <w:rsid w:val="003406AA"/>
    <w:rsid w:val="003408D1"/>
    <w:rsid w:val="00341D31"/>
    <w:rsid w:val="0034204B"/>
    <w:rsid w:val="00342A6D"/>
    <w:rsid w:val="00342B44"/>
    <w:rsid w:val="0034324E"/>
    <w:rsid w:val="00343940"/>
    <w:rsid w:val="003440E6"/>
    <w:rsid w:val="00345A86"/>
    <w:rsid w:val="00345EE3"/>
    <w:rsid w:val="00346459"/>
    <w:rsid w:val="003506F0"/>
    <w:rsid w:val="00350CAE"/>
    <w:rsid w:val="00350D8D"/>
    <w:rsid w:val="00351459"/>
    <w:rsid w:val="003517B9"/>
    <w:rsid w:val="00351AEC"/>
    <w:rsid w:val="00351FD0"/>
    <w:rsid w:val="00353417"/>
    <w:rsid w:val="00353919"/>
    <w:rsid w:val="00354BE0"/>
    <w:rsid w:val="00355FC1"/>
    <w:rsid w:val="003566A0"/>
    <w:rsid w:val="00356FD6"/>
    <w:rsid w:val="00357E43"/>
    <w:rsid w:val="00360090"/>
    <w:rsid w:val="0036362B"/>
    <w:rsid w:val="003639A6"/>
    <w:rsid w:val="00363A4A"/>
    <w:rsid w:val="00363C01"/>
    <w:rsid w:val="00364433"/>
    <w:rsid w:val="00365EF2"/>
    <w:rsid w:val="00367C75"/>
    <w:rsid w:val="00370387"/>
    <w:rsid w:val="00370E25"/>
    <w:rsid w:val="00372DD1"/>
    <w:rsid w:val="003730B3"/>
    <w:rsid w:val="003734E1"/>
    <w:rsid w:val="003756DD"/>
    <w:rsid w:val="00377188"/>
    <w:rsid w:val="003777E2"/>
    <w:rsid w:val="00377965"/>
    <w:rsid w:val="00381126"/>
    <w:rsid w:val="003821A3"/>
    <w:rsid w:val="00382CA8"/>
    <w:rsid w:val="00382E4A"/>
    <w:rsid w:val="0038340F"/>
    <w:rsid w:val="00383B96"/>
    <w:rsid w:val="00383F48"/>
    <w:rsid w:val="003844AF"/>
    <w:rsid w:val="00384E16"/>
    <w:rsid w:val="0038537F"/>
    <w:rsid w:val="003860DE"/>
    <w:rsid w:val="00390C37"/>
    <w:rsid w:val="003914A6"/>
    <w:rsid w:val="0039380F"/>
    <w:rsid w:val="00393AC7"/>
    <w:rsid w:val="0039410B"/>
    <w:rsid w:val="003945B7"/>
    <w:rsid w:val="00395FBF"/>
    <w:rsid w:val="003969D8"/>
    <w:rsid w:val="00396C0A"/>
    <w:rsid w:val="00396F9A"/>
    <w:rsid w:val="0039712F"/>
    <w:rsid w:val="003A0B75"/>
    <w:rsid w:val="003A0CA0"/>
    <w:rsid w:val="003A0DDB"/>
    <w:rsid w:val="003A0F4D"/>
    <w:rsid w:val="003A10BA"/>
    <w:rsid w:val="003A1794"/>
    <w:rsid w:val="003A213D"/>
    <w:rsid w:val="003A2275"/>
    <w:rsid w:val="003A3118"/>
    <w:rsid w:val="003A32A0"/>
    <w:rsid w:val="003A391A"/>
    <w:rsid w:val="003A423C"/>
    <w:rsid w:val="003A4B01"/>
    <w:rsid w:val="003A5178"/>
    <w:rsid w:val="003A6482"/>
    <w:rsid w:val="003A6B34"/>
    <w:rsid w:val="003A6BFC"/>
    <w:rsid w:val="003A7536"/>
    <w:rsid w:val="003B0572"/>
    <w:rsid w:val="003B0DB3"/>
    <w:rsid w:val="003B1B75"/>
    <w:rsid w:val="003B1E94"/>
    <w:rsid w:val="003B3615"/>
    <w:rsid w:val="003B3DF7"/>
    <w:rsid w:val="003B3E0F"/>
    <w:rsid w:val="003B4387"/>
    <w:rsid w:val="003B4EC8"/>
    <w:rsid w:val="003B5A74"/>
    <w:rsid w:val="003B6E27"/>
    <w:rsid w:val="003B76D1"/>
    <w:rsid w:val="003C0393"/>
    <w:rsid w:val="003C04BC"/>
    <w:rsid w:val="003C0F42"/>
    <w:rsid w:val="003C2032"/>
    <w:rsid w:val="003C2183"/>
    <w:rsid w:val="003C224E"/>
    <w:rsid w:val="003C24E0"/>
    <w:rsid w:val="003C278F"/>
    <w:rsid w:val="003C2855"/>
    <w:rsid w:val="003C2B4C"/>
    <w:rsid w:val="003C2F11"/>
    <w:rsid w:val="003C3535"/>
    <w:rsid w:val="003C38FA"/>
    <w:rsid w:val="003C4932"/>
    <w:rsid w:val="003C6014"/>
    <w:rsid w:val="003C67D8"/>
    <w:rsid w:val="003C6952"/>
    <w:rsid w:val="003C6CCE"/>
    <w:rsid w:val="003C74C5"/>
    <w:rsid w:val="003C7745"/>
    <w:rsid w:val="003C7770"/>
    <w:rsid w:val="003C7CD2"/>
    <w:rsid w:val="003D0E09"/>
    <w:rsid w:val="003D269D"/>
    <w:rsid w:val="003D3242"/>
    <w:rsid w:val="003D3ED4"/>
    <w:rsid w:val="003D4F82"/>
    <w:rsid w:val="003D5B34"/>
    <w:rsid w:val="003D5BF9"/>
    <w:rsid w:val="003D6386"/>
    <w:rsid w:val="003D64D6"/>
    <w:rsid w:val="003D6AA0"/>
    <w:rsid w:val="003D6D7D"/>
    <w:rsid w:val="003D6F87"/>
    <w:rsid w:val="003E0DEF"/>
    <w:rsid w:val="003E1F5A"/>
    <w:rsid w:val="003E2C55"/>
    <w:rsid w:val="003E3B4B"/>
    <w:rsid w:val="003E535F"/>
    <w:rsid w:val="003E6C33"/>
    <w:rsid w:val="003E7114"/>
    <w:rsid w:val="003E73BB"/>
    <w:rsid w:val="003F02E6"/>
    <w:rsid w:val="003F0591"/>
    <w:rsid w:val="003F2E14"/>
    <w:rsid w:val="003F4B33"/>
    <w:rsid w:val="003F5A9A"/>
    <w:rsid w:val="003F5C79"/>
    <w:rsid w:val="003F5D35"/>
    <w:rsid w:val="003F711F"/>
    <w:rsid w:val="0040085E"/>
    <w:rsid w:val="00400AA6"/>
    <w:rsid w:val="00401E1A"/>
    <w:rsid w:val="00401F95"/>
    <w:rsid w:val="004030A8"/>
    <w:rsid w:val="00404528"/>
    <w:rsid w:val="004048BA"/>
    <w:rsid w:val="004055E6"/>
    <w:rsid w:val="00406540"/>
    <w:rsid w:val="0040681C"/>
    <w:rsid w:val="00406B0B"/>
    <w:rsid w:val="00406D2A"/>
    <w:rsid w:val="00407D0C"/>
    <w:rsid w:val="00410C05"/>
    <w:rsid w:val="0041251C"/>
    <w:rsid w:val="00412602"/>
    <w:rsid w:val="00412B4F"/>
    <w:rsid w:val="00413312"/>
    <w:rsid w:val="00413437"/>
    <w:rsid w:val="00413B06"/>
    <w:rsid w:val="00413B87"/>
    <w:rsid w:val="004142CF"/>
    <w:rsid w:val="00414993"/>
    <w:rsid w:val="00414C3F"/>
    <w:rsid w:val="00415450"/>
    <w:rsid w:val="00415502"/>
    <w:rsid w:val="004158B8"/>
    <w:rsid w:val="00416520"/>
    <w:rsid w:val="004175E5"/>
    <w:rsid w:val="0042186A"/>
    <w:rsid w:val="004227AF"/>
    <w:rsid w:val="00423996"/>
    <w:rsid w:val="00423F1A"/>
    <w:rsid w:val="004251B7"/>
    <w:rsid w:val="004258B5"/>
    <w:rsid w:val="00425DCA"/>
    <w:rsid w:val="004267CA"/>
    <w:rsid w:val="0042772C"/>
    <w:rsid w:val="0043011C"/>
    <w:rsid w:val="00430E44"/>
    <w:rsid w:val="00431481"/>
    <w:rsid w:val="004316C6"/>
    <w:rsid w:val="004316FE"/>
    <w:rsid w:val="00431BB3"/>
    <w:rsid w:val="004326CD"/>
    <w:rsid w:val="004328A6"/>
    <w:rsid w:val="00432BD5"/>
    <w:rsid w:val="004336AC"/>
    <w:rsid w:val="0043562D"/>
    <w:rsid w:val="00435DD1"/>
    <w:rsid w:val="004368E6"/>
    <w:rsid w:val="00436D9E"/>
    <w:rsid w:val="004372BB"/>
    <w:rsid w:val="00437ACF"/>
    <w:rsid w:val="00437DC6"/>
    <w:rsid w:val="00437FBE"/>
    <w:rsid w:val="004422C5"/>
    <w:rsid w:val="00443026"/>
    <w:rsid w:val="00443B89"/>
    <w:rsid w:val="0044413F"/>
    <w:rsid w:val="004449E2"/>
    <w:rsid w:val="004450FD"/>
    <w:rsid w:val="0044554C"/>
    <w:rsid w:val="004458EF"/>
    <w:rsid w:val="004463AC"/>
    <w:rsid w:val="0044661C"/>
    <w:rsid w:val="004468B1"/>
    <w:rsid w:val="00446A83"/>
    <w:rsid w:val="00447A00"/>
    <w:rsid w:val="0045094B"/>
    <w:rsid w:val="004509BC"/>
    <w:rsid w:val="00450A02"/>
    <w:rsid w:val="00450CFA"/>
    <w:rsid w:val="0045108E"/>
    <w:rsid w:val="004512CC"/>
    <w:rsid w:val="004518DC"/>
    <w:rsid w:val="00452612"/>
    <w:rsid w:val="004526A0"/>
    <w:rsid w:val="00452736"/>
    <w:rsid w:val="00452AC9"/>
    <w:rsid w:val="00455FC0"/>
    <w:rsid w:val="004566D7"/>
    <w:rsid w:val="00457AD5"/>
    <w:rsid w:val="00457AD6"/>
    <w:rsid w:val="00460095"/>
    <w:rsid w:val="00460287"/>
    <w:rsid w:val="00461411"/>
    <w:rsid w:val="00461A73"/>
    <w:rsid w:val="00461BBC"/>
    <w:rsid w:val="0046228F"/>
    <w:rsid w:val="004628A9"/>
    <w:rsid w:val="004636EC"/>
    <w:rsid w:val="0046542D"/>
    <w:rsid w:val="004655D2"/>
    <w:rsid w:val="00465854"/>
    <w:rsid w:val="00465962"/>
    <w:rsid w:val="00466232"/>
    <w:rsid w:val="00470C1D"/>
    <w:rsid w:val="00471365"/>
    <w:rsid w:val="00471938"/>
    <w:rsid w:val="00471AB8"/>
    <w:rsid w:val="00472798"/>
    <w:rsid w:val="00473BF2"/>
    <w:rsid w:val="00473C75"/>
    <w:rsid w:val="004742F3"/>
    <w:rsid w:val="00474F73"/>
    <w:rsid w:val="00477452"/>
    <w:rsid w:val="00477A8D"/>
    <w:rsid w:val="00480EFC"/>
    <w:rsid w:val="00481575"/>
    <w:rsid w:val="00481A15"/>
    <w:rsid w:val="00481BFD"/>
    <w:rsid w:val="0048359D"/>
    <w:rsid w:val="00483B3F"/>
    <w:rsid w:val="00483B96"/>
    <w:rsid w:val="00484844"/>
    <w:rsid w:val="0048506F"/>
    <w:rsid w:val="00486149"/>
    <w:rsid w:val="004865B6"/>
    <w:rsid w:val="00486DF3"/>
    <w:rsid w:val="00486FDA"/>
    <w:rsid w:val="0048703F"/>
    <w:rsid w:val="00487294"/>
    <w:rsid w:val="00487772"/>
    <w:rsid w:val="004877DC"/>
    <w:rsid w:val="004919FD"/>
    <w:rsid w:val="004932B0"/>
    <w:rsid w:val="00493D27"/>
    <w:rsid w:val="00493DA0"/>
    <w:rsid w:val="00494937"/>
    <w:rsid w:val="004949C8"/>
    <w:rsid w:val="00494E08"/>
    <w:rsid w:val="00495178"/>
    <w:rsid w:val="00495E52"/>
    <w:rsid w:val="00496083"/>
    <w:rsid w:val="004962A9"/>
    <w:rsid w:val="00496438"/>
    <w:rsid w:val="004A0B81"/>
    <w:rsid w:val="004A17A5"/>
    <w:rsid w:val="004A1814"/>
    <w:rsid w:val="004A2793"/>
    <w:rsid w:val="004A28CD"/>
    <w:rsid w:val="004A3071"/>
    <w:rsid w:val="004A35C6"/>
    <w:rsid w:val="004A36F2"/>
    <w:rsid w:val="004A3887"/>
    <w:rsid w:val="004A3D83"/>
    <w:rsid w:val="004A4F35"/>
    <w:rsid w:val="004A56DB"/>
    <w:rsid w:val="004A5CA7"/>
    <w:rsid w:val="004A69E4"/>
    <w:rsid w:val="004A723C"/>
    <w:rsid w:val="004A7373"/>
    <w:rsid w:val="004B0966"/>
    <w:rsid w:val="004B0EFC"/>
    <w:rsid w:val="004B16BF"/>
    <w:rsid w:val="004B2465"/>
    <w:rsid w:val="004B3807"/>
    <w:rsid w:val="004B3C70"/>
    <w:rsid w:val="004B3E04"/>
    <w:rsid w:val="004B41E9"/>
    <w:rsid w:val="004B4289"/>
    <w:rsid w:val="004B4DE9"/>
    <w:rsid w:val="004B53EB"/>
    <w:rsid w:val="004B552D"/>
    <w:rsid w:val="004B5A23"/>
    <w:rsid w:val="004C08E4"/>
    <w:rsid w:val="004C2506"/>
    <w:rsid w:val="004C29EF"/>
    <w:rsid w:val="004C2A36"/>
    <w:rsid w:val="004C384E"/>
    <w:rsid w:val="004C3C56"/>
    <w:rsid w:val="004C3EDB"/>
    <w:rsid w:val="004C40E4"/>
    <w:rsid w:val="004C4F05"/>
    <w:rsid w:val="004C5261"/>
    <w:rsid w:val="004C547A"/>
    <w:rsid w:val="004C5569"/>
    <w:rsid w:val="004C5C53"/>
    <w:rsid w:val="004C5E57"/>
    <w:rsid w:val="004C5EC1"/>
    <w:rsid w:val="004C6841"/>
    <w:rsid w:val="004C7780"/>
    <w:rsid w:val="004C7EB5"/>
    <w:rsid w:val="004D00DE"/>
    <w:rsid w:val="004D01A5"/>
    <w:rsid w:val="004D0EA9"/>
    <w:rsid w:val="004D1940"/>
    <w:rsid w:val="004D1F69"/>
    <w:rsid w:val="004D40BD"/>
    <w:rsid w:val="004D4499"/>
    <w:rsid w:val="004D4E1D"/>
    <w:rsid w:val="004D4FAE"/>
    <w:rsid w:val="004D5491"/>
    <w:rsid w:val="004D5BD7"/>
    <w:rsid w:val="004D67D1"/>
    <w:rsid w:val="004D7A6D"/>
    <w:rsid w:val="004D7DE8"/>
    <w:rsid w:val="004E006C"/>
    <w:rsid w:val="004E1007"/>
    <w:rsid w:val="004E1BF0"/>
    <w:rsid w:val="004E3943"/>
    <w:rsid w:val="004E480C"/>
    <w:rsid w:val="004E5081"/>
    <w:rsid w:val="004E63FC"/>
    <w:rsid w:val="004E7BEC"/>
    <w:rsid w:val="004F0C1F"/>
    <w:rsid w:val="004F1B99"/>
    <w:rsid w:val="004F2C96"/>
    <w:rsid w:val="004F3EE2"/>
    <w:rsid w:val="004F52D7"/>
    <w:rsid w:val="0050071F"/>
    <w:rsid w:val="00501605"/>
    <w:rsid w:val="00502703"/>
    <w:rsid w:val="00502737"/>
    <w:rsid w:val="005030D6"/>
    <w:rsid w:val="005041D2"/>
    <w:rsid w:val="005046F8"/>
    <w:rsid w:val="005049D7"/>
    <w:rsid w:val="00505194"/>
    <w:rsid w:val="005051BD"/>
    <w:rsid w:val="00505828"/>
    <w:rsid w:val="0050762E"/>
    <w:rsid w:val="005079EF"/>
    <w:rsid w:val="005122D7"/>
    <w:rsid w:val="005137A8"/>
    <w:rsid w:val="00516246"/>
    <w:rsid w:val="0051653D"/>
    <w:rsid w:val="00516804"/>
    <w:rsid w:val="00516E18"/>
    <w:rsid w:val="0051768D"/>
    <w:rsid w:val="00517E16"/>
    <w:rsid w:val="00520078"/>
    <w:rsid w:val="0052096C"/>
    <w:rsid w:val="0052134F"/>
    <w:rsid w:val="00521E02"/>
    <w:rsid w:val="00523AFF"/>
    <w:rsid w:val="00523DCB"/>
    <w:rsid w:val="005240D9"/>
    <w:rsid w:val="005246E0"/>
    <w:rsid w:val="00525F98"/>
    <w:rsid w:val="00526415"/>
    <w:rsid w:val="00527034"/>
    <w:rsid w:val="00527431"/>
    <w:rsid w:val="00527B7A"/>
    <w:rsid w:val="00527B89"/>
    <w:rsid w:val="0053097E"/>
    <w:rsid w:val="00531D0A"/>
    <w:rsid w:val="00533DFD"/>
    <w:rsid w:val="00534514"/>
    <w:rsid w:val="0053467E"/>
    <w:rsid w:val="00534FDE"/>
    <w:rsid w:val="005351CE"/>
    <w:rsid w:val="00536E01"/>
    <w:rsid w:val="00536E5F"/>
    <w:rsid w:val="00537745"/>
    <w:rsid w:val="00537A04"/>
    <w:rsid w:val="0054099A"/>
    <w:rsid w:val="00541071"/>
    <w:rsid w:val="005420B2"/>
    <w:rsid w:val="00542276"/>
    <w:rsid w:val="005427C1"/>
    <w:rsid w:val="00542F0A"/>
    <w:rsid w:val="0054356E"/>
    <w:rsid w:val="00543C2F"/>
    <w:rsid w:val="00545438"/>
    <w:rsid w:val="0054575E"/>
    <w:rsid w:val="00545AF9"/>
    <w:rsid w:val="00546F1F"/>
    <w:rsid w:val="00550179"/>
    <w:rsid w:val="00552637"/>
    <w:rsid w:val="0055498F"/>
    <w:rsid w:val="005552A4"/>
    <w:rsid w:val="00555729"/>
    <w:rsid w:val="005557E0"/>
    <w:rsid w:val="005578EB"/>
    <w:rsid w:val="0056165C"/>
    <w:rsid w:val="00561915"/>
    <w:rsid w:val="00562440"/>
    <w:rsid w:val="00562683"/>
    <w:rsid w:val="00562816"/>
    <w:rsid w:val="00562AE1"/>
    <w:rsid w:val="0056358C"/>
    <w:rsid w:val="00563975"/>
    <w:rsid w:val="0056433D"/>
    <w:rsid w:val="0056527E"/>
    <w:rsid w:val="0056777D"/>
    <w:rsid w:val="00567A69"/>
    <w:rsid w:val="00567D99"/>
    <w:rsid w:val="005731B9"/>
    <w:rsid w:val="00574474"/>
    <w:rsid w:val="00574BF9"/>
    <w:rsid w:val="00574D8A"/>
    <w:rsid w:val="00577608"/>
    <w:rsid w:val="00580E41"/>
    <w:rsid w:val="005813BD"/>
    <w:rsid w:val="005819AA"/>
    <w:rsid w:val="005830B3"/>
    <w:rsid w:val="005838EB"/>
    <w:rsid w:val="00584214"/>
    <w:rsid w:val="00584A47"/>
    <w:rsid w:val="00584CBB"/>
    <w:rsid w:val="00584DA0"/>
    <w:rsid w:val="00585C34"/>
    <w:rsid w:val="00586089"/>
    <w:rsid w:val="005869C4"/>
    <w:rsid w:val="005877C5"/>
    <w:rsid w:val="00587AC0"/>
    <w:rsid w:val="005902D2"/>
    <w:rsid w:val="00590BE7"/>
    <w:rsid w:val="00590C7A"/>
    <w:rsid w:val="00591392"/>
    <w:rsid w:val="00591696"/>
    <w:rsid w:val="00591920"/>
    <w:rsid w:val="00592841"/>
    <w:rsid w:val="0059328D"/>
    <w:rsid w:val="005935C5"/>
    <w:rsid w:val="005945DE"/>
    <w:rsid w:val="005947A3"/>
    <w:rsid w:val="00594ABD"/>
    <w:rsid w:val="005951B3"/>
    <w:rsid w:val="00595239"/>
    <w:rsid w:val="00597506"/>
    <w:rsid w:val="00597E9A"/>
    <w:rsid w:val="005A0699"/>
    <w:rsid w:val="005A0723"/>
    <w:rsid w:val="005A073A"/>
    <w:rsid w:val="005A1205"/>
    <w:rsid w:val="005A202A"/>
    <w:rsid w:val="005A2377"/>
    <w:rsid w:val="005A3286"/>
    <w:rsid w:val="005A33B8"/>
    <w:rsid w:val="005A4642"/>
    <w:rsid w:val="005A50E8"/>
    <w:rsid w:val="005A52EE"/>
    <w:rsid w:val="005A63BF"/>
    <w:rsid w:val="005A6D28"/>
    <w:rsid w:val="005A7E66"/>
    <w:rsid w:val="005B030E"/>
    <w:rsid w:val="005B0D8B"/>
    <w:rsid w:val="005B2275"/>
    <w:rsid w:val="005B25D9"/>
    <w:rsid w:val="005B2A45"/>
    <w:rsid w:val="005B2EF8"/>
    <w:rsid w:val="005B355F"/>
    <w:rsid w:val="005B3C6E"/>
    <w:rsid w:val="005B450B"/>
    <w:rsid w:val="005B4E30"/>
    <w:rsid w:val="005B5BB0"/>
    <w:rsid w:val="005B5F9D"/>
    <w:rsid w:val="005B662C"/>
    <w:rsid w:val="005B6703"/>
    <w:rsid w:val="005B7CE0"/>
    <w:rsid w:val="005C1A2C"/>
    <w:rsid w:val="005C2394"/>
    <w:rsid w:val="005C26F6"/>
    <w:rsid w:val="005C2C9D"/>
    <w:rsid w:val="005C3513"/>
    <w:rsid w:val="005C3C4A"/>
    <w:rsid w:val="005C47C0"/>
    <w:rsid w:val="005C59FC"/>
    <w:rsid w:val="005C7484"/>
    <w:rsid w:val="005C7581"/>
    <w:rsid w:val="005C7700"/>
    <w:rsid w:val="005C779A"/>
    <w:rsid w:val="005C793D"/>
    <w:rsid w:val="005D12E8"/>
    <w:rsid w:val="005D2C14"/>
    <w:rsid w:val="005D5409"/>
    <w:rsid w:val="005D61DA"/>
    <w:rsid w:val="005D78CD"/>
    <w:rsid w:val="005E0876"/>
    <w:rsid w:val="005E0E37"/>
    <w:rsid w:val="005E1986"/>
    <w:rsid w:val="005E1E78"/>
    <w:rsid w:val="005E26B7"/>
    <w:rsid w:val="005E27D8"/>
    <w:rsid w:val="005E2F7D"/>
    <w:rsid w:val="005E3C52"/>
    <w:rsid w:val="005E5265"/>
    <w:rsid w:val="005E5382"/>
    <w:rsid w:val="005E565E"/>
    <w:rsid w:val="005E5CA4"/>
    <w:rsid w:val="005E5D94"/>
    <w:rsid w:val="005E642F"/>
    <w:rsid w:val="005E6AAB"/>
    <w:rsid w:val="005E6F61"/>
    <w:rsid w:val="005E77F9"/>
    <w:rsid w:val="005F0B66"/>
    <w:rsid w:val="005F18C9"/>
    <w:rsid w:val="005F1904"/>
    <w:rsid w:val="005F2246"/>
    <w:rsid w:val="005F2276"/>
    <w:rsid w:val="005F2923"/>
    <w:rsid w:val="005F2959"/>
    <w:rsid w:val="005F2BF7"/>
    <w:rsid w:val="005F31C5"/>
    <w:rsid w:val="005F34F7"/>
    <w:rsid w:val="005F3A21"/>
    <w:rsid w:val="005F44E1"/>
    <w:rsid w:val="005F585B"/>
    <w:rsid w:val="0060109C"/>
    <w:rsid w:val="006013A1"/>
    <w:rsid w:val="00601D06"/>
    <w:rsid w:val="00601F8D"/>
    <w:rsid w:val="006022BA"/>
    <w:rsid w:val="006040FA"/>
    <w:rsid w:val="00604613"/>
    <w:rsid w:val="00604E19"/>
    <w:rsid w:val="00605429"/>
    <w:rsid w:val="006059E0"/>
    <w:rsid w:val="0060675D"/>
    <w:rsid w:val="0060757D"/>
    <w:rsid w:val="00607DEE"/>
    <w:rsid w:val="00612B89"/>
    <w:rsid w:val="0061339F"/>
    <w:rsid w:val="00613AC5"/>
    <w:rsid w:val="006142FE"/>
    <w:rsid w:val="00614767"/>
    <w:rsid w:val="00614AE0"/>
    <w:rsid w:val="00615C09"/>
    <w:rsid w:val="006164CE"/>
    <w:rsid w:val="0062122A"/>
    <w:rsid w:val="006219EB"/>
    <w:rsid w:val="00622756"/>
    <w:rsid w:val="00622D12"/>
    <w:rsid w:val="00622EC4"/>
    <w:rsid w:val="006237CE"/>
    <w:rsid w:val="00623E23"/>
    <w:rsid w:val="0062637F"/>
    <w:rsid w:val="006268C0"/>
    <w:rsid w:val="00630F6D"/>
    <w:rsid w:val="006315CC"/>
    <w:rsid w:val="006318B2"/>
    <w:rsid w:val="00631D8A"/>
    <w:rsid w:val="00631F99"/>
    <w:rsid w:val="00632F1C"/>
    <w:rsid w:val="0063367E"/>
    <w:rsid w:val="006337F1"/>
    <w:rsid w:val="00633BA8"/>
    <w:rsid w:val="00634335"/>
    <w:rsid w:val="00634AA3"/>
    <w:rsid w:val="006353C4"/>
    <w:rsid w:val="0063608D"/>
    <w:rsid w:val="0063727D"/>
    <w:rsid w:val="00640348"/>
    <w:rsid w:val="006403DC"/>
    <w:rsid w:val="0064058F"/>
    <w:rsid w:val="00640F4D"/>
    <w:rsid w:val="006445FC"/>
    <w:rsid w:val="00644A5D"/>
    <w:rsid w:val="00644D56"/>
    <w:rsid w:val="00644E92"/>
    <w:rsid w:val="00645A67"/>
    <w:rsid w:val="00646425"/>
    <w:rsid w:val="00650054"/>
    <w:rsid w:val="006504E8"/>
    <w:rsid w:val="006508D7"/>
    <w:rsid w:val="00650A7E"/>
    <w:rsid w:val="00652856"/>
    <w:rsid w:val="00652D9F"/>
    <w:rsid w:val="006534C9"/>
    <w:rsid w:val="00653515"/>
    <w:rsid w:val="00653884"/>
    <w:rsid w:val="0065452F"/>
    <w:rsid w:val="00654C19"/>
    <w:rsid w:val="0065628B"/>
    <w:rsid w:val="00656774"/>
    <w:rsid w:val="006572DB"/>
    <w:rsid w:val="0065748F"/>
    <w:rsid w:val="00657A3F"/>
    <w:rsid w:val="00660ABA"/>
    <w:rsid w:val="00660B3B"/>
    <w:rsid w:val="006612E9"/>
    <w:rsid w:val="00662B86"/>
    <w:rsid w:val="0066386F"/>
    <w:rsid w:val="006638FB"/>
    <w:rsid w:val="00665192"/>
    <w:rsid w:val="00665BD0"/>
    <w:rsid w:val="00665C69"/>
    <w:rsid w:val="00666AC8"/>
    <w:rsid w:val="00666AEB"/>
    <w:rsid w:val="00670098"/>
    <w:rsid w:val="006705D0"/>
    <w:rsid w:val="00671697"/>
    <w:rsid w:val="00671C6B"/>
    <w:rsid w:val="006720A7"/>
    <w:rsid w:val="00672B10"/>
    <w:rsid w:val="0067466D"/>
    <w:rsid w:val="00675080"/>
    <w:rsid w:val="00675CDA"/>
    <w:rsid w:val="00676739"/>
    <w:rsid w:val="00676FAD"/>
    <w:rsid w:val="006816AF"/>
    <w:rsid w:val="00681934"/>
    <w:rsid w:val="00681FBB"/>
    <w:rsid w:val="006828EA"/>
    <w:rsid w:val="00682ADA"/>
    <w:rsid w:val="00682AFD"/>
    <w:rsid w:val="00682B8C"/>
    <w:rsid w:val="00682D1C"/>
    <w:rsid w:val="00682FEA"/>
    <w:rsid w:val="00684F51"/>
    <w:rsid w:val="0068511C"/>
    <w:rsid w:val="00685BF0"/>
    <w:rsid w:val="00686984"/>
    <w:rsid w:val="00687A5D"/>
    <w:rsid w:val="0069096A"/>
    <w:rsid w:val="006920EE"/>
    <w:rsid w:val="00693777"/>
    <w:rsid w:val="00694951"/>
    <w:rsid w:val="00694D03"/>
    <w:rsid w:val="0069531F"/>
    <w:rsid w:val="00695323"/>
    <w:rsid w:val="00696333"/>
    <w:rsid w:val="00696855"/>
    <w:rsid w:val="006A21EE"/>
    <w:rsid w:val="006A228B"/>
    <w:rsid w:val="006A36D1"/>
    <w:rsid w:val="006A48F7"/>
    <w:rsid w:val="006A632F"/>
    <w:rsid w:val="006A6331"/>
    <w:rsid w:val="006A6412"/>
    <w:rsid w:val="006A6783"/>
    <w:rsid w:val="006B0C8E"/>
    <w:rsid w:val="006B1070"/>
    <w:rsid w:val="006B169F"/>
    <w:rsid w:val="006B1FB0"/>
    <w:rsid w:val="006B2B3C"/>
    <w:rsid w:val="006B3EDB"/>
    <w:rsid w:val="006B59F1"/>
    <w:rsid w:val="006B62AC"/>
    <w:rsid w:val="006C0558"/>
    <w:rsid w:val="006C1DAA"/>
    <w:rsid w:val="006C4A5D"/>
    <w:rsid w:val="006C5010"/>
    <w:rsid w:val="006C6B95"/>
    <w:rsid w:val="006C6D0F"/>
    <w:rsid w:val="006C796A"/>
    <w:rsid w:val="006C7FB3"/>
    <w:rsid w:val="006D1AE5"/>
    <w:rsid w:val="006D29EE"/>
    <w:rsid w:val="006D2A4E"/>
    <w:rsid w:val="006D4D62"/>
    <w:rsid w:val="006D4F28"/>
    <w:rsid w:val="006D6BCB"/>
    <w:rsid w:val="006D70CD"/>
    <w:rsid w:val="006D73A9"/>
    <w:rsid w:val="006E1603"/>
    <w:rsid w:val="006E1EDC"/>
    <w:rsid w:val="006E209A"/>
    <w:rsid w:val="006E226C"/>
    <w:rsid w:val="006E4030"/>
    <w:rsid w:val="006E49AC"/>
    <w:rsid w:val="006E57D0"/>
    <w:rsid w:val="006E5837"/>
    <w:rsid w:val="006E5D52"/>
    <w:rsid w:val="006E5FD5"/>
    <w:rsid w:val="006E6ED3"/>
    <w:rsid w:val="006F055E"/>
    <w:rsid w:val="006F117B"/>
    <w:rsid w:val="006F1A0A"/>
    <w:rsid w:val="006F1BA0"/>
    <w:rsid w:val="006F1E36"/>
    <w:rsid w:val="006F1FED"/>
    <w:rsid w:val="006F27BA"/>
    <w:rsid w:val="006F2D8B"/>
    <w:rsid w:val="006F36CA"/>
    <w:rsid w:val="006F64D5"/>
    <w:rsid w:val="006F6B38"/>
    <w:rsid w:val="006F73BC"/>
    <w:rsid w:val="006F7C7B"/>
    <w:rsid w:val="006F7E0A"/>
    <w:rsid w:val="00700302"/>
    <w:rsid w:val="007009A9"/>
    <w:rsid w:val="0070238E"/>
    <w:rsid w:val="00704F1F"/>
    <w:rsid w:val="007050F8"/>
    <w:rsid w:val="0070534E"/>
    <w:rsid w:val="00705689"/>
    <w:rsid w:val="00705717"/>
    <w:rsid w:val="00705EE5"/>
    <w:rsid w:val="00705F0E"/>
    <w:rsid w:val="00706477"/>
    <w:rsid w:val="00707B9E"/>
    <w:rsid w:val="0071075E"/>
    <w:rsid w:val="00711A1A"/>
    <w:rsid w:val="00711F4F"/>
    <w:rsid w:val="0071242D"/>
    <w:rsid w:val="007124EF"/>
    <w:rsid w:val="0071400F"/>
    <w:rsid w:val="00714B03"/>
    <w:rsid w:val="00714BA4"/>
    <w:rsid w:val="00714E66"/>
    <w:rsid w:val="00716163"/>
    <w:rsid w:val="00716D44"/>
    <w:rsid w:val="00717D6D"/>
    <w:rsid w:val="00717F79"/>
    <w:rsid w:val="0072029F"/>
    <w:rsid w:val="007204DB"/>
    <w:rsid w:val="00720C1C"/>
    <w:rsid w:val="007211F9"/>
    <w:rsid w:val="0072125E"/>
    <w:rsid w:val="0072228D"/>
    <w:rsid w:val="0072252C"/>
    <w:rsid w:val="007225C2"/>
    <w:rsid w:val="00723851"/>
    <w:rsid w:val="00723EFE"/>
    <w:rsid w:val="007255C5"/>
    <w:rsid w:val="0072748F"/>
    <w:rsid w:val="0072792E"/>
    <w:rsid w:val="0073032A"/>
    <w:rsid w:val="007303D6"/>
    <w:rsid w:val="007304FE"/>
    <w:rsid w:val="00730889"/>
    <w:rsid w:val="00730ACF"/>
    <w:rsid w:val="00732A52"/>
    <w:rsid w:val="007331B2"/>
    <w:rsid w:val="00734009"/>
    <w:rsid w:val="007341E0"/>
    <w:rsid w:val="007346AC"/>
    <w:rsid w:val="00734A88"/>
    <w:rsid w:val="007355E3"/>
    <w:rsid w:val="007377E8"/>
    <w:rsid w:val="0074013A"/>
    <w:rsid w:val="007410CF"/>
    <w:rsid w:val="0074121F"/>
    <w:rsid w:val="00742942"/>
    <w:rsid w:val="00743D58"/>
    <w:rsid w:val="0074508F"/>
    <w:rsid w:val="007466BD"/>
    <w:rsid w:val="00746E3B"/>
    <w:rsid w:val="007479A2"/>
    <w:rsid w:val="0075041A"/>
    <w:rsid w:val="00750562"/>
    <w:rsid w:val="0075091E"/>
    <w:rsid w:val="00750B61"/>
    <w:rsid w:val="007513CE"/>
    <w:rsid w:val="00751B82"/>
    <w:rsid w:val="007527D9"/>
    <w:rsid w:val="00752B1E"/>
    <w:rsid w:val="00752F37"/>
    <w:rsid w:val="00753C91"/>
    <w:rsid w:val="00754DAC"/>
    <w:rsid w:val="00754F5E"/>
    <w:rsid w:val="00755052"/>
    <w:rsid w:val="00756DCF"/>
    <w:rsid w:val="00757727"/>
    <w:rsid w:val="0076094E"/>
    <w:rsid w:val="007617E2"/>
    <w:rsid w:val="00762D14"/>
    <w:rsid w:val="007636DC"/>
    <w:rsid w:val="00765272"/>
    <w:rsid w:val="007655E6"/>
    <w:rsid w:val="007661CE"/>
    <w:rsid w:val="00770055"/>
    <w:rsid w:val="0077044E"/>
    <w:rsid w:val="00772B65"/>
    <w:rsid w:val="007734E2"/>
    <w:rsid w:val="007750E0"/>
    <w:rsid w:val="00777C4E"/>
    <w:rsid w:val="00777CCB"/>
    <w:rsid w:val="00781CE0"/>
    <w:rsid w:val="00781D8A"/>
    <w:rsid w:val="00781F54"/>
    <w:rsid w:val="00782B98"/>
    <w:rsid w:val="00783A2F"/>
    <w:rsid w:val="007852E6"/>
    <w:rsid w:val="00785CEE"/>
    <w:rsid w:val="00785DC2"/>
    <w:rsid w:val="00786208"/>
    <w:rsid w:val="007907F3"/>
    <w:rsid w:val="00791B5B"/>
    <w:rsid w:val="00791FA9"/>
    <w:rsid w:val="00792043"/>
    <w:rsid w:val="00794E01"/>
    <w:rsid w:val="007961D0"/>
    <w:rsid w:val="0079695E"/>
    <w:rsid w:val="007A08DE"/>
    <w:rsid w:val="007A1D7D"/>
    <w:rsid w:val="007A3006"/>
    <w:rsid w:val="007A3215"/>
    <w:rsid w:val="007A4766"/>
    <w:rsid w:val="007A4D79"/>
    <w:rsid w:val="007A509A"/>
    <w:rsid w:val="007A6391"/>
    <w:rsid w:val="007B0020"/>
    <w:rsid w:val="007B041E"/>
    <w:rsid w:val="007B0E84"/>
    <w:rsid w:val="007B1425"/>
    <w:rsid w:val="007B27B9"/>
    <w:rsid w:val="007B2C71"/>
    <w:rsid w:val="007B3924"/>
    <w:rsid w:val="007B44CC"/>
    <w:rsid w:val="007B44DC"/>
    <w:rsid w:val="007B497D"/>
    <w:rsid w:val="007B4D7E"/>
    <w:rsid w:val="007B5409"/>
    <w:rsid w:val="007B5CC4"/>
    <w:rsid w:val="007B6334"/>
    <w:rsid w:val="007B644C"/>
    <w:rsid w:val="007B65E8"/>
    <w:rsid w:val="007B6831"/>
    <w:rsid w:val="007B6B84"/>
    <w:rsid w:val="007B72D4"/>
    <w:rsid w:val="007B7CFA"/>
    <w:rsid w:val="007C004D"/>
    <w:rsid w:val="007C01A6"/>
    <w:rsid w:val="007C047A"/>
    <w:rsid w:val="007C0627"/>
    <w:rsid w:val="007C06A2"/>
    <w:rsid w:val="007C0C64"/>
    <w:rsid w:val="007C0F8F"/>
    <w:rsid w:val="007C18DB"/>
    <w:rsid w:val="007C1EB6"/>
    <w:rsid w:val="007C2298"/>
    <w:rsid w:val="007C2356"/>
    <w:rsid w:val="007C2E70"/>
    <w:rsid w:val="007C30F3"/>
    <w:rsid w:val="007C31C1"/>
    <w:rsid w:val="007C468C"/>
    <w:rsid w:val="007C4F99"/>
    <w:rsid w:val="007C56A8"/>
    <w:rsid w:val="007C6251"/>
    <w:rsid w:val="007C70EB"/>
    <w:rsid w:val="007C7878"/>
    <w:rsid w:val="007C794C"/>
    <w:rsid w:val="007D0077"/>
    <w:rsid w:val="007D0572"/>
    <w:rsid w:val="007D13C9"/>
    <w:rsid w:val="007D1525"/>
    <w:rsid w:val="007D18D5"/>
    <w:rsid w:val="007D2CF3"/>
    <w:rsid w:val="007D3017"/>
    <w:rsid w:val="007D3CB7"/>
    <w:rsid w:val="007D5843"/>
    <w:rsid w:val="007D6475"/>
    <w:rsid w:val="007D6C09"/>
    <w:rsid w:val="007E086E"/>
    <w:rsid w:val="007E0ECE"/>
    <w:rsid w:val="007E118F"/>
    <w:rsid w:val="007E1811"/>
    <w:rsid w:val="007E20BA"/>
    <w:rsid w:val="007E22E2"/>
    <w:rsid w:val="007E24A1"/>
    <w:rsid w:val="007E27B5"/>
    <w:rsid w:val="007E3926"/>
    <w:rsid w:val="007E42B0"/>
    <w:rsid w:val="007E4788"/>
    <w:rsid w:val="007E4CD0"/>
    <w:rsid w:val="007E6D6C"/>
    <w:rsid w:val="007F03A8"/>
    <w:rsid w:val="007F15C9"/>
    <w:rsid w:val="007F209D"/>
    <w:rsid w:val="007F2553"/>
    <w:rsid w:val="007F2B0B"/>
    <w:rsid w:val="007F2D96"/>
    <w:rsid w:val="007F2DA4"/>
    <w:rsid w:val="007F3618"/>
    <w:rsid w:val="007F4F50"/>
    <w:rsid w:val="007F66F5"/>
    <w:rsid w:val="007F790B"/>
    <w:rsid w:val="00800C18"/>
    <w:rsid w:val="00801BAC"/>
    <w:rsid w:val="00801E5A"/>
    <w:rsid w:val="00802893"/>
    <w:rsid w:val="0080295A"/>
    <w:rsid w:val="00802D6B"/>
    <w:rsid w:val="0080304E"/>
    <w:rsid w:val="0080360A"/>
    <w:rsid w:val="00803FE2"/>
    <w:rsid w:val="00804074"/>
    <w:rsid w:val="0080409C"/>
    <w:rsid w:val="0080422D"/>
    <w:rsid w:val="0080483E"/>
    <w:rsid w:val="00804EB9"/>
    <w:rsid w:val="008056B8"/>
    <w:rsid w:val="008076A8"/>
    <w:rsid w:val="008076A9"/>
    <w:rsid w:val="00810045"/>
    <w:rsid w:val="00810BD8"/>
    <w:rsid w:val="00810C81"/>
    <w:rsid w:val="008112A8"/>
    <w:rsid w:val="008119FE"/>
    <w:rsid w:val="0081387B"/>
    <w:rsid w:val="0081438D"/>
    <w:rsid w:val="00814532"/>
    <w:rsid w:val="00814CF6"/>
    <w:rsid w:val="00815825"/>
    <w:rsid w:val="00815C8D"/>
    <w:rsid w:val="00816016"/>
    <w:rsid w:val="00816452"/>
    <w:rsid w:val="00816B43"/>
    <w:rsid w:val="008170C2"/>
    <w:rsid w:val="0081715E"/>
    <w:rsid w:val="00817614"/>
    <w:rsid w:val="00817AD5"/>
    <w:rsid w:val="008220D1"/>
    <w:rsid w:val="00822206"/>
    <w:rsid w:val="00822BB7"/>
    <w:rsid w:val="00823DC8"/>
    <w:rsid w:val="008253DC"/>
    <w:rsid w:val="008257F8"/>
    <w:rsid w:val="00825C22"/>
    <w:rsid w:val="00825CC8"/>
    <w:rsid w:val="008262DC"/>
    <w:rsid w:val="008263E9"/>
    <w:rsid w:val="0082692B"/>
    <w:rsid w:val="00826CC1"/>
    <w:rsid w:val="008278DF"/>
    <w:rsid w:val="008279FA"/>
    <w:rsid w:val="00827EA5"/>
    <w:rsid w:val="00831535"/>
    <w:rsid w:val="008318FD"/>
    <w:rsid w:val="00831AB4"/>
    <w:rsid w:val="00832D06"/>
    <w:rsid w:val="00833A67"/>
    <w:rsid w:val="00833EE8"/>
    <w:rsid w:val="00834035"/>
    <w:rsid w:val="00834342"/>
    <w:rsid w:val="00835153"/>
    <w:rsid w:val="00836E22"/>
    <w:rsid w:val="00837492"/>
    <w:rsid w:val="0083758B"/>
    <w:rsid w:val="00840871"/>
    <w:rsid w:val="0084096A"/>
    <w:rsid w:val="008435AC"/>
    <w:rsid w:val="00843627"/>
    <w:rsid w:val="008464A9"/>
    <w:rsid w:val="00846572"/>
    <w:rsid w:val="00846ED3"/>
    <w:rsid w:val="00847B31"/>
    <w:rsid w:val="00851F30"/>
    <w:rsid w:val="008521AF"/>
    <w:rsid w:val="008521CB"/>
    <w:rsid w:val="00852841"/>
    <w:rsid w:val="00852D96"/>
    <w:rsid w:val="00853B11"/>
    <w:rsid w:val="00853CD6"/>
    <w:rsid w:val="00853E18"/>
    <w:rsid w:val="00856054"/>
    <w:rsid w:val="00856107"/>
    <w:rsid w:val="008563C7"/>
    <w:rsid w:val="00857192"/>
    <w:rsid w:val="008574B1"/>
    <w:rsid w:val="008608DC"/>
    <w:rsid w:val="0086169F"/>
    <w:rsid w:val="00861750"/>
    <w:rsid w:val="00861ABB"/>
    <w:rsid w:val="008620C7"/>
    <w:rsid w:val="008628DB"/>
    <w:rsid w:val="00862BB6"/>
    <w:rsid w:val="008630C2"/>
    <w:rsid w:val="008643E9"/>
    <w:rsid w:val="00864D3D"/>
    <w:rsid w:val="0086632E"/>
    <w:rsid w:val="00866514"/>
    <w:rsid w:val="008670F4"/>
    <w:rsid w:val="00867959"/>
    <w:rsid w:val="0087128B"/>
    <w:rsid w:val="0087135A"/>
    <w:rsid w:val="00871362"/>
    <w:rsid w:val="00871429"/>
    <w:rsid w:val="008714FC"/>
    <w:rsid w:val="00872C12"/>
    <w:rsid w:val="008744A4"/>
    <w:rsid w:val="0087456F"/>
    <w:rsid w:val="00875EE9"/>
    <w:rsid w:val="00876003"/>
    <w:rsid w:val="008765A6"/>
    <w:rsid w:val="00876726"/>
    <w:rsid w:val="008770DD"/>
    <w:rsid w:val="00877F32"/>
    <w:rsid w:val="00880079"/>
    <w:rsid w:val="008804C8"/>
    <w:rsid w:val="00880B66"/>
    <w:rsid w:val="0088191C"/>
    <w:rsid w:val="0088236D"/>
    <w:rsid w:val="008824D6"/>
    <w:rsid w:val="00882EFE"/>
    <w:rsid w:val="008838CD"/>
    <w:rsid w:val="00883EA8"/>
    <w:rsid w:val="008840A1"/>
    <w:rsid w:val="0088570E"/>
    <w:rsid w:val="0088583E"/>
    <w:rsid w:val="00885FEA"/>
    <w:rsid w:val="00887B0B"/>
    <w:rsid w:val="00887EE6"/>
    <w:rsid w:val="00891137"/>
    <w:rsid w:val="00891276"/>
    <w:rsid w:val="008916A7"/>
    <w:rsid w:val="00891A32"/>
    <w:rsid w:val="00891A7E"/>
    <w:rsid w:val="00891BD9"/>
    <w:rsid w:val="00891D23"/>
    <w:rsid w:val="008929EB"/>
    <w:rsid w:val="00893482"/>
    <w:rsid w:val="008958BF"/>
    <w:rsid w:val="00895CD3"/>
    <w:rsid w:val="008965AD"/>
    <w:rsid w:val="00897DE4"/>
    <w:rsid w:val="008A084E"/>
    <w:rsid w:val="008A0A5D"/>
    <w:rsid w:val="008A0DE7"/>
    <w:rsid w:val="008A2812"/>
    <w:rsid w:val="008A2A87"/>
    <w:rsid w:val="008A3038"/>
    <w:rsid w:val="008A33B4"/>
    <w:rsid w:val="008A41B2"/>
    <w:rsid w:val="008A5A1F"/>
    <w:rsid w:val="008A5B49"/>
    <w:rsid w:val="008A5C17"/>
    <w:rsid w:val="008A5DBB"/>
    <w:rsid w:val="008A65DF"/>
    <w:rsid w:val="008A743A"/>
    <w:rsid w:val="008A74FC"/>
    <w:rsid w:val="008A798C"/>
    <w:rsid w:val="008A7C63"/>
    <w:rsid w:val="008A7EF7"/>
    <w:rsid w:val="008B0237"/>
    <w:rsid w:val="008B230D"/>
    <w:rsid w:val="008B3155"/>
    <w:rsid w:val="008B4AB8"/>
    <w:rsid w:val="008B4D3D"/>
    <w:rsid w:val="008B5AFD"/>
    <w:rsid w:val="008B5B05"/>
    <w:rsid w:val="008B5B88"/>
    <w:rsid w:val="008B7E34"/>
    <w:rsid w:val="008B7EE8"/>
    <w:rsid w:val="008C01F0"/>
    <w:rsid w:val="008C0365"/>
    <w:rsid w:val="008C0989"/>
    <w:rsid w:val="008C111E"/>
    <w:rsid w:val="008C1775"/>
    <w:rsid w:val="008C230E"/>
    <w:rsid w:val="008C2FE1"/>
    <w:rsid w:val="008C5732"/>
    <w:rsid w:val="008C7377"/>
    <w:rsid w:val="008D197F"/>
    <w:rsid w:val="008D1E41"/>
    <w:rsid w:val="008D2DCF"/>
    <w:rsid w:val="008D38B4"/>
    <w:rsid w:val="008D3D40"/>
    <w:rsid w:val="008D3E5A"/>
    <w:rsid w:val="008D3F74"/>
    <w:rsid w:val="008D4137"/>
    <w:rsid w:val="008D4877"/>
    <w:rsid w:val="008D4F24"/>
    <w:rsid w:val="008D553B"/>
    <w:rsid w:val="008D7F3C"/>
    <w:rsid w:val="008E02E3"/>
    <w:rsid w:val="008E0C31"/>
    <w:rsid w:val="008E0E3C"/>
    <w:rsid w:val="008E12B7"/>
    <w:rsid w:val="008E1A70"/>
    <w:rsid w:val="008E1BFA"/>
    <w:rsid w:val="008E1E99"/>
    <w:rsid w:val="008E20EF"/>
    <w:rsid w:val="008E31CF"/>
    <w:rsid w:val="008E3935"/>
    <w:rsid w:val="008E3D96"/>
    <w:rsid w:val="008E4051"/>
    <w:rsid w:val="008E535B"/>
    <w:rsid w:val="008E5BC5"/>
    <w:rsid w:val="008E5C2E"/>
    <w:rsid w:val="008E659A"/>
    <w:rsid w:val="008E76F5"/>
    <w:rsid w:val="008E7BEA"/>
    <w:rsid w:val="008E7C1C"/>
    <w:rsid w:val="008F1131"/>
    <w:rsid w:val="008F137E"/>
    <w:rsid w:val="008F17C5"/>
    <w:rsid w:val="008F3A0E"/>
    <w:rsid w:val="008F454B"/>
    <w:rsid w:val="008F46CF"/>
    <w:rsid w:val="008F5FD0"/>
    <w:rsid w:val="008F62C7"/>
    <w:rsid w:val="00900280"/>
    <w:rsid w:val="0090029C"/>
    <w:rsid w:val="00900E9B"/>
    <w:rsid w:val="009013C2"/>
    <w:rsid w:val="00901567"/>
    <w:rsid w:val="00901AB8"/>
    <w:rsid w:val="00902C1D"/>
    <w:rsid w:val="009060D6"/>
    <w:rsid w:val="009069B9"/>
    <w:rsid w:val="00907194"/>
    <w:rsid w:val="0091091A"/>
    <w:rsid w:val="00910C08"/>
    <w:rsid w:val="0091132A"/>
    <w:rsid w:val="009129F8"/>
    <w:rsid w:val="00912B6B"/>
    <w:rsid w:val="00912FB5"/>
    <w:rsid w:val="00914B4E"/>
    <w:rsid w:val="00915187"/>
    <w:rsid w:val="00916739"/>
    <w:rsid w:val="00920B32"/>
    <w:rsid w:val="00920F5F"/>
    <w:rsid w:val="0092107C"/>
    <w:rsid w:val="0092285B"/>
    <w:rsid w:val="0092285D"/>
    <w:rsid w:val="0092368B"/>
    <w:rsid w:val="00923AC3"/>
    <w:rsid w:val="00923F57"/>
    <w:rsid w:val="00925B04"/>
    <w:rsid w:val="00925D4D"/>
    <w:rsid w:val="00925F4F"/>
    <w:rsid w:val="00926270"/>
    <w:rsid w:val="009303B7"/>
    <w:rsid w:val="00930E21"/>
    <w:rsid w:val="009314A5"/>
    <w:rsid w:val="00931CD2"/>
    <w:rsid w:val="00932727"/>
    <w:rsid w:val="00932B13"/>
    <w:rsid w:val="00933125"/>
    <w:rsid w:val="0093373A"/>
    <w:rsid w:val="009348C5"/>
    <w:rsid w:val="0093514B"/>
    <w:rsid w:val="009359A0"/>
    <w:rsid w:val="00935A9F"/>
    <w:rsid w:val="00936620"/>
    <w:rsid w:val="00936EDE"/>
    <w:rsid w:val="00936F15"/>
    <w:rsid w:val="00937B2A"/>
    <w:rsid w:val="00937F1F"/>
    <w:rsid w:val="009407BF"/>
    <w:rsid w:val="00940856"/>
    <w:rsid w:val="009412B2"/>
    <w:rsid w:val="00942E5D"/>
    <w:rsid w:val="009462D3"/>
    <w:rsid w:val="00946FA9"/>
    <w:rsid w:val="009472D5"/>
    <w:rsid w:val="0094766F"/>
    <w:rsid w:val="009503B2"/>
    <w:rsid w:val="00950CDF"/>
    <w:rsid w:val="00951D37"/>
    <w:rsid w:val="00952A79"/>
    <w:rsid w:val="00953203"/>
    <w:rsid w:val="009533C4"/>
    <w:rsid w:val="009536BC"/>
    <w:rsid w:val="009537F5"/>
    <w:rsid w:val="0095438C"/>
    <w:rsid w:val="00954572"/>
    <w:rsid w:val="009547CA"/>
    <w:rsid w:val="00954B02"/>
    <w:rsid w:val="00954F36"/>
    <w:rsid w:val="00956017"/>
    <w:rsid w:val="009567B4"/>
    <w:rsid w:val="00956B4B"/>
    <w:rsid w:val="00957443"/>
    <w:rsid w:val="00960240"/>
    <w:rsid w:val="00960467"/>
    <w:rsid w:val="00960768"/>
    <w:rsid w:val="00960BE9"/>
    <w:rsid w:val="00960E54"/>
    <w:rsid w:val="00961D76"/>
    <w:rsid w:val="009625FF"/>
    <w:rsid w:val="00963BD0"/>
    <w:rsid w:val="00966CB0"/>
    <w:rsid w:val="00967046"/>
    <w:rsid w:val="00967ABA"/>
    <w:rsid w:val="009713F5"/>
    <w:rsid w:val="00972725"/>
    <w:rsid w:val="009729FA"/>
    <w:rsid w:val="00972EB9"/>
    <w:rsid w:val="00973F8B"/>
    <w:rsid w:val="00974327"/>
    <w:rsid w:val="009744FA"/>
    <w:rsid w:val="00976F0E"/>
    <w:rsid w:val="009770CE"/>
    <w:rsid w:val="00980362"/>
    <w:rsid w:val="00981F70"/>
    <w:rsid w:val="0098200B"/>
    <w:rsid w:val="009823C6"/>
    <w:rsid w:val="00983E2F"/>
    <w:rsid w:val="00983E8D"/>
    <w:rsid w:val="009853FB"/>
    <w:rsid w:val="009857A1"/>
    <w:rsid w:val="00985BF8"/>
    <w:rsid w:val="00985FAD"/>
    <w:rsid w:val="009860C6"/>
    <w:rsid w:val="0098675C"/>
    <w:rsid w:val="009870F6"/>
    <w:rsid w:val="009874DA"/>
    <w:rsid w:val="00990189"/>
    <w:rsid w:val="009906E8"/>
    <w:rsid w:val="00990860"/>
    <w:rsid w:val="00991F0B"/>
    <w:rsid w:val="0099250B"/>
    <w:rsid w:val="00992D06"/>
    <w:rsid w:val="00995120"/>
    <w:rsid w:val="00995374"/>
    <w:rsid w:val="009A019A"/>
    <w:rsid w:val="009A027D"/>
    <w:rsid w:val="009A05E2"/>
    <w:rsid w:val="009A194B"/>
    <w:rsid w:val="009A5364"/>
    <w:rsid w:val="009A6602"/>
    <w:rsid w:val="009B05C2"/>
    <w:rsid w:val="009B0B8D"/>
    <w:rsid w:val="009B10B7"/>
    <w:rsid w:val="009B2C64"/>
    <w:rsid w:val="009B3539"/>
    <w:rsid w:val="009B392D"/>
    <w:rsid w:val="009B3FBE"/>
    <w:rsid w:val="009B48ED"/>
    <w:rsid w:val="009B65E4"/>
    <w:rsid w:val="009B7702"/>
    <w:rsid w:val="009B78CC"/>
    <w:rsid w:val="009C094E"/>
    <w:rsid w:val="009C113B"/>
    <w:rsid w:val="009C25EE"/>
    <w:rsid w:val="009C3F38"/>
    <w:rsid w:val="009C41F8"/>
    <w:rsid w:val="009C4A09"/>
    <w:rsid w:val="009C4B04"/>
    <w:rsid w:val="009C503C"/>
    <w:rsid w:val="009C6838"/>
    <w:rsid w:val="009C6B72"/>
    <w:rsid w:val="009C77EF"/>
    <w:rsid w:val="009D00D2"/>
    <w:rsid w:val="009D11CD"/>
    <w:rsid w:val="009D1444"/>
    <w:rsid w:val="009D1C34"/>
    <w:rsid w:val="009D1E2B"/>
    <w:rsid w:val="009D270F"/>
    <w:rsid w:val="009D2794"/>
    <w:rsid w:val="009D2ABB"/>
    <w:rsid w:val="009D326B"/>
    <w:rsid w:val="009D4693"/>
    <w:rsid w:val="009D4AD3"/>
    <w:rsid w:val="009D5229"/>
    <w:rsid w:val="009D55EE"/>
    <w:rsid w:val="009D5B0C"/>
    <w:rsid w:val="009D66C5"/>
    <w:rsid w:val="009D68A1"/>
    <w:rsid w:val="009D6F50"/>
    <w:rsid w:val="009E0394"/>
    <w:rsid w:val="009E04BD"/>
    <w:rsid w:val="009E118E"/>
    <w:rsid w:val="009E162B"/>
    <w:rsid w:val="009E1C2A"/>
    <w:rsid w:val="009E237C"/>
    <w:rsid w:val="009E3A35"/>
    <w:rsid w:val="009E3FC2"/>
    <w:rsid w:val="009E4AE9"/>
    <w:rsid w:val="009E4E12"/>
    <w:rsid w:val="009E5A2B"/>
    <w:rsid w:val="009E6931"/>
    <w:rsid w:val="009E7A1A"/>
    <w:rsid w:val="009E7EE3"/>
    <w:rsid w:val="009F3840"/>
    <w:rsid w:val="009F4E50"/>
    <w:rsid w:val="009F5972"/>
    <w:rsid w:val="009F62E8"/>
    <w:rsid w:val="009F7189"/>
    <w:rsid w:val="009F7ACD"/>
    <w:rsid w:val="00A008F9"/>
    <w:rsid w:val="00A00D7D"/>
    <w:rsid w:val="00A013F4"/>
    <w:rsid w:val="00A01B91"/>
    <w:rsid w:val="00A02824"/>
    <w:rsid w:val="00A02FDE"/>
    <w:rsid w:val="00A03115"/>
    <w:rsid w:val="00A03B1C"/>
    <w:rsid w:val="00A03DE8"/>
    <w:rsid w:val="00A03E29"/>
    <w:rsid w:val="00A042E4"/>
    <w:rsid w:val="00A049F5"/>
    <w:rsid w:val="00A04C0A"/>
    <w:rsid w:val="00A04CAD"/>
    <w:rsid w:val="00A04F27"/>
    <w:rsid w:val="00A05378"/>
    <w:rsid w:val="00A0593C"/>
    <w:rsid w:val="00A05C16"/>
    <w:rsid w:val="00A077A4"/>
    <w:rsid w:val="00A077F1"/>
    <w:rsid w:val="00A103A8"/>
    <w:rsid w:val="00A10D9C"/>
    <w:rsid w:val="00A1659C"/>
    <w:rsid w:val="00A169D9"/>
    <w:rsid w:val="00A16C50"/>
    <w:rsid w:val="00A20A6F"/>
    <w:rsid w:val="00A21C6B"/>
    <w:rsid w:val="00A21C9D"/>
    <w:rsid w:val="00A21E5F"/>
    <w:rsid w:val="00A21F6A"/>
    <w:rsid w:val="00A222B2"/>
    <w:rsid w:val="00A22D4D"/>
    <w:rsid w:val="00A24B95"/>
    <w:rsid w:val="00A24EA8"/>
    <w:rsid w:val="00A25260"/>
    <w:rsid w:val="00A27167"/>
    <w:rsid w:val="00A27FDF"/>
    <w:rsid w:val="00A317DD"/>
    <w:rsid w:val="00A325EA"/>
    <w:rsid w:val="00A325ED"/>
    <w:rsid w:val="00A327AA"/>
    <w:rsid w:val="00A3364D"/>
    <w:rsid w:val="00A33DC6"/>
    <w:rsid w:val="00A35193"/>
    <w:rsid w:val="00A35482"/>
    <w:rsid w:val="00A365CE"/>
    <w:rsid w:val="00A36C90"/>
    <w:rsid w:val="00A370E2"/>
    <w:rsid w:val="00A37629"/>
    <w:rsid w:val="00A37F4A"/>
    <w:rsid w:val="00A4079D"/>
    <w:rsid w:val="00A412BA"/>
    <w:rsid w:val="00A429AC"/>
    <w:rsid w:val="00A44A73"/>
    <w:rsid w:val="00A44D86"/>
    <w:rsid w:val="00A45275"/>
    <w:rsid w:val="00A45589"/>
    <w:rsid w:val="00A46FCE"/>
    <w:rsid w:val="00A47D44"/>
    <w:rsid w:val="00A47D6C"/>
    <w:rsid w:val="00A5025A"/>
    <w:rsid w:val="00A508D8"/>
    <w:rsid w:val="00A51ECC"/>
    <w:rsid w:val="00A53669"/>
    <w:rsid w:val="00A54375"/>
    <w:rsid w:val="00A54550"/>
    <w:rsid w:val="00A550F7"/>
    <w:rsid w:val="00A5515C"/>
    <w:rsid w:val="00A565D6"/>
    <w:rsid w:val="00A56DD3"/>
    <w:rsid w:val="00A579F5"/>
    <w:rsid w:val="00A61581"/>
    <w:rsid w:val="00A62C94"/>
    <w:rsid w:val="00A6318E"/>
    <w:rsid w:val="00A639A1"/>
    <w:rsid w:val="00A642FE"/>
    <w:rsid w:val="00A6443D"/>
    <w:rsid w:val="00A64491"/>
    <w:rsid w:val="00A647F3"/>
    <w:rsid w:val="00A64DCA"/>
    <w:rsid w:val="00A64E34"/>
    <w:rsid w:val="00A653BA"/>
    <w:rsid w:val="00A65566"/>
    <w:rsid w:val="00A65826"/>
    <w:rsid w:val="00A66487"/>
    <w:rsid w:val="00A66A73"/>
    <w:rsid w:val="00A677AE"/>
    <w:rsid w:val="00A70AEF"/>
    <w:rsid w:val="00A71A30"/>
    <w:rsid w:val="00A71AE6"/>
    <w:rsid w:val="00A71E18"/>
    <w:rsid w:val="00A721A7"/>
    <w:rsid w:val="00A730CF"/>
    <w:rsid w:val="00A74494"/>
    <w:rsid w:val="00A74969"/>
    <w:rsid w:val="00A77BC8"/>
    <w:rsid w:val="00A80A61"/>
    <w:rsid w:val="00A80E55"/>
    <w:rsid w:val="00A819F4"/>
    <w:rsid w:val="00A81A73"/>
    <w:rsid w:val="00A8265D"/>
    <w:rsid w:val="00A82E43"/>
    <w:rsid w:val="00A82F46"/>
    <w:rsid w:val="00A834AE"/>
    <w:rsid w:val="00A85035"/>
    <w:rsid w:val="00A854A0"/>
    <w:rsid w:val="00A855A5"/>
    <w:rsid w:val="00A85DD1"/>
    <w:rsid w:val="00A85DF3"/>
    <w:rsid w:val="00A876A2"/>
    <w:rsid w:val="00A877F0"/>
    <w:rsid w:val="00A9072A"/>
    <w:rsid w:val="00A90803"/>
    <w:rsid w:val="00A9143A"/>
    <w:rsid w:val="00A91458"/>
    <w:rsid w:val="00A91AC2"/>
    <w:rsid w:val="00A91F54"/>
    <w:rsid w:val="00A92EAB"/>
    <w:rsid w:val="00A93755"/>
    <w:rsid w:val="00A944BE"/>
    <w:rsid w:val="00A949B7"/>
    <w:rsid w:val="00A95998"/>
    <w:rsid w:val="00A95B07"/>
    <w:rsid w:val="00A9647E"/>
    <w:rsid w:val="00A96522"/>
    <w:rsid w:val="00A9692D"/>
    <w:rsid w:val="00AA03CC"/>
    <w:rsid w:val="00AA08F7"/>
    <w:rsid w:val="00AA130E"/>
    <w:rsid w:val="00AA1EC2"/>
    <w:rsid w:val="00AA247A"/>
    <w:rsid w:val="00AA2A5A"/>
    <w:rsid w:val="00AA2B9B"/>
    <w:rsid w:val="00AA2C62"/>
    <w:rsid w:val="00AA306E"/>
    <w:rsid w:val="00AA38F9"/>
    <w:rsid w:val="00AA3FBC"/>
    <w:rsid w:val="00AA45CA"/>
    <w:rsid w:val="00AA5322"/>
    <w:rsid w:val="00AA597A"/>
    <w:rsid w:val="00AA6410"/>
    <w:rsid w:val="00AA7833"/>
    <w:rsid w:val="00AA797D"/>
    <w:rsid w:val="00AB0023"/>
    <w:rsid w:val="00AB0B6D"/>
    <w:rsid w:val="00AB10E3"/>
    <w:rsid w:val="00AB169D"/>
    <w:rsid w:val="00AB177E"/>
    <w:rsid w:val="00AB1FAD"/>
    <w:rsid w:val="00AB2991"/>
    <w:rsid w:val="00AB3263"/>
    <w:rsid w:val="00AB3B27"/>
    <w:rsid w:val="00AB5516"/>
    <w:rsid w:val="00AB5AE1"/>
    <w:rsid w:val="00AB5EF8"/>
    <w:rsid w:val="00AC00DF"/>
    <w:rsid w:val="00AC0C9D"/>
    <w:rsid w:val="00AC15E6"/>
    <w:rsid w:val="00AC19D6"/>
    <w:rsid w:val="00AC28E8"/>
    <w:rsid w:val="00AC429B"/>
    <w:rsid w:val="00AC56A1"/>
    <w:rsid w:val="00AC71DE"/>
    <w:rsid w:val="00AC74A6"/>
    <w:rsid w:val="00AC7D10"/>
    <w:rsid w:val="00AC7E41"/>
    <w:rsid w:val="00AD27C1"/>
    <w:rsid w:val="00AD33A7"/>
    <w:rsid w:val="00AD3453"/>
    <w:rsid w:val="00AD42B6"/>
    <w:rsid w:val="00AD453C"/>
    <w:rsid w:val="00AD4B79"/>
    <w:rsid w:val="00AE1EB1"/>
    <w:rsid w:val="00AE21D3"/>
    <w:rsid w:val="00AE21F9"/>
    <w:rsid w:val="00AE2494"/>
    <w:rsid w:val="00AE2A88"/>
    <w:rsid w:val="00AE2D89"/>
    <w:rsid w:val="00AE3A69"/>
    <w:rsid w:val="00AE3BB4"/>
    <w:rsid w:val="00AE3E5B"/>
    <w:rsid w:val="00AE422C"/>
    <w:rsid w:val="00AE4B46"/>
    <w:rsid w:val="00AE6B6D"/>
    <w:rsid w:val="00AE6F8E"/>
    <w:rsid w:val="00AE7EB5"/>
    <w:rsid w:val="00AF1330"/>
    <w:rsid w:val="00AF1FB3"/>
    <w:rsid w:val="00AF22C8"/>
    <w:rsid w:val="00AF2F06"/>
    <w:rsid w:val="00AF32FC"/>
    <w:rsid w:val="00AF37E0"/>
    <w:rsid w:val="00AF3C77"/>
    <w:rsid w:val="00AF3C9D"/>
    <w:rsid w:val="00AF4310"/>
    <w:rsid w:val="00AF517A"/>
    <w:rsid w:val="00AF6D96"/>
    <w:rsid w:val="00AF7400"/>
    <w:rsid w:val="00AF7548"/>
    <w:rsid w:val="00B02BD8"/>
    <w:rsid w:val="00B03010"/>
    <w:rsid w:val="00B047C8"/>
    <w:rsid w:val="00B04D9A"/>
    <w:rsid w:val="00B05130"/>
    <w:rsid w:val="00B051E3"/>
    <w:rsid w:val="00B0528F"/>
    <w:rsid w:val="00B054C5"/>
    <w:rsid w:val="00B06388"/>
    <w:rsid w:val="00B06C07"/>
    <w:rsid w:val="00B0703E"/>
    <w:rsid w:val="00B11768"/>
    <w:rsid w:val="00B11A18"/>
    <w:rsid w:val="00B12BA7"/>
    <w:rsid w:val="00B13200"/>
    <w:rsid w:val="00B142F1"/>
    <w:rsid w:val="00B16AB7"/>
    <w:rsid w:val="00B177D2"/>
    <w:rsid w:val="00B17B37"/>
    <w:rsid w:val="00B2029F"/>
    <w:rsid w:val="00B21159"/>
    <w:rsid w:val="00B21A98"/>
    <w:rsid w:val="00B225D6"/>
    <w:rsid w:val="00B24591"/>
    <w:rsid w:val="00B24E4B"/>
    <w:rsid w:val="00B24FF6"/>
    <w:rsid w:val="00B27527"/>
    <w:rsid w:val="00B27CD2"/>
    <w:rsid w:val="00B309EB"/>
    <w:rsid w:val="00B3130B"/>
    <w:rsid w:val="00B314F5"/>
    <w:rsid w:val="00B31F93"/>
    <w:rsid w:val="00B32494"/>
    <w:rsid w:val="00B328FC"/>
    <w:rsid w:val="00B332E7"/>
    <w:rsid w:val="00B337F0"/>
    <w:rsid w:val="00B33A43"/>
    <w:rsid w:val="00B34286"/>
    <w:rsid w:val="00B34D21"/>
    <w:rsid w:val="00B3509C"/>
    <w:rsid w:val="00B3608F"/>
    <w:rsid w:val="00B3655D"/>
    <w:rsid w:val="00B3668B"/>
    <w:rsid w:val="00B368DC"/>
    <w:rsid w:val="00B3712A"/>
    <w:rsid w:val="00B3755E"/>
    <w:rsid w:val="00B37FB2"/>
    <w:rsid w:val="00B4040F"/>
    <w:rsid w:val="00B411F3"/>
    <w:rsid w:val="00B41960"/>
    <w:rsid w:val="00B41F7B"/>
    <w:rsid w:val="00B42253"/>
    <w:rsid w:val="00B42D20"/>
    <w:rsid w:val="00B43294"/>
    <w:rsid w:val="00B44293"/>
    <w:rsid w:val="00B452FB"/>
    <w:rsid w:val="00B45C0F"/>
    <w:rsid w:val="00B4609F"/>
    <w:rsid w:val="00B47214"/>
    <w:rsid w:val="00B47F68"/>
    <w:rsid w:val="00B508AB"/>
    <w:rsid w:val="00B509C5"/>
    <w:rsid w:val="00B50A47"/>
    <w:rsid w:val="00B5123D"/>
    <w:rsid w:val="00B5171F"/>
    <w:rsid w:val="00B52487"/>
    <w:rsid w:val="00B53C4D"/>
    <w:rsid w:val="00B5435C"/>
    <w:rsid w:val="00B543CB"/>
    <w:rsid w:val="00B54503"/>
    <w:rsid w:val="00B5463A"/>
    <w:rsid w:val="00B55956"/>
    <w:rsid w:val="00B55A96"/>
    <w:rsid w:val="00B55DC3"/>
    <w:rsid w:val="00B57DD1"/>
    <w:rsid w:val="00B61BE9"/>
    <w:rsid w:val="00B61D08"/>
    <w:rsid w:val="00B621BE"/>
    <w:rsid w:val="00B62583"/>
    <w:rsid w:val="00B627D4"/>
    <w:rsid w:val="00B62D51"/>
    <w:rsid w:val="00B63034"/>
    <w:rsid w:val="00B6359B"/>
    <w:rsid w:val="00B654A4"/>
    <w:rsid w:val="00B66023"/>
    <w:rsid w:val="00B67093"/>
    <w:rsid w:val="00B67635"/>
    <w:rsid w:val="00B7177E"/>
    <w:rsid w:val="00B7187E"/>
    <w:rsid w:val="00B725A8"/>
    <w:rsid w:val="00B72BB3"/>
    <w:rsid w:val="00B73BA7"/>
    <w:rsid w:val="00B73CC1"/>
    <w:rsid w:val="00B74215"/>
    <w:rsid w:val="00B75189"/>
    <w:rsid w:val="00B7708D"/>
    <w:rsid w:val="00B77850"/>
    <w:rsid w:val="00B77F9E"/>
    <w:rsid w:val="00B80595"/>
    <w:rsid w:val="00B815C0"/>
    <w:rsid w:val="00B815D6"/>
    <w:rsid w:val="00B81EFD"/>
    <w:rsid w:val="00B82175"/>
    <w:rsid w:val="00B838E3"/>
    <w:rsid w:val="00B83C5B"/>
    <w:rsid w:val="00B849D9"/>
    <w:rsid w:val="00B84A0D"/>
    <w:rsid w:val="00B855BD"/>
    <w:rsid w:val="00B87F43"/>
    <w:rsid w:val="00B91B95"/>
    <w:rsid w:val="00B92039"/>
    <w:rsid w:val="00B929B8"/>
    <w:rsid w:val="00B931E2"/>
    <w:rsid w:val="00B9445A"/>
    <w:rsid w:val="00B95759"/>
    <w:rsid w:val="00B95842"/>
    <w:rsid w:val="00BA04C8"/>
    <w:rsid w:val="00BA06CE"/>
    <w:rsid w:val="00BA0BB9"/>
    <w:rsid w:val="00BA15C7"/>
    <w:rsid w:val="00BA1B7A"/>
    <w:rsid w:val="00BA2170"/>
    <w:rsid w:val="00BA24A3"/>
    <w:rsid w:val="00BA37FD"/>
    <w:rsid w:val="00BA4451"/>
    <w:rsid w:val="00BA5CE9"/>
    <w:rsid w:val="00BA5D30"/>
    <w:rsid w:val="00BA78C4"/>
    <w:rsid w:val="00BB09A2"/>
    <w:rsid w:val="00BB0DC2"/>
    <w:rsid w:val="00BB2E51"/>
    <w:rsid w:val="00BB4AC4"/>
    <w:rsid w:val="00BB5FF7"/>
    <w:rsid w:val="00BB69A9"/>
    <w:rsid w:val="00BB7051"/>
    <w:rsid w:val="00BB7199"/>
    <w:rsid w:val="00BB75BA"/>
    <w:rsid w:val="00BC03D2"/>
    <w:rsid w:val="00BC0D18"/>
    <w:rsid w:val="00BC2304"/>
    <w:rsid w:val="00BC2DD4"/>
    <w:rsid w:val="00BC3054"/>
    <w:rsid w:val="00BC3625"/>
    <w:rsid w:val="00BC4997"/>
    <w:rsid w:val="00BC4B8D"/>
    <w:rsid w:val="00BC4C9B"/>
    <w:rsid w:val="00BC5F13"/>
    <w:rsid w:val="00BC6586"/>
    <w:rsid w:val="00BC6B7F"/>
    <w:rsid w:val="00BC6E58"/>
    <w:rsid w:val="00BC76BB"/>
    <w:rsid w:val="00BD016A"/>
    <w:rsid w:val="00BD01E1"/>
    <w:rsid w:val="00BD0BF6"/>
    <w:rsid w:val="00BD0CB9"/>
    <w:rsid w:val="00BD28D1"/>
    <w:rsid w:val="00BD28E9"/>
    <w:rsid w:val="00BD3E17"/>
    <w:rsid w:val="00BD4596"/>
    <w:rsid w:val="00BD4A33"/>
    <w:rsid w:val="00BD4BF3"/>
    <w:rsid w:val="00BD54F8"/>
    <w:rsid w:val="00BD5677"/>
    <w:rsid w:val="00BD670D"/>
    <w:rsid w:val="00BD694B"/>
    <w:rsid w:val="00BE0E46"/>
    <w:rsid w:val="00BE160A"/>
    <w:rsid w:val="00BE230E"/>
    <w:rsid w:val="00BE29D6"/>
    <w:rsid w:val="00BE2F83"/>
    <w:rsid w:val="00BE34CD"/>
    <w:rsid w:val="00BE565C"/>
    <w:rsid w:val="00BE6634"/>
    <w:rsid w:val="00BE670F"/>
    <w:rsid w:val="00BE7406"/>
    <w:rsid w:val="00BF0A91"/>
    <w:rsid w:val="00BF1063"/>
    <w:rsid w:val="00BF14B4"/>
    <w:rsid w:val="00BF1A86"/>
    <w:rsid w:val="00BF1CA6"/>
    <w:rsid w:val="00BF1FB9"/>
    <w:rsid w:val="00BF2555"/>
    <w:rsid w:val="00BF262F"/>
    <w:rsid w:val="00BF3BA6"/>
    <w:rsid w:val="00BF4978"/>
    <w:rsid w:val="00BF54C8"/>
    <w:rsid w:val="00BF663F"/>
    <w:rsid w:val="00BF6671"/>
    <w:rsid w:val="00BF75EA"/>
    <w:rsid w:val="00BF787B"/>
    <w:rsid w:val="00C00485"/>
    <w:rsid w:val="00C017BB"/>
    <w:rsid w:val="00C02461"/>
    <w:rsid w:val="00C02B76"/>
    <w:rsid w:val="00C02DC8"/>
    <w:rsid w:val="00C02EA9"/>
    <w:rsid w:val="00C0343E"/>
    <w:rsid w:val="00C04C0F"/>
    <w:rsid w:val="00C04D1C"/>
    <w:rsid w:val="00C06DC4"/>
    <w:rsid w:val="00C07E04"/>
    <w:rsid w:val="00C10946"/>
    <w:rsid w:val="00C10BF5"/>
    <w:rsid w:val="00C10C6D"/>
    <w:rsid w:val="00C1143F"/>
    <w:rsid w:val="00C12A98"/>
    <w:rsid w:val="00C1389E"/>
    <w:rsid w:val="00C149AC"/>
    <w:rsid w:val="00C15CF7"/>
    <w:rsid w:val="00C16220"/>
    <w:rsid w:val="00C163DF"/>
    <w:rsid w:val="00C1783C"/>
    <w:rsid w:val="00C17B1E"/>
    <w:rsid w:val="00C17F15"/>
    <w:rsid w:val="00C2101E"/>
    <w:rsid w:val="00C227D9"/>
    <w:rsid w:val="00C22F66"/>
    <w:rsid w:val="00C2418C"/>
    <w:rsid w:val="00C242BC"/>
    <w:rsid w:val="00C2444C"/>
    <w:rsid w:val="00C24710"/>
    <w:rsid w:val="00C24725"/>
    <w:rsid w:val="00C25DFB"/>
    <w:rsid w:val="00C26605"/>
    <w:rsid w:val="00C271AE"/>
    <w:rsid w:val="00C30932"/>
    <w:rsid w:val="00C30A8C"/>
    <w:rsid w:val="00C32268"/>
    <w:rsid w:val="00C322C4"/>
    <w:rsid w:val="00C32DF6"/>
    <w:rsid w:val="00C332F3"/>
    <w:rsid w:val="00C334C3"/>
    <w:rsid w:val="00C340CB"/>
    <w:rsid w:val="00C3493D"/>
    <w:rsid w:val="00C360F0"/>
    <w:rsid w:val="00C36182"/>
    <w:rsid w:val="00C3625C"/>
    <w:rsid w:val="00C37D76"/>
    <w:rsid w:val="00C40140"/>
    <w:rsid w:val="00C4134D"/>
    <w:rsid w:val="00C4233C"/>
    <w:rsid w:val="00C4298F"/>
    <w:rsid w:val="00C43932"/>
    <w:rsid w:val="00C43979"/>
    <w:rsid w:val="00C44193"/>
    <w:rsid w:val="00C44A1B"/>
    <w:rsid w:val="00C44A21"/>
    <w:rsid w:val="00C44D04"/>
    <w:rsid w:val="00C4670F"/>
    <w:rsid w:val="00C4683E"/>
    <w:rsid w:val="00C46982"/>
    <w:rsid w:val="00C47239"/>
    <w:rsid w:val="00C4793F"/>
    <w:rsid w:val="00C51112"/>
    <w:rsid w:val="00C513FF"/>
    <w:rsid w:val="00C5305A"/>
    <w:rsid w:val="00C53223"/>
    <w:rsid w:val="00C53B0F"/>
    <w:rsid w:val="00C54CD4"/>
    <w:rsid w:val="00C54FB8"/>
    <w:rsid w:val="00C56822"/>
    <w:rsid w:val="00C573C2"/>
    <w:rsid w:val="00C578B3"/>
    <w:rsid w:val="00C57BEF"/>
    <w:rsid w:val="00C60D1D"/>
    <w:rsid w:val="00C61155"/>
    <w:rsid w:val="00C616FB"/>
    <w:rsid w:val="00C618EE"/>
    <w:rsid w:val="00C61A43"/>
    <w:rsid w:val="00C627F2"/>
    <w:rsid w:val="00C63426"/>
    <w:rsid w:val="00C63E92"/>
    <w:rsid w:val="00C6497D"/>
    <w:rsid w:val="00C6522F"/>
    <w:rsid w:val="00C65231"/>
    <w:rsid w:val="00C65A93"/>
    <w:rsid w:val="00C66911"/>
    <w:rsid w:val="00C66A04"/>
    <w:rsid w:val="00C66C6A"/>
    <w:rsid w:val="00C66DB7"/>
    <w:rsid w:val="00C675E9"/>
    <w:rsid w:val="00C67822"/>
    <w:rsid w:val="00C714B2"/>
    <w:rsid w:val="00C7151C"/>
    <w:rsid w:val="00C72566"/>
    <w:rsid w:val="00C73E1D"/>
    <w:rsid w:val="00C7453A"/>
    <w:rsid w:val="00C74AF7"/>
    <w:rsid w:val="00C756F1"/>
    <w:rsid w:val="00C75CBD"/>
    <w:rsid w:val="00C75D17"/>
    <w:rsid w:val="00C75D73"/>
    <w:rsid w:val="00C764AB"/>
    <w:rsid w:val="00C766D5"/>
    <w:rsid w:val="00C76C45"/>
    <w:rsid w:val="00C80180"/>
    <w:rsid w:val="00C802EB"/>
    <w:rsid w:val="00C8097B"/>
    <w:rsid w:val="00C80B14"/>
    <w:rsid w:val="00C813F1"/>
    <w:rsid w:val="00C81B2C"/>
    <w:rsid w:val="00C81C43"/>
    <w:rsid w:val="00C8202D"/>
    <w:rsid w:val="00C836E8"/>
    <w:rsid w:val="00C84198"/>
    <w:rsid w:val="00C8419E"/>
    <w:rsid w:val="00C849BE"/>
    <w:rsid w:val="00C8565B"/>
    <w:rsid w:val="00C87120"/>
    <w:rsid w:val="00C90880"/>
    <w:rsid w:val="00C90CDB"/>
    <w:rsid w:val="00C91A54"/>
    <w:rsid w:val="00C935A4"/>
    <w:rsid w:val="00C93DB3"/>
    <w:rsid w:val="00C949EB"/>
    <w:rsid w:val="00C950F0"/>
    <w:rsid w:val="00C95214"/>
    <w:rsid w:val="00C95388"/>
    <w:rsid w:val="00C96E40"/>
    <w:rsid w:val="00C97AA1"/>
    <w:rsid w:val="00CA0479"/>
    <w:rsid w:val="00CA0F33"/>
    <w:rsid w:val="00CA12E1"/>
    <w:rsid w:val="00CA179B"/>
    <w:rsid w:val="00CA2356"/>
    <w:rsid w:val="00CA2568"/>
    <w:rsid w:val="00CA27B3"/>
    <w:rsid w:val="00CA2CC4"/>
    <w:rsid w:val="00CA3EFA"/>
    <w:rsid w:val="00CA404F"/>
    <w:rsid w:val="00CA48AB"/>
    <w:rsid w:val="00CA4DB0"/>
    <w:rsid w:val="00CA57BE"/>
    <w:rsid w:val="00CA5A69"/>
    <w:rsid w:val="00CA5D61"/>
    <w:rsid w:val="00CA5EA2"/>
    <w:rsid w:val="00CA641A"/>
    <w:rsid w:val="00CA698A"/>
    <w:rsid w:val="00CA6BC6"/>
    <w:rsid w:val="00CA6CB8"/>
    <w:rsid w:val="00CA7952"/>
    <w:rsid w:val="00CA7B8C"/>
    <w:rsid w:val="00CA7FA1"/>
    <w:rsid w:val="00CB0288"/>
    <w:rsid w:val="00CB2DFC"/>
    <w:rsid w:val="00CB2EC8"/>
    <w:rsid w:val="00CB3D6A"/>
    <w:rsid w:val="00CB5598"/>
    <w:rsid w:val="00CB5CC3"/>
    <w:rsid w:val="00CB61C2"/>
    <w:rsid w:val="00CB7916"/>
    <w:rsid w:val="00CB7A89"/>
    <w:rsid w:val="00CC0C8C"/>
    <w:rsid w:val="00CC103C"/>
    <w:rsid w:val="00CC18EF"/>
    <w:rsid w:val="00CC1CF6"/>
    <w:rsid w:val="00CC38F4"/>
    <w:rsid w:val="00CC3DE0"/>
    <w:rsid w:val="00CC4934"/>
    <w:rsid w:val="00CC4978"/>
    <w:rsid w:val="00CC4D28"/>
    <w:rsid w:val="00CC514D"/>
    <w:rsid w:val="00CC5F0F"/>
    <w:rsid w:val="00CC68C9"/>
    <w:rsid w:val="00CC6920"/>
    <w:rsid w:val="00CD0D11"/>
    <w:rsid w:val="00CD1795"/>
    <w:rsid w:val="00CD22F7"/>
    <w:rsid w:val="00CD25F0"/>
    <w:rsid w:val="00CD279F"/>
    <w:rsid w:val="00CD2B4C"/>
    <w:rsid w:val="00CD30ED"/>
    <w:rsid w:val="00CD323A"/>
    <w:rsid w:val="00CD4B7B"/>
    <w:rsid w:val="00CD547E"/>
    <w:rsid w:val="00CD6E32"/>
    <w:rsid w:val="00CD6E71"/>
    <w:rsid w:val="00CD793C"/>
    <w:rsid w:val="00CE12BD"/>
    <w:rsid w:val="00CE2AFB"/>
    <w:rsid w:val="00CE2C22"/>
    <w:rsid w:val="00CE303E"/>
    <w:rsid w:val="00CE3DA6"/>
    <w:rsid w:val="00CE3EB9"/>
    <w:rsid w:val="00CE41DA"/>
    <w:rsid w:val="00CE48BB"/>
    <w:rsid w:val="00CE4FD9"/>
    <w:rsid w:val="00CE529B"/>
    <w:rsid w:val="00CE5D38"/>
    <w:rsid w:val="00CE61DA"/>
    <w:rsid w:val="00CE636B"/>
    <w:rsid w:val="00CE667E"/>
    <w:rsid w:val="00CF0892"/>
    <w:rsid w:val="00CF1AC4"/>
    <w:rsid w:val="00CF1D11"/>
    <w:rsid w:val="00CF1E51"/>
    <w:rsid w:val="00CF434C"/>
    <w:rsid w:val="00CF4661"/>
    <w:rsid w:val="00CF4DF5"/>
    <w:rsid w:val="00CF724E"/>
    <w:rsid w:val="00CF7BA4"/>
    <w:rsid w:val="00CF7FFB"/>
    <w:rsid w:val="00D003D0"/>
    <w:rsid w:val="00D0122A"/>
    <w:rsid w:val="00D017E6"/>
    <w:rsid w:val="00D02981"/>
    <w:rsid w:val="00D04043"/>
    <w:rsid w:val="00D043A6"/>
    <w:rsid w:val="00D04741"/>
    <w:rsid w:val="00D05259"/>
    <w:rsid w:val="00D054CA"/>
    <w:rsid w:val="00D06A46"/>
    <w:rsid w:val="00D06FAA"/>
    <w:rsid w:val="00D073AA"/>
    <w:rsid w:val="00D078A3"/>
    <w:rsid w:val="00D10699"/>
    <w:rsid w:val="00D1089F"/>
    <w:rsid w:val="00D10B02"/>
    <w:rsid w:val="00D10C6D"/>
    <w:rsid w:val="00D12298"/>
    <w:rsid w:val="00D12444"/>
    <w:rsid w:val="00D12950"/>
    <w:rsid w:val="00D129DA"/>
    <w:rsid w:val="00D13430"/>
    <w:rsid w:val="00D140DD"/>
    <w:rsid w:val="00D147A9"/>
    <w:rsid w:val="00D14CAB"/>
    <w:rsid w:val="00D151E5"/>
    <w:rsid w:val="00D16487"/>
    <w:rsid w:val="00D16D05"/>
    <w:rsid w:val="00D16E9A"/>
    <w:rsid w:val="00D17026"/>
    <w:rsid w:val="00D207D2"/>
    <w:rsid w:val="00D22E44"/>
    <w:rsid w:val="00D2479F"/>
    <w:rsid w:val="00D25170"/>
    <w:rsid w:val="00D306C4"/>
    <w:rsid w:val="00D30AFA"/>
    <w:rsid w:val="00D30C11"/>
    <w:rsid w:val="00D316D6"/>
    <w:rsid w:val="00D321BA"/>
    <w:rsid w:val="00D323D4"/>
    <w:rsid w:val="00D33401"/>
    <w:rsid w:val="00D334FB"/>
    <w:rsid w:val="00D33E2C"/>
    <w:rsid w:val="00D342B6"/>
    <w:rsid w:val="00D34F56"/>
    <w:rsid w:val="00D35D89"/>
    <w:rsid w:val="00D35ED2"/>
    <w:rsid w:val="00D4110E"/>
    <w:rsid w:val="00D41E22"/>
    <w:rsid w:val="00D42196"/>
    <w:rsid w:val="00D438B7"/>
    <w:rsid w:val="00D43C1D"/>
    <w:rsid w:val="00D43DDA"/>
    <w:rsid w:val="00D44BEB"/>
    <w:rsid w:val="00D45407"/>
    <w:rsid w:val="00D45FFB"/>
    <w:rsid w:val="00D46B00"/>
    <w:rsid w:val="00D50396"/>
    <w:rsid w:val="00D516C3"/>
    <w:rsid w:val="00D525EC"/>
    <w:rsid w:val="00D53082"/>
    <w:rsid w:val="00D530B7"/>
    <w:rsid w:val="00D54120"/>
    <w:rsid w:val="00D5488E"/>
    <w:rsid w:val="00D54EF0"/>
    <w:rsid w:val="00D55DC2"/>
    <w:rsid w:val="00D57048"/>
    <w:rsid w:val="00D575A8"/>
    <w:rsid w:val="00D57BAC"/>
    <w:rsid w:val="00D6029F"/>
    <w:rsid w:val="00D61390"/>
    <w:rsid w:val="00D626E7"/>
    <w:rsid w:val="00D63B78"/>
    <w:rsid w:val="00D64684"/>
    <w:rsid w:val="00D65944"/>
    <w:rsid w:val="00D6690F"/>
    <w:rsid w:val="00D66A9A"/>
    <w:rsid w:val="00D70CF0"/>
    <w:rsid w:val="00D71158"/>
    <w:rsid w:val="00D729D6"/>
    <w:rsid w:val="00D72C83"/>
    <w:rsid w:val="00D72ECC"/>
    <w:rsid w:val="00D739EF"/>
    <w:rsid w:val="00D75432"/>
    <w:rsid w:val="00D756AF"/>
    <w:rsid w:val="00D75CEF"/>
    <w:rsid w:val="00D7654E"/>
    <w:rsid w:val="00D765F8"/>
    <w:rsid w:val="00D76713"/>
    <w:rsid w:val="00D76C55"/>
    <w:rsid w:val="00D77C93"/>
    <w:rsid w:val="00D77DF4"/>
    <w:rsid w:val="00D77EBB"/>
    <w:rsid w:val="00D822C2"/>
    <w:rsid w:val="00D8247E"/>
    <w:rsid w:val="00D82F25"/>
    <w:rsid w:val="00D85328"/>
    <w:rsid w:val="00D858CD"/>
    <w:rsid w:val="00D86A21"/>
    <w:rsid w:val="00D86A6A"/>
    <w:rsid w:val="00D86D86"/>
    <w:rsid w:val="00D873E4"/>
    <w:rsid w:val="00D87849"/>
    <w:rsid w:val="00D9336F"/>
    <w:rsid w:val="00D93BE1"/>
    <w:rsid w:val="00D93C7E"/>
    <w:rsid w:val="00D95168"/>
    <w:rsid w:val="00D95E06"/>
    <w:rsid w:val="00D95FAC"/>
    <w:rsid w:val="00D962FE"/>
    <w:rsid w:val="00D97004"/>
    <w:rsid w:val="00D97E78"/>
    <w:rsid w:val="00DA01D8"/>
    <w:rsid w:val="00DA15DE"/>
    <w:rsid w:val="00DA1C2A"/>
    <w:rsid w:val="00DA306E"/>
    <w:rsid w:val="00DA37C8"/>
    <w:rsid w:val="00DA39C0"/>
    <w:rsid w:val="00DA51DD"/>
    <w:rsid w:val="00DA6A0C"/>
    <w:rsid w:val="00DA75E1"/>
    <w:rsid w:val="00DB16DC"/>
    <w:rsid w:val="00DB3F5C"/>
    <w:rsid w:val="00DB3FC8"/>
    <w:rsid w:val="00DB4459"/>
    <w:rsid w:val="00DB473D"/>
    <w:rsid w:val="00DB4872"/>
    <w:rsid w:val="00DB525B"/>
    <w:rsid w:val="00DB5722"/>
    <w:rsid w:val="00DB57A3"/>
    <w:rsid w:val="00DB5904"/>
    <w:rsid w:val="00DB5E2A"/>
    <w:rsid w:val="00DB6B31"/>
    <w:rsid w:val="00DC0AD8"/>
    <w:rsid w:val="00DC3807"/>
    <w:rsid w:val="00DC3FCF"/>
    <w:rsid w:val="00DC4469"/>
    <w:rsid w:val="00DC45B7"/>
    <w:rsid w:val="00DC7237"/>
    <w:rsid w:val="00DC7B61"/>
    <w:rsid w:val="00DD0583"/>
    <w:rsid w:val="00DD070A"/>
    <w:rsid w:val="00DD0DF1"/>
    <w:rsid w:val="00DD0E9E"/>
    <w:rsid w:val="00DD11E3"/>
    <w:rsid w:val="00DD1C0A"/>
    <w:rsid w:val="00DD1D53"/>
    <w:rsid w:val="00DD2304"/>
    <w:rsid w:val="00DD3312"/>
    <w:rsid w:val="00DD36CB"/>
    <w:rsid w:val="00DD3B6B"/>
    <w:rsid w:val="00DD4324"/>
    <w:rsid w:val="00DD50F8"/>
    <w:rsid w:val="00DD5AD3"/>
    <w:rsid w:val="00DD6172"/>
    <w:rsid w:val="00DD6770"/>
    <w:rsid w:val="00DD68AC"/>
    <w:rsid w:val="00DD7C0C"/>
    <w:rsid w:val="00DD7D1A"/>
    <w:rsid w:val="00DE0D52"/>
    <w:rsid w:val="00DE20BE"/>
    <w:rsid w:val="00DE2E9C"/>
    <w:rsid w:val="00DE2FDC"/>
    <w:rsid w:val="00DE37FF"/>
    <w:rsid w:val="00DE38D7"/>
    <w:rsid w:val="00DE496D"/>
    <w:rsid w:val="00DE5107"/>
    <w:rsid w:val="00DE5FB2"/>
    <w:rsid w:val="00DE630C"/>
    <w:rsid w:val="00DE65B4"/>
    <w:rsid w:val="00DE6D3A"/>
    <w:rsid w:val="00DE73CD"/>
    <w:rsid w:val="00DE796D"/>
    <w:rsid w:val="00DE7FE4"/>
    <w:rsid w:val="00DF100A"/>
    <w:rsid w:val="00DF1500"/>
    <w:rsid w:val="00DF1EBC"/>
    <w:rsid w:val="00DF2189"/>
    <w:rsid w:val="00DF2639"/>
    <w:rsid w:val="00DF27E5"/>
    <w:rsid w:val="00DF2EFD"/>
    <w:rsid w:val="00DF43D2"/>
    <w:rsid w:val="00DF5697"/>
    <w:rsid w:val="00DF58E9"/>
    <w:rsid w:val="00DF6029"/>
    <w:rsid w:val="00DF6AFA"/>
    <w:rsid w:val="00DF7F2D"/>
    <w:rsid w:val="00DF7F89"/>
    <w:rsid w:val="00E0001F"/>
    <w:rsid w:val="00E002F4"/>
    <w:rsid w:val="00E00505"/>
    <w:rsid w:val="00E0060E"/>
    <w:rsid w:val="00E00ADD"/>
    <w:rsid w:val="00E010CA"/>
    <w:rsid w:val="00E01F2A"/>
    <w:rsid w:val="00E021AF"/>
    <w:rsid w:val="00E024CF"/>
    <w:rsid w:val="00E02710"/>
    <w:rsid w:val="00E03FD0"/>
    <w:rsid w:val="00E04364"/>
    <w:rsid w:val="00E04CEF"/>
    <w:rsid w:val="00E050CD"/>
    <w:rsid w:val="00E05820"/>
    <w:rsid w:val="00E05E02"/>
    <w:rsid w:val="00E06DFA"/>
    <w:rsid w:val="00E0721B"/>
    <w:rsid w:val="00E072BA"/>
    <w:rsid w:val="00E102F7"/>
    <w:rsid w:val="00E11675"/>
    <w:rsid w:val="00E126AF"/>
    <w:rsid w:val="00E12773"/>
    <w:rsid w:val="00E128B9"/>
    <w:rsid w:val="00E13AD6"/>
    <w:rsid w:val="00E13C7F"/>
    <w:rsid w:val="00E140DC"/>
    <w:rsid w:val="00E1412D"/>
    <w:rsid w:val="00E14C30"/>
    <w:rsid w:val="00E1703B"/>
    <w:rsid w:val="00E2215B"/>
    <w:rsid w:val="00E22B79"/>
    <w:rsid w:val="00E231AC"/>
    <w:rsid w:val="00E241B1"/>
    <w:rsid w:val="00E24C31"/>
    <w:rsid w:val="00E24F52"/>
    <w:rsid w:val="00E250BE"/>
    <w:rsid w:val="00E2562D"/>
    <w:rsid w:val="00E2691B"/>
    <w:rsid w:val="00E27D75"/>
    <w:rsid w:val="00E27EA9"/>
    <w:rsid w:val="00E30057"/>
    <w:rsid w:val="00E3039C"/>
    <w:rsid w:val="00E30B87"/>
    <w:rsid w:val="00E30C26"/>
    <w:rsid w:val="00E30E7A"/>
    <w:rsid w:val="00E31EA1"/>
    <w:rsid w:val="00E32043"/>
    <w:rsid w:val="00E32BB9"/>
    <w:rsid w:val="00E32D7E"/>
    <w:rsid w:val="00E331B7"/>
    <w:rsid w:val="00E33AF5"/>
    <w:rsid w:val="00E33EC2"/>
    <w:rsid w:val="00E35326"/>
    <w:rsid w:val="00E3712F"/>
    <w:rsid w:val="00E3714C"/>
    <w:rsid w:val="00E402B4"/>
    <w:rsid w:val="00E408BF"/>
    <w:rsid w:val="00E40B9A"/>
    <w:rsid w:val="00E42765"/>
    <w:rsid w:val="00E430CC"/>
    <w:rsid w:val="00E4339D"/>
    <w:rsid w:val="00E4447E"/>
    <w:rsid w:val="00E4499D"/>
    <w:rsid w:val="00E44CC8"/>
    <w:rsid w:val="00E4605C"/>
    <w:rsid w:val="00E47A20"/>
    <w:rsid w:val="00E50990"/>
    <w:rsid w:val="00E5193B"/>
    <w:rsid w:val="00E51F77"/>
    <w:rsid w:val="00E52707"/>
    <w:rsid w:val="00E539FB"/>
    <w:rsid w:val="00E54221"/>
    <w:rsid w:val="00E546A9"/>
    <w:rsid w:val="00E54EEE"/>
    <w:rsid w:val="00E55070"/>
    <w:rsid w:val="00E5590D"/>
    <w:rsid w:val="00E5644C"/>
    <w:rsid w:val="00E57C74"/>
    <w:rsid w:val="00E61AEE"/>
    <w:rsid w:val="00E626B2"/>
    <w:rsid w:val="00E627E4"/>
    <w:rsid w:val="00E631A9"/>
    <w:rsid w:val="00E632E0"/>
    <w:rsid w:val="00E639FE"/>
    <w:rsid w:val="00E63B40"/>
    <w:rsid w:val="00E65178"/>
    <w:rsid w:val="00E65D2E"/>
    <w:rsid w:val="00E660B1"/>
    <w:rsid w:val="00E66A6E"/>
    <w:rsid w:val="00E6713A"/>
    <w:rsid w:val="00E70E75"/>
    <w:rsid w:val="00E71EDE"/>
    <w:rsid w:val="00E7280D"/>
    <w:rsid w:val="00E73018"/>
    <w:rsid w:val="00E73962"/>
    <w:rsid w:val="00E764A0"/>
    <w:rsid w:val="00E77D40"/>
    <w:rsid w:val="00E80262"/>
    <w:rsid w:val="00E808B2"/>
    <w:rsid w:val="00E81DE4"/>
    <w:rsid w:val="00E82321"/>
    <w:rsid w:val="00E82D11"/>
    <w:rsid w:val="00E83098"/>
    <w:rsid w:val="00E83A70"/>
    <w:rsid w:val="00E840BF"/>
    <w:rsid w:val="00E8436A"/>
    <w:rsid w:val="00E85F00"/>
    <w:rsid w:val="00E86A6D"/>
    <w:rsid w:val="00E8785B"/>
    <w:rsid w:val="00E87C94"/>
    <w:rsid w:val="00E908AC"/>
    <w:rsid w:val="00E90A68"/>
    <w:rsid w:val="00E915F9"/>
    <w:rsid w:val="00E91736"/>
    <w:rsid w:val="00E917C0"/>
    <w:rsid w:val="00E922FD"/>
    <w:rsid w:val="00E92B91"/>
    <w:rsid w:val="00E92CDC"/>
    <w:rsid w:val="00E9378A"/>
    <w:rsid w:val="00E939BA"/>
    <w:rsid w:val="00E93E67"/>
    <w:rsid w:val="00E943A0"/>
    <w:rsid w:val="00E945EA"/>
    <w:rsid w:val="00E948B1"/>
    <w:rsid w:val="00E94B07"/>
    <w:rsid w:val="00E95765"/>
    <w:rsid w:val="00E96F16"/>
    <w:rsid w:val="00E97EDD"/>
    <w:rsid w:val="00EA01EE"/>
    <w:rsid w:val="00EA072A"/>
    <w:rsid w:val="00EA0819"/>
    <w:rsid w:val="00EA0B3C"/>
    <w:rsid w:val="00EA2158"/>
    <w:rsid w:val="00EA442D"/>
    <w:rsid w:val="00EA5AAC"/>
    <w:rsid w:val="00EA5CA7"/>
    <w:rsid w:val="00EA61A7"/>
    <w:rsid w:val="00EA66AD"/>
    <w:rsid w:val="00EB0BD4"/>
    <w:rsid w:val="00EB132D"/>
    <w:rsid w:val="00EB173D"/>
    <w:rsid w:val="00EB2494"/>
    <w:rsid w:val="00EB2B34"/>
    <w:rsid w:val="00EB407E"/>
    <w:rsid w:val="00EB40EE"/>
    <w:rsid w:val="00EB5AE5"/>
    <w:rsid w:val="00EB643B"/>
    <w:rsid w:val="00EB68BA"/>
    <w:rsid w:val="00EB6A40"/>
    <w:rsid w:val="00EB703B"/>
    <w:rsid w:val="00EB772B"/>
    <w:rsid w:val="00EB7BA4"/>
    <w:rsid w:val="00EC1E0F"/>
    <w:rsid w:val="00EC29D4"/>
    <w:rsid w:val="00EC2A36"/>
    <w:rsid w:val="00EC2F08"/>
    <w:rsid w:val="00EC311C"/>
    <w:rsid w:val="00EC3491"/>
    <w:rsid w:val="00EC3576"/>
    <w:rsid w:val="00EC4B55"/>
    <w:rsid w:val="00EC5A17"/>
    <w:rsid w:val="00EC6B2C"/>
    <w:rsid w:val="00EC7313"/>
    <w:rsid w:val="00EC753F"/>
    <w:rsid w:val="00EC76E9"/>
    <w:rsid w:val="00ED01F9"/>
    <w:rsid w:val="00ED029F"/>
    <w:rsid w:val="00ED0BC9"/>
    <w:rsid w:val="00ED1407"/>
    <w:rsid w:val="00ED2F06"/>
    <w:rsid w:val="00ED3082"/>
    <w:rsid w:val="00ED3AC2"/>
    <w:rsid w:val="00ED6712"/>
    <w:rsid w:val="00ED6845"/>
    <w:rsid w:val="00ED6DAD"/>
    <w:rsid w:val="00ED749A"/>
    <w:rsid w:val="00ED7577"/>
    <w:rsid w:val="00ED77C9"/>
    <w:rsid w:val="00ED7B47"/>
    <w:rsid w:val="00EE1B73"/>
    <w:rsid w:val="00EE3B67"/>
    <w:rsid w:val="00EE471C"/>
    <w:rsid w:val="00EE5D60"/>
    <w:rsid w:val="00EE63E9"/>
    <w:rsid w:val="00EE676A"/>
    <w:rsid w:val="00EE6B57"/>
    <w:rsid w:val="00EE6ECA"/>
    <w:rsid w:val="00EE7669"/>
    <w:rsid w:val="00EE7746"/>
    <w:rsid w:val="00EE7F63"/>
    <w:rsid w:val="00EF0011"/>
    <w:rsid w:val="00EF013E"/>
    <w:rsid w:val="00EF0E83"/>
    <w:rsid w:val="00EF0EA6"/>
    <w:rsid w:val="00EF17EC"/>
    <w:rsid w:val="00EF2124"/>
    <w:rsid w:val="00EF2126"/>
    <w:rsid w:val="00EF28A0"/>
    <w:rsid w:val="00EF3A62"/>
    <w:rsid w:val="00EF4096"/>
    <w:rsid w:val="00EF4C99"/>
    <w:rsid w:val="00EF5260"/>
    <w:rsid w:val="00EF7B5D"/>
    <w:rsid w:val="00F008A9"/>
    <w:rsid w:val="00F01039"/>
    <w:rsid w:val="00F01254"/>
    <w:rsid w:val="00F0156B"/>
    <w:rsid w:val="00F01729"/>
    <w:rsid w:val="00F024FB"/>
    <w:rsid w:val="00F027B2"/>
    <w:rsid w:val="00F027DF"/>
    <w:rsid w:val="00F0351B"/>
    <w:rsid w:val="00F042F9"/>
    <w:rsid w:val="00F04DCC"/>
    <w:rsid w:val="00F0600A"/>
    <w:rsid w:val="00F06342"/>
    <w:rsid w:val="00F10858"/>
    <w:rsid w:val="00F1176A"/>
    <w:rsid w:val="00F12311"/>
    <w:rsid w:val="00F1291A"/>
    <w:rsid w:val="00F13DDB"/>
    <w:rsid w:val="00F1523F"/>
    <w:rsid w:val="00F152FD"/>
    <w:rsid w:val="00F15BF1"/>
    <w:rsid w:val="00F160BA"/>
    <w:rsid w:val="00F20A2F"/>
    <w:rsid w:val="00F20A4A"/>
    <w:rsid w:val="00F2159C"/>
    <w:rsid w:val="00F22614"/>
    <w:rsid w:val="00F2346B"/>
    <w:rsid w:val="00F23B5F"/>
    <w:rsid w:val="00F24EA0"/>
    <w:rsid w:val="00F25436"/>
    <w:rsid w:val="00F25F82"/>
    <w:rsid w:val="00F30671"/>
    <w:rsid w:val="00F309A2"/>
    <w:rsid w:val="00F31451"/>
    <w:rsid w:val="00F31A39"/>
    <w:rsid w:val="00F32099"/>
    <w:rsid w:val="00F3271B"/>
    <w:rsid w:val="00F32D0B"/>
    <w:rsid w:val="00F335EE"/>
    <w:rsid w:val="00F33BF6"/>
    <w:rsid w:val="00F3422A"/>
    <w:rsid w:val="00F34263"/>
    <w:rsid w:val="00F34B2C"/>
    <w:rsid w:val="00F34C8A"/>
    <w:rsid w:val="00F351EF"/>
    <w:rsid w:val="00F355E7"/>
    <w:rsid w:val="00F37443"/>
    <w:rsid w:val="00F376EA"/>
    <w:rsid w:val="00F37ABC"/>
    <w:rsid w:val="00F37C4C"/>
    <w:rsid w:val="00F37C95"/>
    <w:rsid w:val="00F37FC5"/>
    <w:rsid w:val="00F429B8"/>
    <w:rsid w:val="00F452D5"/>
    <w:rsid w:val="00F46488"/>
    <w:rsid w:val="00F47B94"/>
    <w:rsid w:val="00F50B8F"/>
    <w:rsid w:val="00F513CF"/>
    <w:rsid w:val="00F51B55"/>
    <w:rsid w:val="00F51F69"/>
    <w:rsid w:val="00F53C1D"/>
    <w:rsid w:val="00F53DB9"/>
    <w:rsid w:val="00F54A29"/>
    <w:rsid w:val="00F55444"/>
    <w:rsid w:val="00F5591A"/>
    <w:rsid w:val="00F55E0C"/>
    <w:rsid w:val="00F5605E"/>
    <w:rsid w:val="00F5608A"/>
    <w:rsid w:val="00F5617F"/>
    <w:rsid w:val="00F568B0"/>
    <w:rsid w:val="00F568D3"/>
    <w:rsid w:val="00F56DA8"/>
    <w:rsid w:val="00F56DA9"/>
    <w:rsid w:val="00F571A0"/>
    <w:rsid w:val="00F571DC"/>
    <w:rsid w:val="00F602D2"/>
    <w:rsid w:val="00F61CB6"/>
    <w:rsid w:val="00F63A30"/>
    <w:rsid w:val="00F64F5A"/>
    <w:rsid w:val="00F65911"/>
    <w:rsid w:val="00F661FC"/>
    <w:rsid w:val="00F66EBA"/>
    <w:rsid w:val="00F66FDF"/>
    <w:rsid w:val="00F67AA8"/>
    <w:rsid w:val="00F7279E"/>
    <w:rsid w:val="00F735E3"/>
    <w:rsid w:val="00F7381B"/>
    <w:rsid w:val="00F73BA6"/>
    <w:rsid w:val="00F7561B"/>
    <w:rsid w:val="00F75E44"/>
    <w:rsid w:val="00F7605E"/>
    <w:rsid w:val="00F76355"/>
    <w:rsid w:val="00F77537"/>
    <w:rsid w:val="00F775BD"/>
    <w:rsid w:val="00F8009D"/>
    <w:rsid w:val="00F80211"/>
    <w:rsid w:val="00F82992"/>
    <w:rsid w:val="00F83164"/>
    <w:rsid w:val="00F83F07"/>
    <w:rsid w:val="00F841A3"/>
    <w:rsid w:val="00F841CE"/>
    <w:rsid w:val="00F86B57"/>
    <w:rsid w:val="00F86C22"/>
    <w:rsid w:val="00F86C26"/>
    <w:rsid w:val="00F90BC9"/>
    <w:rsid w:val="00F91C04"/>
    <w:rsid w:val="00F9282E"/>
    <w:rsid w:val="00F937EE"/>
    <w:rsid w:val="00F938D6"/>
    <w:rsid w:val="00F93F4E"/>
    <w:rsid w:val="00F9437D"/>
    <w:rsid w:val="00F945B3"/>
    <w:rsid w:val="00F95757"/>
    <w:rsid w:val="00F95CCB"/>
    <w:rsid w:val="00FA13E2"/>
    <w:rsid w:val="00FA1C57"/>
    <w:rsid w:val="00FA224A"/>
    <w:rsid w:val="00FA3448"/>
    <w:rsid w:val="00FA3D81"/>
    <w:rsid w:val="00FA3FCA"/>
    <w:rsid w:val="00FA40CB"/>
    <w:rsid w:val="00FA4B8E"/>
    <w:rsid w:val="00FA4E36"/>
    <w:rsid w:val="00FA4EA5"/>
    <w:rsid w:val="00FA5312"/>
    <w:rsid w:val="00FA62F8"/>
    <w:rsid w:val="00FA6E3F"/>
    <w:rsid w:val="00FA76FD"/>
    <w:rsid w:val="00FB225C"/>
    <w:rsid w:val="00FB2531"/>
    <w:rsid w:val="00FB287D"/>
    <w:rsid w:val="00FB2DDC"/>
    <w:rsid w:val="00FB2EE0"/>
    <w:rsid w:val="00FB3106"/>
    <w:rsid w:val="00FB4DCE"/>
    <w:rsid w:val="00FB5D86"/>
    <w:rsid w:val="00FB609A"/>
    <w:rsid w:val="00FB6881"/>
    <w:rsid w:val="00FB6B37"/>
    <w:rsid w:val="00FB6EB1"/>
    <w:rsid w:val="00FC0281"/>
    <w:rsid w:val="00FC1052"/>
    <w:rsid w:val="00FC1C9A"/>
    <w:rsid w:val="00FC3295"/>
    <w:rsid w:val="00FC32D0"/>
    <w:rsid w:val="00FC36EB"/>
    <w:rsid w:val="00FC4014"/>
    <w:rsid w:val="00FD1CB1"/>
    <w:rsid w:val="00FD1E41"/>
    <w:rsid w:val="00FD3D40"/>
    <w:rsid w:val="00FD41B0"/>
    <w:rsid w:val="00FD47D0"/>
    <w:rsid w:val="00FD4B48"/>
    <w:rsid w:val="00FD5044"/>
    <w:rsid w:val="00FD578D"/>
    <w:rsid w:val="00FD5CED"/>
    <w:rsid w:val="00FD604C"/>
    <w:rsid w:val="00FD6937"/>
    <w:rsid w:val="00FD7AFC"/>
    <w:rsid w:val="00FD7BD2"/>
    <w:rsid w:val="00FE1C8B"/>
    <w:rsid w:val="00FE2E5E"/>
    <w:rsid w:val="00FE3693"/>
    <w:rsid w:val="00FE42A4"/>
    <w:rsid w:val="00FE4C7B"/>
    <w:rsid w:val="00FE68A6"/>
    <w:rsid w:val="00FE6C82"/>
    <w:rsid w:val="00FE7BD1"/>
    <w:rsid w:val="00FE7C66"/>
    <w:rsid w:val="00FF03DE"/>
    <w:rsid w:val="00FF0D58"/>
    <w:rsid w:val="00FF13FB"/>
    <w:rsid w:val="00FF163F"/>
    <w:rsid w:val="00FF1BA2"/>
    <w:rsid w:val="00FF242C"/>
    <w:rsid w:val="00FF2F9B"/>
    <w:rsid w:val="00FF332F"/>
    <w:rsid w:val="00FF366D"/>
    <w:rsid w:val="00FF3D23"/>
    <w:rsid w:val="00FF484A"/>
    <w:rsid w:val="00FF56FF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stroke weight="1pt"/>
      <v:textbox style="layout-flow:vertical-ideographic;mso-fit-shape-to-text:t" inset="0,0,0,0"/>
    </o:shapedefaults>
    <o:shapelayout v:ext="edit">
      <o:idmap v:ext="edit" data="1"/>
    </o:shapelayout>
  </w:shapeDefaults>
  <w:decimalSymbol w:val="."/>
  <w:listSeparator w:val=","/>
  <w14:docId w14:val="2F7E86A2"/>
  <w15:docId w15:val="{E9E247D7-691D-4D3C-9B89-50FCF401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3693"/>
    <w:pPr>
      <w:widowControl w:val="0"/>
      <w:ind w:firstLineChars="100" w:firstLine="10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6534C9"/>
    <w:pPr>
      <w:keepNext/>
      <w:numPr>
        <w:numId w:val="3"/>
      </w:numPr>
      <w:ind w:firstLineChars="0"/>
      <w:outlineLvl w:val="0"/>
    </w:pPr>
    <w:rPr>
      <w:rFonts w:ascii="Arial" w:eastAsia="ＭＳ ゴシック" w:hAnsi="Arial"/>
      <w:b/>
      <w:bCs/>
      <w:sz w:val="24"/>
    </w:rPr>
  </w:style>
  <w:style w:type="paragraph" w:styleId="21">
    <w:name w:val="heading 2"/>
    <w:basedOn w:val="a1"/>
    <w:next w:val="a1"/>
    <w:link w:val="22"/>
    <w:qFormat/>
    <w:rsid w:val="006534C9"/>
    <w:pPr>
      <w:keepNext/>
      <w:numPr>
        <w:ilvl w:val="1"/>
        <w:numId w:val="3"/>
      </w:numPr>
      <w:ind w:firstLineChars="0"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6534C9"/>
    <w:pPr>
      <w:keepNext/>
      <w:numPr>
        <w:ilvl w:val="2"/>
        <w:numId w:val="3"/>
      </w:numPr>
      <w:ind w:firstLineChars="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6534C9"/>
    <w:pPr>
      <w:keepNext/>
      <w:numPr>
        <w:ilvl w:val="3"/>
        <w:numId w:val="3"/>
      </w:numPr>
      <w:ind w:firstLineChars="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6534C9"/>
    <w:pPr>
      <w:keepNext/>
      <w:numPr>
        <w:ilvl w:val="4"/>
        <w:numId w:val="3"/>
      </w:numPr>
      <w:ind w:firstLineChars="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6534C9"/>
    <w:pPr>
      <w:keepNext/>
      <w:numPr>
        <w:ilvl w:val="5"/>
        <w:numId w:val="3"/>
      </w:numPr>
      <w:ind w:firstLineChars="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6534C9"/>
    <w:pPr>
      <w:keepNext/>
      <w:ind w:firstLineChars="0" w:firstLine="0"/>
      <w:outlineLvl w:val="6"/>
    </w:pPr>
  </w:style>
  <w:style w:type="paragraph" w:styleId="8">
    <w:name w:val="heading 8"/>
    <w:basedOn w:val="a1"/>
    <w:next w:val="a1"/>
    <w:qFormat/>
    <w:rsid w:val="006534C9"/>
    <w:pPr>
      <w:keepNext/>
      <w:ind w:firstLineChars="0" w:firstLine="0"/>
      <w:outlineLvl w:val="7"/>
    </w:pPr>
  </w:style>
  <w:style w:type="paragraph" w:styleId="9">
    <w:name w:val="heading 9"/>
    <w:basedOn w:val="a1"/>
    <w:next w:val="a1"/>
    <w:qFormat/>
    <w:rsid w:val="006534C9"/>
    <w:pPr>
      <w:keepNext/>
      <w:ind w:firstLineChars="0" w:firstLine="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aliases w:val="図表番号 Char"/>
    <w:basedOn w:val="a1"/>
    <w:next w:val="a1"/>
    <w:link w:val="a6"/>
    <w:qFormat/>
    <w:rsid w:val="006534C9"/>
    <w:rPr>
      <w:bCs/>
      <w:szCs w:val="21"/>
    </w:rPr>
  </w:style>
  <w:style w:type="paragraph" w:styleId="a7">
    <w:name w:val="Date"/>
    <w:basedOn w:val="a1"/>
    <w:next w:val="a1"/>
    <w:rsid w:val="006534C9"/>
  </w:style>
  <w:style w:type="paragraph" w:styleId="a8">
    <w:name w:val="Document Map"/>
    <w:basedOn w:val="a1"/>
    <w:semiHidden/>
    <w:rsid w:val="006534C9"/>
    <w:pPr>
      <w:shd w:val="clear" w:color="auto" w:fill="000080"/>
    </w:pPr>
    <w:rPr>
      <w:rFonts w:ascii="Arial" w:eastAsia="ＭＳ ゴシック" w:hAnsi="Arial"/>
    </w:rPr>
  </w:style>
  <w:style w:type="paragraph" w:styleId="a9">
    <w:name w:val="footnote text"/>
    <w:basedOn w:val="a1"/>
    <w:semiHidden/>
    <w:rsid w:val="006534C9"/>
    <w:pPr>
      <w:snapToGrid w:val="0"/>
      <w:jc w:val="left"/>
    </w:pPr>
  </w:style>
  <w:style w:type="character" w:styleId="aa">
    <w:name w:val="footnote reference"/>
    <w:basedOn w:val="a2"/>
    <w:semiHidden/>
    <w:rsid w:val="006534C9"/>
    <w:rPr>
      <w:vertAlign w:val="superscript"/>
    </w:rPr>
  </w:style>
  <w:style w:type="character" w:styleId="ab">
    <w:name w:val="FollowedHyperlink"/>
    <w:basedOn w:val="a2"/>
    <w:rsid w:val="006534C9"/>
    <w:rPr>
      <w:color w:val="800080"/>
      <w:u w:val="single"/>
    </w:rPr>
  </w:style>
  <w:style w:type="character" w:styleId="ac">
    <w:name w:val="Hyperlink"/>
    <w:basedOn w:val="a2"/>
    <w:uiPriority w:val="99"/>
    <w:rsid w:val="006534C9"/>
    <w:rPr>
      <w:color w:val="0000FF"/>
      <w:u w:val="single"/>
    </w:rPr>
  </w:style>
  <w:style w:type="paragraph" w:styleId="10">
    <w:name w:val="toc 1"/>
    <w:basedOn w:val="a1"/>
    <w:next w:val="a1"/>
    <w:autoRedefine/>
    <w:uiPriority w:val="39"/>
    <w:rsid w:val="006534C9"/>
  </w:style>
  <w:style w:type="paragraph" w:styleId="23">
    <w:name w:val="toc 2"/>
    <w:basedOn w:val="a1"/>
    <w:next w:val="a1"/>
    <w:autoRedefine/>
    <w:uiPriority w:val="39"/>
    <w:rsid w:val="006534C9"/>
    <w:pPr>
      <w:ind w:leftChars="100" w:left="210"/>
    </w:pPr>
  </w:style>
  <w:style w:type="paragraph" w:styleId="ad">
    <w:name w:val="footer"/>
    <w:basedOn w:val="a1"/>
    <w:rsid w:val="006534C9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2"/>
    <w:rsid w:val="006534C9"/>
  </w:style>
  <w:style w:type="character" w:styleId="af">
    <w:name w:val="annotation reference"/>
    <w:basedOn w:val="a2"/>
    <w:semiHidden/>
    <w:rsid w:val="006534C9"/>
    <w:rPr>
      <w:sz w:val="18"/>
      <w:szCs w:val="18"/>
    </w:rPr>
  </w:style>
  <w:style w:type="paragraph" w:styleId="af0">
    <w:name w:val="annotation text"/>
    <w:basedOn w:val="a1"/>
    <w:semiHidden/>
    <w:rsid w:val="006534C9"/>
    <w:pPr>
      <w:jc w:val="left"/>
    </w:pPr>
  </w:style>
  <w:style w:type="paragraph" w:styleId="af1">
    <w:name w:val="annotation subject"/>
    <w:basedOn w:val="af0"/>
    <w:next w:val="af0"/>
    <w:semiHidden/>
    <w:rsid w:val="006534C9"/>
    <w:rPr>
      <w:b/>
      <w:bCs/>
    </w:rPr>
  </w:style>
  <w:style w:type="paragraph" w:styleId="af2">
    <w:name w:val="Balloon Text"/>
    <w:basedOn w:val="a1"/>
    <w:semiHidden/>
    <w:rsid w:val="006534C9"/>
    <w:rPr>
      <w:rFonts w:ascii="Arial" w:eastAsia="ＭＳ ゴシック" w:hAnsi="Arial"/>
      <w:sz w:val="18"/>
      <w:szCs w:val="18"/>
    </w:rPr>
  </w:style>
  <w:style w:type="paragraph" w:styleId="32">
    <w:name w:val="toc 3"/>
    <w:basedOn w:val="a1"/>
    <w:next w:val="a1"/>
    <w:autoRedefine/>
    <w:uiPriority w:val="39"/>
    <w:rsid w:val="006534C9"/>
    <w:pPr>
      <w:ind w:leftChars="200" w:left="420"/>
    </w:pPr>
  </w:style>
  <w:style w:type="paragraph" w:styleId="42">
    <w:name w:val="toc 4"/>
    <w:basedOn w:val="a1"/>
    <w:next w:val="a1"/>
    <w:autoRedefine/>
    <w:uiPriority w:val="39"/>
    <w:rsid w:val="006534C9"/>
    <w:pPr>
      <w:ind w:leftChars="300" w:left="630"/>
    </w:pPr>
  </w:style>
  <w:style w:type="paragraph" w:styleId="52">
    <w:name w:val="toc 5"/>
    <w:basedOn w:val="a1"/>
    <w:next w:val="a1"/>
    <w:autoRedefine/>
    <w:semiHidden/>
    <w:rsid w:val="006534C9"/>
    <w:pPr>
      <w:ind w:leftChars="400" w:left="840"/>
    </w:pPr>
  </w:style>
  <w:style w:type="paragraph" w:styleId="60">
    <w:name w:val="toc 6"/>
    <w:basedOn w:val="a1"/>
    <w:next w:val="a1"/>
    <w:autoRedefine/>
    <w:semiHidden/>
    <w:rsid w:val="006534C9"/>
    <w:pPr>
      <w:ind w:leftChars="500" w:left="1050"/>
    </w:pPr>
  </w:style>
  <w:style w:type="paragraph" w:styleId="70">
    <w:name w:val="toc 7"/>
    <w:basedOn w:val="a1"/>
    <w:next w:val="a1"/>
    <w:autoRedefine/>
    <w:semiHidden/>
    <w:rsid w:val="006534C9"/>
    <w:pPr>
      <w:ind w:leftChars="600" w:left="1260"/>
    </w:pPr>
  </w:style>
  <w:style w:type="paragraph" w:styleId="80">
    <w:name w:val="toc 8"/>
    <w:basedOn w:val="a1"/>
    <w:next w:val="a1"/>
    <w:autoRedefine/>
    <w:semiHidden/>
    <w:rsid w:val="006534C9"/>
    <w:pPr>
      <w:ind w:leftChars="700" w:left="1470"/>
    </w:pPr>
  </w:style>
  <w:style w:type="paragraph" w:styleId="90">
    <w:name w:val="toc 9"/>
    <w:basedOn w:val="a1"/>
    <w:next w:val="a1"/>
    <w:autoRedefine/>
    <w:semiHidden/>
    <w:rsid w:val="006534C9"/>
    <w:pPr>
      <w:ind w:leftChars="800" w:left="1680"/>
    </w:pPr>
  </w:style>
  <w:style w:type="paragraph" w:styleId="af3">
    <w:name w:val="Block Text"/>
    <w:basedOn w:val="a1"/>
    <w:rsid w:val="006534C9"/>
    <w:pPr>
      <w:ind w:leftChars="100" w:left="214" w:rightChars="100" w:right="214" w:firstLine="214"/>
    </w:pPr>
    <w:rPr>
      <w:color w:val="0000FF"/>
    </w:rPr>
  </w:style>
  <w:style w:type="paragraph" w:styleId="af4">
    <w:name w:val="Body Text Indent"/>
    <w:basedOn w:val="a1"/>
    <w:link w:val="af5"/>
    <w:rsid w:val="006534C9"/>
    <w:pPr>
      <w:ind w:leftChars="100" w:left="214" w:firstLine="214"/>
    </w:pPr>
    <w:rPr>
      <w:rFonts w:ascii="ＭＳ 明朝" w:hAnsi="ＭＳ 明朝"/>
      <w:bCs/>
      <w:color w:val="0000FF"/>
      <w:szCs w:val="21"/>
    </w:rPr>
  </w:style>
  <w:style w:type="paragraph" w:styleId="24">
    <w:name w:val="Body Text Indent 2"/>
    <w:basedOn w:val="a1"/>
    <w:rsid w:val="006534C9"/>
    <w:pPr>
      <w:ind w:left="856" w:firstLineChars="0" w:firstLine="0"/>
    </w:pPr>
    <w:rPr>
      <w:rFonts w:ascii="ＭＳ 明朝" w:hAnsi="ＭＳ ゴシック"/>
      <w:bCs/>
    </w:rPr>
  </w:style>
  <w:style w:type="paragraph" w:styleId="33">
    <w:name w:val="Body Text Indent 3"/>
    <w:basedOn w:val="a1"/>
    <w:rsid w:val="006534C9"/>
    <w:pPr>
      <w:ind w:leftChars="300" w:left="642" w:firstLine="214"/>
    </w:pPr>
    <w:rPr>
      <w:rFonts w:ascii="ＭＳ 明朝" w:hAnsi="ＭＳ ゴシック"/>
      <w:bCs/>
      <w:color w:val="0000FF"/>
    </w:rPr>
  </w:style>
  <w:style w:type="paragraph" w:styleId="af6">
    <w:name w:val="header"/>
    <w:basedOn w:val="a1"/>
    <w:rsid w:val="006534C9"/>
    <w:pPr>
      <w:tabs>
        <w:tab w:val="center" w:pos="4252"/>
        <w:tab w:val="right" w:pos="8504"/>
      </w:tabs>
      <w:snapToGrid w:val="0"/>
    </w:pPr>
  </w:style>
  <w:style w:type="character" w:customStyle="1" w:styleId="m1">
    <w:name w:val="m1"/>
    <w:basedOn w:val="a2"/>
    <w:rsid w:val="000D0A86"/>
    <w:rPr>
      <w:color w:val="0000FF"/>
    </w:rPr>
  </w:style>
  <w:style w:type="character" w:customStyle="1" w:styleId="pi1">
    <w:name w:val="pi1"/>
    <w:basedOn w:val="a2"/>
    <w:rsid w:val="000D0A86"/>
    <w:rPr>
      <w:color w:val="0000FF"/>
    </w:rPr>
  </w:style>
  <w:style w:type="character" w:customStyle="1" w:styleId="t1">
    <w:name w:val="t1"/>
    <w:basedOn w:val="a2"/>
    <w:rsid w:val="000D0A86"/>
    <w:rPr>
      <w:color w:val="990000"/>
    </w:rPr>
  </w:style>
  <w:style w:type="character" w:customStyle="1" w:styleId="b1">
    <w:name w:val="b1"/>
    <w:basedOn w:val="a2"/>
    <w:rsid w:val="000D0A86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a2"/>
    <w:rsid w:val="000D0A86"/>
    <w:rPr>
      <w:b/>
      <w:bCs/>
    </w:rPr>
  </w:style>
  <w:style w:type="paragraph" w:styleId="af7">
    <w:name w:val="Closing"/>
    <w:basedOn w:val="a1"/>
    <w:next w:val="a1"/>
    <w:rsid w:val="00062EC8"/>
    <w:pPr>
      <w:adjustRightInd w:val="0"/>
      <w:ind w:firstLineChars="0" w:firstLine="0"/>
      <w:jc w:val="right"/>
      <w:textAlignment w:val="baseline"/>
    </w:pPr>
    <w:rPr>
      <w:spacing w:val="-6"/>
      <w:kern w:val="0"/>
      <w:sz w:val="22"/>
      <w:szCs w:val="20"/>
    </w:rPr>
  </w:style>
  <w:style w:type="paragraph" w:customStyle="1" w:styleId="25">
    <w:name w:val="ｲﾝﾃﾞﾝﾄ2"/>
    <w:basedOn w:val="a1"/>
    <w:rsid w:val="00FE6C82"/>
    <w:pPr>
      <w:spacing w:line="360" w:lineRule="atLeast"/>
      <w:ind w:left="284" w:firstLineChars="0" w:firstLine="221"/>
    </w:pPr>
    <w:rPr>
      <w:sz w:val="22"/>
      <w:szCs w:val="20"/>
    </w:rPr>
  </w:style>
  <w:style w:type="table" w:styleId="af8">
    <w:name w:val="Table Grid"/>
    <w:basedOn w:val="a3"/>
    <w:rsid w:val="007450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管理項目"/>
    <w:basedOn w:val="a1"/>
    <w:rsid w:val="00F65911"/>
    <w:pPr>
      <w:ind w:firstLineChars="0" w:firstLine="0"/>
    </w:pPr>
    <w:rPr>
      <w:rFonts w:ascii="ＭＳ Ｐ明朝" w:eastAsia="ＭＳ Ｐ明朝" w:hAnsi="ＭＳ Ｐ明朝" w:cs="ＭＳ 明朝"/>
      <w:kern w:val="0"/>
      <w:sz w:val="16"/>
      <w:szCs w:val="22"/>
    </w:rPr>
  </w:style>
  <w:style w:type="paragraph" w:styleId="afa">
    <w:name w:val="Revision"/>
    <w:hidden/>
    <w:uiPriority w:val="99"/>
    <w:semiHidden/>
    <w:rsid w:val="00792043"/>
    <w:rPr>
      <w:kern w:val="2"/>
      <w:sz w:val="21"/>
      <w:szCs w:val="24"/>
    </w:rPr>
  </w:style>
  <w:style w:type="paragraph" w:styleId="HTML">
    <w:name w:val="HTML Address"/>
    <w:basedOn w:val="a1"/>
    <w:link w:val="HTML0"/>
    <w:rsid w:val="001A0BD8"/>
    <w:rPr>
      <w:i/>
      <w:iCs/>
    </w:rPr>
  </w:style>
  <w:style w:type="character" w:customStyle="1" w:styleId="HTML0">
    <w:name w:val="HTML アドレス (文字)"/>
    <w:basedOn w:val="a2"/>
    <w:link w:val="HTML"/>
    <w:rsid w:val="001A0BD8"/>
    <w:rPr>
      <w:i/>
      <w:iCs/>
      <w:kern w:val="2"/>
      <w:sz w:val="21"/>
      <w:szCs w:val="24"/>
    </w:rPr>
  </w:style>
  <w:style w:type="paragraph" w:styleId="HTML1">
    <w:name w:val="HTML Preformatted"/>
    <w:basedOn w:val="a1"/>
    <w:link w:val="HTML2"/>
    <w:rsid w:val="001A0BD8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rsid w:val="001A0BD8"/>
    <w:rPr>
      <w:rFonts w:ascii="Courier New" w:hAnsi="Courier New" w:cs="Courier New"/>
      <w:kern w:val="2"/>
    </w:rPr>
  </w:style>
  <w:style w:type="paragraph" w:styleId="afb">
    <w:name w:val="macro"/>
    <w:link w:val="afc"/>
    <w:rsid w:val="001A0BD8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  <w:ind w:firstLineChars="100" w:firstLine="100"/>
    </w:pPr>
    <w:rPr>
      <w:rFonts w:ascii="Courier New" w:hAnsi="Courier New" w:cs="Courier New"/>
      <w:kern w:val="2"/>
      <w:sz w:val="18"/>
      <w:szCs w:val="18"/>
    </w:rPr>
  </w:style>
  <w:style w:type="character" w:customStyle="1" w:styleId="afc">
    <w:name w:val="マクロ文字列 (文字)"/>
    <w:basedOn w:val="a2"/>
    <w:link w:val="afb"/>
    <w:rsid w:val="001A0BD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d">
    <w:name w:val="Message Header"/>
    <w:basedOn w:val="a1"/>
    <w:link w:val="afe"/>
    <w:rsid w:val="001A0B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/>
      <w:sz w:val="24"/>
    </w:rPr>
  </w:style>
  <w:style w:type="character" w:customStyle="1" w:styleId="afe">
    <w:name w:val="メッセージ見出し (文字)"/>
    <w:basedOn w:val="a2"/>
    <w:link w:val="afd"/>
    <w:rsid w:val="001A0BD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f">
    <w:name w:val="List Paragraph"/>
    <w:basedOn w:val="a1"/>
    <w:uiPriority w:val="34"/>
    <w:qFormat/>
    <w:rsid w:val="001A0BD8"/>
    <w:pPr>
      <w:ind w:leftChars="400" w:left="840"/>
    </w:pPr>
  </w:style>
  <w:style w:type="paragraph" w:styleId="aff0">
    <w:name w:val="Salutation"/>
    <w:basedOn w:val="a1"/>
    <w:next w:val="a1"/>
    <w:link w:val="aff1"/>
    <w:rsid w:val="001A0BD8"/>
  </w:style>
  <w:style w:type="character" w:customStyle="1" w:styleId="aff1">
    <w:name w:val="挨拶文 (文字)"/>
    <w:basedOn w:val="a2"/>
    <w:link w:val="aff0"/>
    <w:rsid w:val="001A0BD8"/>
    <w:rPr>
      <w:kern w:val="2"/>
      <w:sz w:val="21"/>
      <w:szCs w:val="24"/>
    </w:rPr>
  </w:style>
  <w:style w:type="paragraph" w:styleId="aff2">
    <w:name w:val="envelope address"/>
    <w:basedOn w:val="a1"/>
    <w:rsid w:val="001A0BD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  <w:sz w:val="24"/>
    </w:rPr>
  </w:style>
  <w:style w:type="paragraph" w:styleId="aff3">
    <w:name w:val="List"/>
    <w:basedOn w:val="a1"/>
    <w:rsid w:val="001A0BD8"/>
    <w:pPr>
      <w:ind w:left="200" w:hangingChars="200" w:hanging="200"/>
      <w:contextualSpacing/>
    </w:pPr>
  </w:style>
  <w:style w:type="paragraph" w:styleId="26">
    <w:name w:val="List 2"/>
    <w:basedOn w:val="a1"/>
    <w:rsid w:val="001A0BD8"/>
    <w:pPr>
      <w:ind w:leftChars="200" w:left="100" w:hangingChars="200" w:hanging="200"/>
      <w:contextualSpacing/>
    </w:pPr>
  </w:style>
  <w:style w:type="paragraph" w:styleId="34">
    <w:name w:val="List 3"/>
    <w:basedOn w:val="a1"/>
    <w:rsid w:val="001A0BD8"/>
    <w:pPr>
      <w:ind w:leftChars="400" w:left="100" w:hangingChars="200" w:hanging="200"/>
      <w:contextualSpacing/>
    </w:pPr>
  </w:style>
  <w:style w:type="paragraph" w:styleId="43">
    <w:name w:val="List 4"/>
    <w:basedOn w:val="a1"/>
    <w:rsid w:val="001A0BD8"/>
    <w:pPr>
      <w:ind w:leftChars="600" w:left="100" w:hangingChars="200" w:hanging="200"/>
      <w:contextualSpacing/>
    </w:pPr>
  </w:style>
  <w:style w:type="paragraph" w:styleId="53">
    <w:name w:val="List 5"/>
    <w:basedOn w:val="a1"/>
    <w:rsid w:val="001A0BD8"/>
    <w:pPr>
      <w:ind w:leftChars="800" w:left="100" w:hangingChars="200" w:hanging="200"/>
      <w:contextualSpacing/>
    </w:pPr>
  </w:style>
  <w:style w:type="paragraph" w:styleId="aff4">
    <w:name w:val="Quote"/>
    <w:basedOn w:val="a1"/>
    <w:next w:val="a1"/>
    <w:link w:val="aff5"/>
    <w:uiPriority w:val="29"/>
    <w:qFormat/>
    <w:rsid w:val="001A0BD8"/>
    <w:rPr>
      <w:i/>
      <w:iCs/>
      <w:color w:val="000000"/>
    </w:rPr>
  </w:style>
  <w:style w:type="character" w:customStyle="1" w:styleId="aff5">
    <w:name w:val="引用文 (文字)"/>
    <w:basedOn w:val="a2"/>
    <w:link w:val="aff4"/>
    <w:uiPriority w:val="29"/>
    <w:rsid w:val="001A0BD8"/>
    <w:rPr>
      <w:i/>
      <w:iCs/>
      <w:color w:val="000000"/>
      <w:kern w:val="2"/>
      <w:sz w:val="21"/>
      <w:szCs w:val="24"/>
    </w:rPr>
  </w:style>
  <w:style w:type="paragraph" w:styleId="27">
    <w:name w:val="Intense Quote"/>
    <w:basedOn w:val="a1"/>
    <w:next w:val="a1"/>
    <w:link w:val="28"/>
    <w:uiPriority w:val="30"/>
    <w:qFormat/>
    <w:rsid w:val="001A0B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8">
    <w:name w:val="引用文 2 (文字)"/>
    <w:basedOn w:val="a2"/>
    <w:link w:val="27"/>
    <w:uiPriority w:val="30"/>
    <w:rsid w:val="001A0BD8"/>
    <w:rPr>
      <w:b/>
      <w:bCs/>
      <w:i/>
      <w:iCs/>
      <w:color w:val="4F81BD"/>
      <w:kern w:val="2"/>
      <w:sz w:val="21"/>
      <w:szCs w:val="24"/>
    </w:rPr>
  </w:style>
  <w:style w:type="paragraph" w:styleId="aff6">
    <w:name w:val="table of authorities"/>
    <w:basedOn w:val="a1"/>
    <w:next w:val="a1"/>
    <w:rsid w:val="001A0BD8"/>
    <w:pPr>
      <w:ind w:left="210" w:hangingChars="100" w:hanging="210"/>
    </w:pPr>
  </w:style>
  <w:style w:type="paragraph" w:styleId="aff7">
    <w:name w:val="toa heading"/>
    <w:basedOn w:val="a1"/>
    <w:next w:val="a1"/>
    <w:rsid w:val="001A0BD8"/>
    <w:pPr>
      <w:spacing w:before="180"/>
    </w:pPr>
    <w:rPr>
      <w:rFonts w:ascii="Arial" w:eastAsia="ＭＳ ゴシック" w:hAnsi="Arial"/>
      <w:sz w:val="24"/>
    </w:rPr>
  </w:style>
  <w:style w:type="paragraph" w:styleId="a0">
    <w:name w:val="List Bullet"/>
    <w:basedOn w:val="a1"/>
    <w:rsid w:val="001A0BD8"/>
    <w:pPr>
      <w:numPr>
        <w:numId w:val="10"/>
      </w:numPr>
      <w:contextualSpacing/>
    </w:pPr>
  </w:style>
  <w:style w:type="paragraph" w:styleId="20">
    <w:name w:val="List Bullet 2"/>
    <w:basedOn w:val="a1"/>
    <w:rsid w:val="001A0BD8"/>
    <w:pPr>
      <w:numPr>
        <w:numId w:val="11"/>
      </w:numPr>
      <w:contextualSpacing/>
    </w:pPr>
  </w:style>
  <w:style w:type="paragraph" w:styleId="30">
    <w:name w:val="List Bullet 3"/>
    <w:basedOn w:val="a1"/>
    <w:rsid w:val="001A0BD8"/>
    <w:pPr>
      <w:numPr>
        <w:numId w:val="12"/>
      </w:numPr>
      <w:contextualSpacing/>
    </w:pPr>
  </w:style>
  <w:style w:type="paragraph" w:styleId="40">
    <w:name w:val="List Bullet 4"/>
    <w:basedOn w:val="a1"/>
    <w:rsid w:val="001A0BD8"/>
    <w:pPr>
      <w:numPr>
        <w:numId w:val="13"/>
      </w:numPr>
      <w:contextualSpacing/>
    </w:pPr>
  </w:style>
  <w:style w:type="paragraph" w:styleId="50">
    <w:name w:val="List Bullet 5"/>
    <w:basedOn w:val="a1"/>
    <w:rsid w:val="001A0BD8"/>
    <w:pPr>
      <w:numPr>
        <w:numId w:val="14"/>
      </w:numPr>
      <w:contextualSpacing/>
    </w:pPr>
  </w:style>
  <w:style w:type="paragraph" w:styleId="aff8">
    <w:name w:val="List Continue"/>
    <w:basedOn w:val="a1"/>
    <w:rsid w:val="001A0BD8"/>
    <w:pPr>
      <w:spacing w:after="180"/>
      <w:ind w:leftChars="200" w:left="425"/>
      <w:contextualSpacing/>
    </w:pPr>
  </w:style>
  <w:style w:type="paragraph" w:styleId="29">
    <w:name w:val="List Continue 2"/>
    <w:basedOn w:val="a1"/>
    <w:rsid w:val="001A0BD8"/>
    <w:pPr>
      <w:spacing w:after="180"/>
      <w:ind w:leftChars="400" w:left="850"/>
      <w:contextualSpacing/>
    </w:pPr>
  </w:style>
  <w:style w:type="paragraph" w:styleId="35">
    <w:name w:val="List Continue 3"/>
    <w:basedOn w:val="a1"/>
    <w:rsid w:val="001A0BD8"/>
    <w:pPr>
      <w:spacing w:after="180"/>
      <w:ind w:leftChars="600" w:left="1275"/>
      <w:contextualSpacing/>
    </w:pPr>
  </w:style>
  <w:style w:type="paragraph" w:styleId="44">
    <w:name w:val="List Continue 4"/>
    <w:basedOn w:val="a1"/>
    <w:rsid w:val="001A0BD8"/>
    <w:pPr>
      <w:spacing w:after="180"/>
      <w:ind w:leftChars="800" w:left="1700"/>
      <w:contextualSpacing/>
    </w:pPr>
  </w:style>
  <w:style w:type="paragraph" w:styleId="54">
    <w:name w:val="List Continue 5"/>
    <w:basedOn w:val="a1"/>
    <w:rsid w:val="001A0BD8"/>
    <w:pPr>
      <w:spacing w:after="180"/>
      <w:ind w:leftChars="1000" w:left="2125"/>
      <w:contextualSpacing/>
    </w:pPr>
  </w:style>
  <w:style w:type="paragraph" w:styleId="aff9">
    <w:name w:val="Note Heading"/>
    <w:basedOn w:val="a1"/>
    <w:next w:val="a1"/>
    <w:link w:val="affa"/>
    <w:rsid w:val="001A0BD8"/>
    <w:pPr>
      <w:jc w:val="center"/>
    </w:pPr>
  </w:style>
  <w:style w:type="character" w:customStyle="1" w:styleId="affa">
    <w:name w:val="記 (文字)"/>
    <w:basedOn w:val="a2"/>
    <w:link w:val="aff9"/>
    <w:rsid w:val="001A0BD8"/>
    <w:rPr>
      <w:kern w:val="2"/>
      <w:sz w:val="21"/>
      <w:szCs w:val="24"/>
    </w:rPr>
  </w:style>
  <w:style w:type="paragraph" w:styleId="affb">
    <w:name w:val="No Spacing"/>
    <w:uiPriority w:val="1"/>
    <w:qFormat/>
    <w:rsid w:val="001A0BD8"/>
    <w:pPr>
      <w:widowControl w:val="0"/>
      <w:ind w:firstLineChars="100" w:firstLine="100"/>
      <w:jc w:val="both"/>
    </w:pPr>
    <w:rPr>
      <w:kern w:val="2"/>
      <w:sz w:val="21"/>
      <w:szCs w:val="24"/>
    </w:rPr>
  </w:style>
  <w:style w:type="paragraph" w:styleId="affc">
    <w:name w:val="envelope return"/>
    <w:basedOn w:val="a1"/>
    <w:rsid w:val="001A0BD8"/>
    <w:pPr>
      <w:snapToGrid w:val="0"/>
    </w:pPr>
    <w:rPr>
      <w:rFonts w:ascii="Arial" w:eastAsia="ＭＳ ゴシック" w:hAnsi="Arial"/>
    </w:rPr>
  </w:style>
  <w:style w:type="paragraph" w:styleId="11">
    <w:name w:val="index 1"/>
    <w:basedOn w:val="a1"/>
    <w:next w:val="a1"/>
    <w:autoRedefine/>
    <w:rsid w:val="001A0BD8"/>
    <w:pPr>
      <w:ind w:left="210" w:hangingChars="100" w:hanging="210"/>
    </w:pPr>
  </w:style>
  <w:style w:type="paragraph" w:styleId="2a">
    <w:name w:val="index 2"/>
    <w:basedOn w:val="a1"/>
    <w:next w:val="a1"/>
    <w:autoRedefine/>
    <w:rsid w:val="001A0BD8"/>
    <w:pPr>
      <w:ind w:leftChars="100" w:left="100" w:hangingChars="100" w:hanging="210"/>
    </w:pPr>
  </w:style>
  <w:style w:type="paragraph" w:styleId="36">
    <w:name w:val="index 3"/>
    <w:basedOn w:val="a1"/>
    <w:next w:val="a1"/>
    <w:autoRedefine/>
    <w:rsid w:val="001A0BD8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rsid w:val="001A0BD8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rsid w:val="001A0BD8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rsid w:val="001A0BD8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rsid w:val="001A0BD8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rsid w:val="001A0BD8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rsid w:val="001A0BD8"/>
    <w:pPr>
      <w:ind w:leftChars="800" w:left="800" w:hangingChars="100" w:hanging="210"/>
    </w:pPr>
  </w:style>
  <w:style w:type="paragraph" w:styleId="affd">
    <w:name w:val="index heading"/>
    <w:basedOn w:val="a1"/>
    <w:next w:val="11"/>
    <w:rsid w:val="001A0BD8"/>
    <w:rPr>
      <w:rFonts w:ascii="Arial" w:eastAsia="ＭＳ ゴシック" w:hAnsi="Arial"/>
      <w:b/>
      <w:bCs/>
    </w:rPr>
  </w:style>
  <w:style w:type="paragraph" w:styleId="affe">
    <w:name w:val="Signature"/>
    <w:basedOn w:val="a1"/>
    <w:link w:val="afff"/>
    <w:rsid w:val="001A0BD8"/>
    <w:pPr>
      <w:jc w:val="right"/>
    </w:pPr>
  </w:style>
  <w:style w:type="character" w:customStyle="1" w:styleId="afff">
    <w:name w:val="署名 (文字)"/>
    <w:basedOn w:val="a2"/>
    <w:link w:val="affe"/>
    <w:rsid w:val="001A0BD8"/>
    <w:rPr>
      <w:kern w:val="2"/>
      <w:sz w:val="21"/>
      <w:szCs w:val="24"/>
    </w:rPr>
  </w:style>
  <w:style w:type="paragraph" w:styleId="afff0">
    <w:name w:val="Plain Text"/>
    <w:basedOn w:val="a1"/>
    <w:link w:val="afff1"/>
    <w:rsid w:val="001A0BD8"/>
    <w:rPr>
      <w:rFonts w:ascii="ＭＳ 明朝" w:hAnsi="Courier New" w:cs="Courier New"/>
      <w:szCs w:val="21"/>
    </w:rPr>
  </w:style>
  <w:style w:type="character" w:customStyle="1" w:styleId="afff1">
    <w:name w:val="書式なし (文字)"/>
    <w:basedOn w:val="a2"/>
    <w:link w:val="afff0"/>
    <w:rsid w:val="001A0BD8"/>
    <w:rPr>
      <w:rFonts w:ascii="ＭＳ 明朝" w:hAnsi="Courier New" w:cs="Courier New"/>
      <w:kern w:val="2"/>
      <w:sz w:val="21"/>
      <w:szCs w:val="21"/>
    </w:rPr>
  </w:style>
  <w:style w:type="paragraph" w:styleId="afff2">
    <w:name w:val="table of figures"/>
    <w:basedOn w:val="a1"/>
    <w:next w:val="a1"/>
    <w:rsid w:val="001A0BD8"/>
    <w:pPr>
      <w:ind w:leftChars="200" w:left="200" w:hangingChars="200" w:hanging="200"/>
    </w:pPr>
  </w:style>
  <w:style w:type="paragraph" w:styleId="a">
    <w:name w:val="List Number"/>
    <w:basedOn w:val="a1"/>
    <w:rsid w:val="001A0BD8"/>
    <w:pPr>
      <w:numPr>
        <w:numId w:val="15"/>
      </w:numPr>
      <w:contextualSpacing/>
    </w:pPr>
  </w:style>
  <w:style w:type="paragraph" w:styleId="2">
    <w:name w:val="List Number 2"/>
    <w:basedOn w:val="a1"/>
    <w:rsid w:val="001A0BD8"/>
    <w:pPr>
      <w:numPr>
        <w:numId w:val="16"/>
      </w:numPr>
      <w:contextualSpacing/>
    </w:pPr>
  </w:style>
  <w:style w:type="paragraph" w:styleId="3">
    <w:name w:val="List Number 3"/>
    <w:basedOn w:val="a1"/>
    <w:rsid w:val="001A0BD8"/>
    <w:pPr>
      <w:numPr>
        <w:numId w:val="17"/>
      </w:numPr>
      <w:contextualSpacing/>
    </w:pPr>
  </w:style>
  <w:style w:type="paragraph" w:styleId="4">
    <w:name w:val="List Number 4"/>
    <w:basedOn w:val="a1"/>
    <w:rsid w:val="001A0BD8"/>
    <w:pPr>
      <w:numPr>
        <w:numId w:val="18"/>
      </w:numPr>
      <w:contextualSpacing/>
    </w:pPr>
  </w:style>
  <w:style w:type="paragraph" w:styleId="5">
    <w:name w:val="List Number 5"/>
    <w:basedOn w:val="a1"/>
    <w:rsid w:val="001A0BD8"/>
    <w:pPr>
      <w:numPr>
        <w:numId w:val="19"/>
      </w:numPr>
      <w:contextualSpacing/>
    </w:pPr>
  </w:style>
  <w:style w:type="paragraph" w:styleId="afff3">
    <w:name w:val="E-mail Signature"/>
    <w:basedOn w:val="a1"/>
    <w:link w:val="afff4"/>
    <w:rsid w:val="001A0BD8"/>
  </w:style>
  <w:style w:type="character" w:customStyle="1" w:styleId="afff4">
    <w:name w:val="電子メール署名 (文字)"/>
    <w:basedOn w:val="a2"/>
    <w:link w:val="afff3"/>
    <w:rsid w:val="001A0BD8"/>
    <w:rPr>
      <w:kern w:val="2"/>
      <w:sz w:val="21"/>
      <w:szCs w:val="24"/>
    </w:rPr>
  </w:style>
  <w:style w:type="paragraph" w:styleId="Web">
    <w:name w:val="Normal (Web)"/>
    <w:basedOn w:val="a1"/>
    <w:rsid w:val="001A0BD8"/>
    <w:rPr>
      <w:rFonts w:ascii="Times New Roman" w:hAnsi="Times New Roman"/>
      <w:sz w:val="24"/>
    </w:rPr>
  </w:style>
  <w:style w:type="paragraph" w:styleId="afff5">
    <w:name w:val="Normal Indent"/>
    <w:basedOn w:val="a1"/>
    <w:rsid w:val="001A0BD8"/>
    <w:pPr>
      <w:ind w:leftChars="400" w:left="840"/>
    </w:pPr>
  </w:style>
  <w:style w:type="paragraph" w:styleId="afff6">
    <w:name w:val="Title"/>
    <w:basedOn w:val="a1"/>
    <w:next w:val="a1"/>
    <w:link w:val="afff7"/>
    <w:qFormat/>
    <w:rsid w:val="001A0BD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f7">
    <w:name w:val="表題 (文字)"/>
    <w:basedOn w:val="a2"/>
    <w:link w:val="afff6"/>
    <w:rsid w:val="001A0BD8"/>
    <w:rPr>
      <w:rFonts w:ascii="Arial" w:eastAsia="ＭＳ ゴシック" w:hAnsi="Arial" w:cs="Times New Roman"/>
      <w:kern w:val="2"/>
      <w:sz w:val="32"/>
      <w:szCs w:val="32"/>
    </w:rPr>
  </w:style>
  <w:style w:type="paragraph" w:styleId="afff8">
    <w:name w:val="Subtitle"/>
    <w:basedOn w:val="a1"/>
    <w:next w:val="a1"/>
    <w:link w:val="afff9"/>
    <w:qFormat/>
    <w:rsid w:val="001A0BD8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ff9">
    <w:name w:val="副題 (文字)"/>
    <w:basedOn w:val="a2"/>
    <w:link w:val="afff8"/>
    <w:rsid w:val="001A0BD8"/>
    <w:rPr>
      <w:rFonts w:ascii="Arial" w:eastAsia="ＭＳ ゴシック" w:hAnsi="Arial" w:cs="Times New Roman"/>
      <w:kern w:val="2"/>
      <w:sz w:val="24"/>
      <w:szCs w:val="24"/>
    </w:rPr>
  </w:style>
  <w:style w:type="paragraph" w:styleId="afffa">
    <w:name w:val="Bibliography"/>
    <w:basedOn w:val="a1"/>
    <w:next w:val="a1"/>
    <w:uiPriority w:val="37"/>
    <w:semiHidden/>
    <w:unhideWhenUsed/>
    <w:rsid w:val="001A0BD8"/>
  </w:style>
  <w:style w:type="paragraph" w:styleId="afffb">
    <w:name w:val="endnote text"/>
    <w:basedOn w:val="a1"/>
    <w:link w:val="afffc"/>
    <w:rsid w:val="001A0BD8"/>
    <w:pPr>
      <w:snapToGrid w:val="0"/>
      <w:jc w:val="left"/>
    </w:pPr>
  </w:style>
  <w:style w:type="character" w:customStyle="1" w:styleId="afffc">
    <w:name w:val="文末脚注文字列 (文字)"/>
    <w:basedOn w:val="a2"/>
    <w:link w:val="afffb"/>
    <w:rsid w:val="001A0BD8"/>
    <w:rPr>
      <w:kern w:val="2"/>
      <w:sz w:val="21"/>
      <w:szCs w:val="24"/>
    </w:rPr>
  </w:style>
  <w:style w:type="paragraph" w:styleId="afffd">
    <w:name w:val="Body Text"/>
    <w:basedOn w:val="a1"/>
    <w:link w:val="afffe"/>
    <w:rsid w:val="001A0BD8"/>
  </w:style>
  <w:style w:type="character" w:customStyle="1" w:styleId="afffe">
    <w:name w:val="本文 (文字)"/>
    <w:basedOn w:val="a2"/>
    <w:link w:val="afffd"/>
    <w:rsid w:val="001A0BD8"/>
    <w:rPr>
      <w:kern w:val="2"/>
      <w:sz w:val="21"/>
      <w:szCs w:val="24"/>
    </w:rPr>
  </w:style>
  <w:style w:type="paragraph" w:styleId="2b">
    <w:name w:val="Body Text 2"/>
    <w:basedOn w:val="a1"/>
    <w:link w:val="2c"/>
    <w:rsid w:val="001A0BD8"/>
    <w:pPr>
      <w:spacing w:line="480" w:lineRule="auto"/>
    </w:pPr>
  </w:style>
  <w:style w:type="character" w:customStyle="1" w:styleId="2c">
    <w:name w:val="本文 2 (文字)"/>
    <w:basedOn w:val="a2"/>
    <w:link w:val="2b"/>
    <w:rsid w:val="001A0BD8"/>
    <w:rPr>
      <w:kern w:val="2"/>
      <w:sz w:val="21"/>
      <w:szCs w:val="24"/>
    </w:rPr>
  </w:style>
  <w:style w:type="paragraph" w:styleId="37">
    <w:name w:val="Body Text 3"/>
    <w:basedOn w:val="a1"/>
    <w:link w:val="38"/>
    <w:rsid w:val="001A0BD8"/>
    <w:rPr>
      <w:sz w:val="16"/>
      <w:szCs w:val="16"/>
    </w:rPr>
  </w:style>
  <w:style w:type="character" w:customStyle="1" w:styleId="38">
    <w:name w:val="本文 3 (文字)"/>
    <w:basedOn w:val="a2"/>
    <w:link w:val="37"/>
    <w:rsid w:val="001A0BD8"/>
    <w:rPr>
      <w:kern w:val="2"/>
      <w:sz w:val="16"/>
      <w:szCs w:val="16"/>
    </w:rPr>
  </w:style>
  <w:style w:type="paragraph" w:styleId="affff">
    <w:name w:val="Body Text First Indent"/>
    <w:basedOn w:val="afffd"/>
    <w:link w:val="affff0"/>
    <w:rsid w:val="001A0BD8"/>
    <w:pPr>
      <w:ind w:firstLine="210"/>
    </w:pPr>
  </w:style>
  <w:style w:type="character" w:customStyle="1" w:styleId="affff0">
    <w:name w:val="本文字下げ (文字)"/>
    <w:basedOn w:val="afffe"/>
    <w:link w:val="affff"/>
    <w:rsid w:val="001A0BD8"/>
    <w:rPr>
      <w:kern w:val="2"/>
      <w:sz w:val="21"/>
      <w:szCs w:val="24"/>
    </w:rPr>
  </w:style>
  <w:style w:type="paragraph" w:styleId="2d">
    <w:name w:val="Body Text First Indent 2"/>
    <w:basedOn w:val="af4"/>
    <w:link w:val="2e"/>
    <w:rsid w:val="001A0BD8"/>
    <w:pPr>
      <w:ind w:leftChars="400" w:left="851" w:firstLine="210"/>
    </w:pPr>
    <w:rPr>
      <w:rFonts w:ascii="Century" w:hAnsi="Century"/>
      <w:bCs w:val="0"/>
      <w:color w:val="auto"/>
      <w:szCs w:val="24"/>
    </w:rPr>
  </w:style>
  <w:style w:type="character" w:customStyle="1" w:styleId="af5">
    <w:name w:val="本文インデント (文字)"/>
    <w:basedOn w:val="a2"/>
    <w:link w:val="af4"/>
    <w:rsid w:val="001A0BD8"/>
    <w:rPr>
      <w:rFonts w:ascii="ＭＳ 明朝" w:hAnsi="ＭＳ 明朝"/>
      <w:bCs/>
      <w:color w:val="0000FF"/>
      <w:kern w:val="2"/>
      <w:sz w:val="21"/>
      <w:szCs w:val="21"/>
    </w:rPr>
  </w:style>
  <w:style w:type="character" w:customStyle="1" w:styleId="2e">
    <w:name w:val="本文字下げ 2 (文字)"/>
    <w:basedOn w:val="af5"/>
    <w:link w:val="2d"/>
    <w:rsid w:val="001A0BD8"/>
    <w:rPr>
      <w:rFonts w:ascii="ＭＳ 明朝" w:hAnsi="ＭＳ 明朝"/>
      <w:bCs/>
      <w:color w:val="0000FF"/>
      <w:kern w:val="2"/>
      <w:sz w:val="21"/>
      <w:szCs w:val="21"/>
    </w:rPr>
  </w:style>
  <w:style w:type="paragraph" w:styleId="affff1">
    <w:name w:val="TOC Heading"/>
    <w:basedOn w:val="1"/>
    <w:next w:val="a1"/>
    <w:uiPriority w:val="39"/>
    <w:qFormat/>
    <w:rsid w:val="001A0BD8"/>
    <w:pPr>
      <w:ind w:firstLineChars="100" w:firstLine="100"/>
      <w:outlineLvl w:val="9"/>
    </w:pPr>
    <w:rPr>
      <w:b w:val="0"/>
      <w:bCs w:val="0"/>
    </w:rPr>
  </w:style>
  <w:style w:type="character" w:customStyle="1" w:styleId="a6">
    <w:name w:val="図表番号 (文字)"/>
    <w:aliases w:val="図表番号 Char (文字)"/>
    <w:link w:val="a5"/>
    <w:rsid w:val="00EE63E9"/>
    <w:rPr>
      <w:bCs/>
      <w:kern w:val="2"/>
      <w:sz w:val="21"/>
      <w:szCs w:val="21"/>
    </w:rPr>
  </w:style>
  <w:style w:type="character" w:customStyle="1" w:styleId="22">
    <w:name w:val="見出し 2 (文字)"/>
    <w:basedOn w:val="a2"/>
    <w:link w:val="21"/>
    <w:rsid w:val="00597E9A"/>
    <w:rPr>
      <w:rFonts w:ascii="Arial" w:eastAsia="ＭＳ ゴシック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767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098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5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9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33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3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01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90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286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40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010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71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408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7709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701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74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116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6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395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0338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22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14008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9785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5119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523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9017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81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7172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2070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15991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081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067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800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0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33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8033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1371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5239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79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964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7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42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42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6029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9930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4300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7022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7368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27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44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0373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5399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29053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259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452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2112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918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3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7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090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02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6420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450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6465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52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1175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780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76384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41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8596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711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7403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69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13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62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61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6775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100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8818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7641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4212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814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9171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93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54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7497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016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331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6316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52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63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2562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5473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919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70754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169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0349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7376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9064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082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91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9365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395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0131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53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8385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3958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4313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940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3057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073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9968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7262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62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6091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24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4268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1440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48293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8210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6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459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3175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91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0646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111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4447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014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9673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592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3503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56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89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2913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028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8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500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185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6659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962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2258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72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9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6204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3883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2658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8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1762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0284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7959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626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604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79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7430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1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8606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7343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9639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202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75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4939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237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8289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7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7868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4386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7748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7547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7776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36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8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19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1945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186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68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631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8274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5399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745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680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241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35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5553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2821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1416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53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786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6363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315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1008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899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97930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971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8158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6572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484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371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5198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760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8672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673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4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12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618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442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7991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465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2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156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3726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94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6732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6158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5069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69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3044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497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2872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853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0699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6359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7261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3433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8176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945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3657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6041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21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6610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95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8877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0404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3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3141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448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7598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3553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9636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0807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7880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47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3236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4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4473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89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57334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7776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68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83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048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960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7885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959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863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262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8836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4057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8204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797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4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5855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1035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7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476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640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9464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98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6431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1815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91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51665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785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879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1078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87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3726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1275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4277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1102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5018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70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91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09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07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24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25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5281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33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7203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3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6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10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510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29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44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7244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4708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24051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546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4147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6946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9863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251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9730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1294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106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68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28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637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469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304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459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58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4515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2358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9076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6825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5309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404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7271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7414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65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8540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95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0335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93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422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431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2461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864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0302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931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6662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285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390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1104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9611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98238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48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254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6607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7590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7576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63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5034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119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0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7157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8822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1562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6947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4461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9159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9425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08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223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540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9064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6263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3233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193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1146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848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95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2293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213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6672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6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43567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7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7610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144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16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7652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828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8753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517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429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09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3843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187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29948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27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5419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4697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67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560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9815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3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57054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831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0622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52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025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9857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4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0035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8891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8217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0983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547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63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79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278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628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826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7315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4056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85751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60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5947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8250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68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3956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347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3665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801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46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5574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096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92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3579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161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9097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4099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8776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413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2206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658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05223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4544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23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079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1357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716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6471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796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6860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2475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1409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889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3649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85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26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6057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3642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80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6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14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3517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6551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891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3708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3313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2405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519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955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2671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123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83628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100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2510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4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86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25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2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4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0715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94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1113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318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0548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990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25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078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4500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18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162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737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9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221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46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5836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3652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9177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101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6266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2437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0634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985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12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6441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463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631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91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28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491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210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68595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0631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44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1664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30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6133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09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4672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34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2663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25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82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21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691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52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831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201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5816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36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8905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39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3070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064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6343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961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45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4068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086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2627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36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49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912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871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24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6042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0670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359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2716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40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8934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152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82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9029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15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7588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0606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144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490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9553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758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6846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8768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55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7812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033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74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65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28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121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20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675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59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027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39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137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63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4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3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0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6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29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16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61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2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47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078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4430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56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20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190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6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7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94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48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836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1831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0724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9163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941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8108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738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05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440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324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9190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5473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408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569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904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8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8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2025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9384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2189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50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50851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096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5775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5996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1325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47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5226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113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199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5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24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46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39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64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6906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8886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9037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9530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8279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767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9205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3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2515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7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8412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439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3399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6523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89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593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548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5507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3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1595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136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50190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2462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8076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340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308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5749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81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45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500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16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113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5582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96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8182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1565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7519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291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6602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2016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1191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63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0274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09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5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54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463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96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8540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6746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1583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34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6967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2678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99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83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7192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25264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5139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4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96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992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089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19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8610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557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496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62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470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2831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3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7369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9868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901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93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49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8402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31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05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000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6765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01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45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5589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68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2634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95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777858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857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7024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56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5731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25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75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146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72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6299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72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5102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827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07656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016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095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2638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7044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22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26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99969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44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43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263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77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9434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636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4137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87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7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7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25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8056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033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4629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421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3916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0622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6559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89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020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0366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7046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58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05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96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521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937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446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374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383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2107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073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81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826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953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4485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823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13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66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0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8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3995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2615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5067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7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9691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86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7045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124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6079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29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65673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52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9874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4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10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152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0453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384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3208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6235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2821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683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6630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422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0507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05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356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4586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6489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6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447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900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2557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685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1123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125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03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8023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201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1204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28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8098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3654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09546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6587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5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91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30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3002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08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64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4262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573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6174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656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1188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1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2686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568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8716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7363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0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4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498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5795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9636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819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4003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340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72162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371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57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1091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463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8049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918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595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34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696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74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896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7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592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9339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64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8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3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86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881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66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102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53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170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09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896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3168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7271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294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820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61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6562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63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2291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7937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1686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6575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271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0176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2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72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29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2534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3667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4334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746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99183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294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9491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59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7827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905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84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7799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7445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0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057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74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11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330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76284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9437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2505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080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4452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7710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7948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6316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3730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474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89123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765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8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856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464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48020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499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5280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69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68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346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204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8023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16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5668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83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4458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2458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82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860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8946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938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8368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48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1924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7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0609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532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53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2079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78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753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1074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183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83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44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8020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5053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460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3788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381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6963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258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3396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372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65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4614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0685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1066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74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39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82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942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6176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4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399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9640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1031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4841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32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1977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6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723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034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7699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52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89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3750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872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0851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820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64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5822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541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39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066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768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12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9586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0349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1048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86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6056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220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01890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175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8525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65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98992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9483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23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3445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44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359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9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97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8918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82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6166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051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5294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33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3148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897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2095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448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60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1756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1396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5749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47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434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23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77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3392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94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4245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2910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5274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649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8256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78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8308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9728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5187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0341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9624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68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1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6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342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696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0425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1310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17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2765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715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0655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3628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7605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704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12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2096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847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6299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1528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7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7996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2668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15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2666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026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9975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01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6445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813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681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92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63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18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5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98450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5049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00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1089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2628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98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0940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7288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0065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61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4679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9365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5012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8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6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97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69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0451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2028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46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601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00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53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749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5539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8989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8240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31086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2063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708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55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61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22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0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84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89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83878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3528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6728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864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0220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588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0270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6880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888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331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2592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93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1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72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42534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155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049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1391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928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1030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875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079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0320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42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1921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8679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6736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056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7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0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9461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80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9438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890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1748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53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93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232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886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74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63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67365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968A-B264-43D7-8F14-1C952D90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静岡県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 Serizawa</cp:lastModifiedBy>
  <cp:revision>2</cp:revision>
  <dcterms:created xsi:type="dcterms:W3CDTF">2022-03-04T05:05:00Z</dcterms:created>
  <dcterms:modified xsi:type="dcterms:W3CDTF">2022-03-04T05:05:00Z</dcterms:modified>
</cp:coreProperties>
</file>