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E0" w:rsidRDefault="002F2CE0" w:rsidP="002F2CE0">
      <w:pPr>
        <w:rPr>
          <w:rFonts w:ascii="ＭＳ 明朝" w:eastAsia="ＭＳ 明朝" w:hAnsi="ＭＳ 明朝" w:cs="Meiryo UI"/>
        </w:rPr>
      </w:pPr>
      <w:r>
        <w:rPr>
          <w:rFonts w:ascii="ＭＳ 明朝" w:eastAsia="ＭＳ 明朝" w:hAnsi="ＭＳ 明朝" w:cs="Meiryo UI" w:hint="eastAsia"/>
        </w:rPr>
        <w:t>ＩＣＴ活用工事（ＩＣＴ土工）　契約関係書類チェックリスト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693"/>
        <w:gridCol w:w="4252"/>
        <w:gridCol w:w="580"/>
        <w:gridCol w:w="581"/>
      </w:tblGrid>
      <w:tr w:rsidR="002F2CE0" w:rsidRPr="00CE4D41" w:rsidTr="00156023">
        <w:trPr>
          <w:trHeight w:val="270"/>
        </w:trPr>
        <w:tc>
          <w:tcPr>
            <w:tcW w:w="3147" w:type="dxa"/>
            <w:gridSpan w:val="2"/>
            <w:vMerge w:val="restart"/>
            <w:vAlign w:val="center"/>
          </w:tcPr>
          <w:p w:rsidR="002F2CE0" w:rsidRPr="00CE4D41" w:rsidRDefault="002F2CE0" w:rsidP="00156023">
            <w:pPr>
              <w:jc w:val="center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cs="Meiryo UI" w:hint="eastAsia"/>
                <w:sz w:val="16"/>
                <w:szCs w:val="16"/>
              </w:rPr>
              <w:t>項目</w:t>
            </w:r>
          </w:p>
        </w:tc>
        <w:tc>
          <w:tcPr>
            <w:tcW w:w="4252" w:type="dxa"/>
            <w:vMerge w:val="restart"/>
            <w:vAlign w:val="center"/>
          </w:tcPr>
          <w:p w:rsidR="002F2CE0" w:rsidRPr="00CE4D41" w:rsidRDefault="002F2CE0" w:rsidP="00156023">
            <w:pPr>
              <w:jc w:val="center"/>
              <w:rPr>
                <w:rFonts w:ascii="ＭＳ 明朝" w:eastAsia="ＭＳ 明朝" w:hAnsi="ＭＳ 明朝" w:cs="Meiryo UI"/>
                <w:sz w:val="16"/>
                <w:szCs w:val="16"/>
              </w:rPr>
            </w:pPr>
            <w:r>
              <w:rPr>
                <w:rFonts w:ascii="ＭＳ 明朝" w:eastAsia="ＭＳ 明朝" w:hAnsi="ＭＳ 明朝" w:cs="Meiryo UI" w:hint="eastAsia"/>
                <w:sz w:val="16"/>
                <w:szCs w:val="16"/>
              </w:rPr>
              <w:t>摘要</w:t>
            </w:r>
          </w:p>
        </w:tc>
        <w:tc>
          <w:tcPr>
            <w:tcW w:w="1161" w:type="dxa"/>
            <w:gridSpan w:val="2"/>
          </w:tcPr>
          <w:p w:rsidR="002F2CE0" w:rsidRPr="00CE4D41" w:rsidRDefault="002F2CE0" w:rsidP="00156023">
            <w:pPr>
              <w:jc w:val="center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cs="Meiryo UI" w:hint="eastAsia"/>
                <w:sz w:val="16"/>
                <w:szCs w:val="16"/>
              </w:rPr>
              <w:t>チェック欄</w:t>
            </w:r>
          </w:p>
        </w:tc>
      </w:tr>
      <w:tr w:rsidR="002F2CE0" w:rsidRPr="00CE4D41" w:rsidTr="00156023">
        <w:trPr>
          <w:trHeight w:val="176"/>
        </w:trPr>
        <w:tc>
          <w:tcPr>
            <w:tcW w:w="3147" w:type="dxa"/>
            <w:gridSpan w:val="2"/>
            <w:vMerge/>
          </w:tcPr>
          <w:p w:rsidR="002F2CE0" w:rsidRPr="00CE4D41" w:rsidRDefault="002F2CE0" w:rsidP="00156023">
            <w:pPr>
              <w:jc w:val="center"/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2F2CE0" w:rsidRPr="00CE4D41" w:rsidRDefault="002F2CE0" w:rsidP="00156023">
            <w:pPr>
              <w:jc w:val="center"/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80" w:type="dxa"/>
          </w:tcPr>
          <w:p w:rsidR="002F2CE0" w:rsidRPr="00CE4D41" w:rsidRDefault="002F2CE0" w:rsidP="00156023">
            <w:pPr>
              <w:jc w:val="center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cs="Meiryo UI" w:hint="eastAsia"/>
                <w:sz w:val="16"/>
                <w:szCs w:val="16"/>
              </w:rPr>
              <w:t>受注者</w:t>
            </w:r>
          </w:p>
        </w:tc>
        <w:tc>
          <w:tcPr>
            <w:tcW w:w="581" w:type="dxa"/>
          </w:tcPr>
          <w:p w:rsidR="002F2CE0" w:rsidRPr="00CE4D41" w:rsidRDefault="002F2CE0" w:rsidP="00156023">
            <w:pPr>
              <w:jc w:val="center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cs="Meiryo UI" w:hint="eastAsia"/>
                <w:sz w:val="16"/>
                <w:szCs w:val="16"/>
              </w:rPr>
              <w:t>発注者</w:t>
            </w:r>
          </w:p>
        </w:tc>
      </w:tr>
      <w:tr w:rsidR="002F2CE0" w:rsidRPr="00CE4D41" w:rsidTr="00156023">
        <w:tc>
          <w:tcPr>
            <w:tcW w:w="3147" w:type="dxa"/>
            <w:gridSpan w:val="2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cs="Meiryo UI" w:hint="eastAsia"/>
                <w:sz w:val="16"/>
                <w:szCs w:val="16"/>
              </w:rPr>
              <w:t>協議書</w:t>
            </w:r>
          </w:p>
        </w:tc>
        <w:tc>
          <w:tcPr>
            <w:tcW w:w="4252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80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81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2F2CE0" w:rsidRPr="00CE4D41" w:rsidTr="00156023">
        <w:tc>
          <w:tcPr>
            <w:tcW w:w="454" w:type="dxa"/>
            <w:vMerge w:val="restart"/>
            <w:textDirection w:val="tbRlV"/>
            <w:vAlign w:val="center"/>
          </w:tcPr>
          <w:p w:rsidR="002F2CE0" w:rsidRPr="00CE4D41" w:rsidRDefault="002F2CE0" w:rsidP="00156023">
            <w:pPr>
              <w:ind w:left="113" w:right="113"/>
              <w:jc w:val="center"/>
              <w:rPr>
                <w:rFonts w:ascii="ＭＳ 明朝" w:eastAsia="ＭＳ 明朝" w:hAnsi="ＭＳ 明朝" w:cs="Meiryo UI"/>
                <w:sz w:val="16"/>
                <w:szCs w:val="16"/>
              </w:rPr>
            </w:pPr>
            <w:r>
              <w:rPr>
                <w:rFonts w:ascii="ＭＳ 明朝" w:eastAsia="ＭＳ 明朝" w:hAnsi="ＭＳ 明朝" w:cs="Meiryo UI" w:hint="eastAsia"/>
                <w:sz w:val="16"/>
                <w:szCs w:val="16"/>
              </w:rPr>
              <w:t>施工計画書</w:t>
            </w:r>
          </w:p>
        </w:tc>
        <w:tc>
          <w:tcPr>
            <w:tcW w:w="2693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>
              <w:rPr>
                <w:rFonts w:ascii="ＭＳ 明朝" w:eastAsia="ＭＳ 明朝" w:hAnsi="ＭＳ 明朝" w:cs="Meiryo UI" w:hint="eastAsia"/>
                <w:sz w:val="16"/>
                <w:szCs w:val="16"/>
              </w:rPr>
              <w:t>対象範囲・実施内容</w:t>
            </w:r>
          </w:p>
        </w:tc>
        <w:tc>
          <w:tcPr>
            <w:tcW w:w="4252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80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81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2F2CE0" w:rsidRPr="00CE4D41" w:rsidTr="00156023">
        <w:tc>
          <w:tcPr>
            <w:tcW w:w="454" w:type="dxa"/>
            <w:vMerge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2693" w:type="dxa"/>
          </w:tcPr>
          <w:p w:rsidR="002F2CE0" w:rsidRPr="009D5584" w:rsidRDefault="002F2CE0" w:rsidP="001560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施工方法</w:t>
            </w:r>
          </w:p>
        </w:tc>
        <w:tc>
          <w:tcPr>
            <w:tcW w:w="4252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>
              <w:rPr>
                <w:rFonts w:ascii="ＭＳ 明朝" w:eastAsia="ＭＳ 明朝" w:hAnsi="ＭＳ 明朝" w:cs="Meiryo UI" w:hint="eastAsia"/>
                <w:sz w:val="16"/>
                <w:szCs w:val="16"/>
              </w:rPr>
              <w:t>使用機械、装着機器、日常点検</w:t>
            </w:r>
          </w:p>
        </w:tc>
        <w:tc>
          <w:tcPr>
            <w:tcW w:w="580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81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2F2CE0" w:rsidRPr="00CE4D41" w:rsidTr="00156023">
        <w:tc>
          <w:tcPr>
            <w:tcW w:w="454" w:type="dxa"/>
            <w:vMerge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2693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>
              <w:rPr>
                <w:rFonts w:ascii="ＭＳ 明朝" w:eastAsia="ＭＳ 明朝" w:hAnsi="ＭＳ 明朝" w:cs="Meiryo UI" w:hint="eastAsia"/>
                <w:sz w:val="16"/>
                <w:szCs w:val="16"/>
              </w:rPr>
              <w:t>施工管理計画</w:t>
            </w:r>
          </w:p>
        </w:tc>
        <w:tc>
          <w:tcPr>
            <w:tcW w:w="4252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>
              <w:rPr>
                <w:rFonts w:ascii="ＭＳ 明朝" w:eastAsia="ＭＳ 明朝" w:hAnsi="ＭＳ 明朝" w:cs="Meiryo UI" w:hint="eastAsia"/>
                <w:sz w:val="16"/>
                <w:szCs w:val="16"/>
              </w:rPr>
              <w:t>出来形管理、写真管理、使用機器・ソフトウェア・３次元設計データ作成・計測計画</w:t>
            </w:r>
          </w:p>
        </w:tc>
        <w:tc>
          <w:tcPr>
            <w:tcW w:w="580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81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2F2CE0" w:rsidRPr="00CE4D41" w:rsidTr="00156023">
        <w:tc>
          <w:tcPr>
            <w:tcW w:w="3147" w:type="dxa"/>
            <w:gridSpan w:val="2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cs="Meiryo UI" w:hint="eastAsia"/>
                <w:sz w:val="16"/>
                <w:szCs w:val="16"/>
              </w:rPr>
              <w:t>カメラキャリブレーション及び精度確認試験結果報告書</w:t>
            </w:r>
          </w:p>
        </w:tc>
        <w:tc>
          <w:tcPr>
            <w:tcW w:w="4252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hint="eastAsia"/>
                <w:sz w:val="16"/>
                <w:szCs w:val="16"/>
              </w:rPr>
              <w:t>空中写真測量（無人航空機）を用いた測量を実施する場合</w:t>
            </w:r>
          </w:p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cs="Meiryo UI" w:hint="eastAsia"/>
                <w:sz w:val="16"/>
                <w:szCs w:val="16"/>
              </w:rPr>
              <w:t>各段階の計測毎に試験を実施</w:t>
            </w:r>
          </w:p>
        </w:tc>
        <w:tc>
          <w:tcPr>
            <w:tcW w:w="580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81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F2CE0" w:rsidRPr="00CE4D41" w:rsidTr="00156023">
        <w:tc>
          <w:tcPr>
            <w:tcW w:w="3147" w:type="dxa"/>
            <w:gridSpan w:val="2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cs="Meiryo UI" w:hint="eastAsia"/>
                <w:sz w:val="16"/>
                <w:szCs w:val="16"/>
              </w:rPr>
              <w:t>精度確認試験結果報告書</w:t>
            </w:r>
          </w:p>
        </w:tc>
        <w:tc>
          <w:tcPr>
            <w:tcW w:w="4252" w:type="dxa"/>
          </w:tcPr>
          <w:p w:rsidR="002F2CE0" w:rsidRPr="006D3FB2" w:rsidRDefault="002F2CE0" w:rsidP="0015602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hint="eastAsia"/>
                <w:sz w:val="16"/>
                <w:szCs w:val="16"/>
              </w:rPr>
              <w:t>地上型レーザースキャナーを用いた測量を実施する場合</w:t>
            </w:r>
          </w:p>
        </w:tc>
        <w:tc>
          <w:tcPr>
            <w:tcW w:w="580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81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F2CE0" w:rsidRPr="00CE4D41" w:rsidTr="00156023">
        <w:tc>
          <w:tcPr>
            <w:tcW w:w="3147" w:type="dxa"/>
            <w:gridSpan w:val="2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cs="Meiryo UI" w:hint="eastAsia"/>
                <w:sz w:val="16"/>
                <w:szCs w:val="16"/>
              </w:rPr>
              <w:t>３次元設計データチェックシート</w:t>
            </w:r>
          </w:p>
        </w:tc>
        <w:tc>
          <w:tcPr>
            <w:tcW w:w="4252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80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81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2F2CE0" w:rsidRPr="00CE4D41" w:rsidTr="00156023">
        <w:tc>
          <w:tcPr>
            <w:tcW w:w="3147" w:type="dxa"/>
            <w:gridSpan w:val="2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cs="Meiryo UI" w:hint="eastAsia"/>
                <w:sz w:val="16"/>
                <w:szCs w:val="16"/>
              </w:rPr>
              <w:t>数量算出結果報告書</w:t>
            </w:r>
          </w:p>
        </w:tc>
        <w:tc>
          <w:tcPr>
            <w:tcW w:w="4252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cs="Meiryo UI" w:hint="eastAsia"/>
                <w:sz w:val="16"/>
                <w:szCs w:val="16"/>
              </w:rPr>
              <w:t>３次元ＣＡＤソフトウェア等を用いた方法により数量算出を行う場合</w:t>
            </w:r>
          </w:p>
        </w:tc>
        <w:tc>
          <w:tcPr>
            <w:tcW w:w="580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81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2F2CE0" w:rsidRPr="00CE4D41" w:rsidTr="00156023">
        <w:tc>
          <w:tcPr>
            <w:tcW w:w="3147" w:type="dxa"/>
            <w:gridSpan w:val="2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cs="Meiryo UI" w:hint="eastAsia"/>
                <w:sz w:val="16"/>
                <w:szCs w:val="16"/>
              </w:rPr>
              <w:t>出来形管理資料</w:t>
            </w:r>
          </w:p>
        </w:tc>
        <w:tc>
          <w:tcPr>
            <w:tcW w:w="4252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80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81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2F2CE0" w:rsidRPr="00CE4D41" w:rsidTr="00156023">
        <w:tc>
          <w:tcPr>
            <w:tcW w:w="3147" w:type="dxa"/>
            <w:gridSpan w:val="2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A33CED">
              <w:rPr>
                <w:rFonts w:ascii="ＭＳ 明朝" w:eastAsia="ＭＳ 明朝" w:hAnsi="ＭＳ 明朝" w:cs="Meiryo UI" w:hint="eastAsia"/>
                <w:sz w:val="16"/>
                <w:szCs w:val="16"/>
              </w:rPr>
              <w:t>完成形状の３次元計測報告書</w:t>
            </w:r>
          </w:p>
        </w:tc>
        <w:tc>
          <w:tcPr>
            <w:tcW w:w="4252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80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81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</w:tbl>
    <w:p w:rsidR="002F2CE0" w:rsidRPr="00B32676" w:rsidRDefault="002F2CE0" w:rsidP="002F2CE0">
      <w:pPr>
        <w:rPr>
          <w:rFonts w:ascii="ＭＳ 明朝" w:eastAsia="ＭＳ 明朝" w:hAnsi="ＭＳ 明朝" w:cs="Meiryo UI"/>
        </w:rPr>
      </w:pPr>
    </w:p>
    <w:p w:rsidR="002F2CE0" w:rsidRDefault="002F2CE0" w:rsidP="002F2CE0">
      <w:pPr>
        <w:rPr>
          <w:rFonts w:ascii="ＭＳ 明朝" w:eastAsia="ＭＳ 明朝" w:hAnsi="ＭＳ 明朝" w:cs="Meiryo UI"/>
        </w:rPr>
      </w:pPr>
      <w:r>
        <w:rPr>
          <w:rFonts w:ascii="ＭＳ 明朝" w:eastAsia="ＭＳ 明朝" w:hAnsi="ＭＳ 明朝" w:cs="Meiryo UI" w:hint="eastAsia"/>
        </w:rPr>
        <w:t>ＩＣＴ活用工事（ＩＣＴ土工）　完成図書チェックリスト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4252"/>
        <w:gridCol w:w="567"/>
        <w:gridCol w:w="594"/>
      </w:tblGrid>
      <w:tr w:rsidR="002F2CE0" w:rsidRPr="00CE4D41" w:rsidTr="00156023">
        <w:trPr>
          <w:trHeight w:val="270"/>
        </w:trPr>
        <w:tc>
          <w:tcPr>
            <w:tcW w:w="3147" w:type="dxa"/>
            <w:vMerge w:val="restart"/>
            <w:vAlign w:val="center"/>
          </w:tcPr>
          <w:p w:rsidR="002F2CE0" w:rsidRPr="00CE4D41" w:rsidRDefault="002F2CE0" w:rsidP="00156023">
            <w:pPr>
              <w:jc w:val="center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cs="Meiryo UI" w:hint="eastAsia"/>
                <w:sz w:val="16"/>
                <w:szCs w:val="16"/>
              </w:rPr>
              <w:t>項目</w:t>
            </w:r>
          </w:p>
        </w:tc>
        <w:tc>
          <w:tcPr>
            <w:tcW w:w="4252" w:type="dxa"/>
            <w:vMerge w:val="restart"/>
            <w:vAlign w:val="center"/>
          </w:tcPr>
          <w:p w:rsidR="002F2CE0" w:rsidRPr="00CE4D41" w:rsidRDefault="002F2CE0" w:rsidP="00156023">
            <w:pPr>
              <w:jc w:val="center"/>
              <w:rPr>
                <w:rFonts w:ascii="ＭＳ 明朝" w:eastAsia="ＭＳ 明朝" w:hAnsi="ＭＳ 明朝" w:cs="Meiryo UI"/>
                <w:sz w:val="16"/>
                <w:szCs w:val="16"/>
              </w:rPr>
            </w:pPr>
            <w:r>
              <w:rPr>
                <w:rFonts w:ascii="ＭＳ 明朝" w:eastAsia="ＭＳ 明朝" w:hAnsi="ＭＳ 明朝" w:cs="Meiryo UI" w:hint="eastAsia"/>
                <w:sz w:val="16"/>
                <w:szCs w:val="16"/>
              </w:rPr>
              <w:t>摘要</w:t>
            </w:r>
          </w:p>
        </w:tc>
        <w:tc>
          <w:tcPr>
            <w:tcW w:w="1161" w:type="dxa"/>
            <w:gridSpan w:val="2"/>
          </w:tcPr>
          <w:p w:rsidR="002F2CE0" w:rsidRPr="00CE4D41" w:rsidRDefault="002F2CE0" w:rsidP="00156023">
            <w:pPr>
              <w:jc w:val="center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cs="Meiryo UI" w:hint="eastAsia"/>
                <w:sz w:val="16"/>
                <w:szCs w:val="16"/>
              </w:rPr>
              <w:t>チェック欄</w:t>
            </w:r>
          </w:p>
        </w:tc>
      </w:tr>
      <w:tr w:rsidR="002F2CE0" w:rsidRPr="00CE4D41" w:rsidTr="00156023">
        <w:trPr>
          <w:trHeight w:val="176"/>
        </w:trPr>
        <w:tc>
          <w:tcPr>
            <w:tcW w:w="3147" w:type="dxa"/>
            <w:vMerge/>
          </w:tcPr>
          <w:p w:rsidR="002F2CE0" w:rsidRPr="00CE4D41" w:rsidRDefault="002F2CE0" w:rsidP="00156023">
            <w:pPr>
              <w:jc w:val="center"/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2F2CE0" w:rsidRPr="00CE4D41" w:rsidRDefault="002F2CE0" w:rsidP="00156023">
            <w:pPr>
              <w:jc w:val="center"/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67" w:type="dxa"/>
          </w:tcPr>
          <w:p w:rsidR="002F2CE0" w:rsidRPr="00CE4D41" w:rsidRDefault="002F2CE0" w:rsidP="00156023">
            <w:pPr>
              <w:jc w:val="center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cs="Meiryo UI" w:hint="eastAsia"/>
                <w:sz w:val="16"/>
                <w:szCs w:val="16"/>
              </w:rPr>
              <w:t>受注者</w:t>
            </w:r>
          </w:p>
        </w:tc>
        <w:tc>
          <w:tcPr>
            <w:tcW w:w="594" w:type="dxa"/>
          </w:tcPr>
          <w:p w:rsidR="002F2CE0" w:rsidRPr="00CE4D41" w:rsidRDefault="002F2CE0" w:rsidP="00156023">
            <w:pPr>
              <w:jc w:val="center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CE4D41">
              <w:rPr>
                <w:rFonts w:ascii="ＭＳ 明朝" w:eastAsia="ＭＳ 明朝" w:hAnsi="ＭＳ 明朝" w:cs="Meiryo UI" w:hint="eastAsia"/>
                <w:sz w:val="16"/>
                <w:szCs w:val="16"/>
              </w:rPr>
              <w:t>発注者</w:t>
            </w:r>
          </w:p>
        </w:tc>
      </w:tr>
      <w:tr w:rsidR="002F2CE0" w:rsidRPr="00CE4D41" w:rsidTr="00156023">
        <w:tc>
          <w:tcPr>
            <w:tcW w:w="3147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5508BF">
              <w:rPr>
                <w:rFonts w:ascii="ＭＳ 明朝" w:eastAsia="ＭＳ 明朝" w:hAnsi="ＭＳ 明朝" w:cs="Meiryo UI" w:hint="eastAsia"/>
                <w:sz w:val="16"/>
                <w:szCs w:val="16"/>
              </w:rPr>
              <w:t>起工測量計測データ</w:t>
            </w:r>
          </w:p>
        </w:tc>
        <w:tc>
          <w:tcPr>
            <w:tcW w:w="4252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cs="Meiryo UI" w:hint="eastAsia"/>
                <w:sz w:val="16"/>
                <w:szCs w:val="16"/>
              </w:rPr>
              <w:t>CSV,LAS,LandXML</w:t>
            </w:r>
            <w:proofErr w:type="spellEnd"/>
          </w:p>
        </w:tc>
        <w:tc>
          <w:tcPr>
            <w:tcW w:w="567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94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2F2CE0" w:rsidRPr="00CE4D41" w:rsidTr="00156023">
        <w:tc>
          <w:tcPr>
            <w:tcW w:w="3147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>
              <w:rPr>
                <w:rFonts w:ascii="ＭＳ 明朝" w:eastAsia="ＭＳ 明朝" w:hAnsi="ＭＳ 明朝" w:cs="Meiryo UI" w:hint="eastAsia"/>
                <w:sz w:val="16"/>
                <w:szCs w:val="16"/>
              </w:rPr>
              <w:t>３次元設計</w:t>
            </w:r>
            <w:r w:rsidRPr="005508BF">
              <w:rPr>
                <w:rFonts w:ascii="ＭＳ 明朝" w:eastAsia="ＭＳ 明朝" w:hAnsi="ＭＳ 明朝" w:cs="Meiryo UI" w:hint="eastAsia"/>
                <w:sz w:val="16"/>
                <w:szCs w:val="16"/>
              </w:rPr>
              <w:t>データ</w:t>
            </w:r>
          </w:p>
        </w:tc>
        <w:tc>
          <w:tcPr>
            <w:tcW w:w="4252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cs="Meiryo UI" w:hint="eastAsia"/>
                <w:sz w:val="16"/>
                <w:szCs w:val="16"/>
              </w:rPr>
              <w:t>LandXML</w:t>
            </w:r>
            <w:proofErr w:type="spellEnd"/>
          </w:p>
        </w:tc>
        <w:tc>
          <w:tcPr>
            <w:tcW w:w="567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94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2F2CE0" w:rsidRPr="00CE4D41" w:rsidTr="00156023">
        <w:tc>
          <w:tcPr>
            <w:tcW w:w="3147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5508BF">
              <w:rPr>
                <w:rFonts w:ascii="ＭＳ 明朝" w:eastAsia="ＭＳ 明朝" w:hAnsi="ＭＳ 明朝" w:cs="Meiryo UI" w:hint="eastAsia"/>
                <w:sz w:val="16"/>
                <w:szCs w:val="16"/>
              </w:rPr>
              <w:t>出来形管理資料</w:t>
            </w:r>
          </w:p>
        </w:tc>
        <w:tc>
          <w:tcPr>
            <w:tcW w:w="4252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>
              <w:rPr>
                <w:rFonts w:ascii="ＭＳ 明朝" w:eastAsia="ＭＳ 明朝" w:hAnsi="ＭＳ 明朝" w:cs="Meiryo UI" w:hint="eastAsia"/>
                <w:sz w:val="16"/>
                <w:szCs w:val="16"/>
              </w:rPr>
              <w:t>PDFまたはビューア付３次元データ</w:t>
            </w:r>
          </w:p>
        </w:tc>
        <w:tc>
          <w:tcPr>
            <w:tcW w:w="567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94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2F2CE0" w:rsidRPr="00CE4D41" w:rsidTr="00156023">
        <w:tc>
          <w:tcPr>
            <w:tcW w:w="3147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5508BF">
              <w:rPr>
                <w:rFonts w:ascii="ＭＳ 明朝" w:eastAsia="ＭＳ 明朝" w:hAnsi="ＭＳ 明朝" w:cs="Meiryo UI" w:hint="eastAsia"/>
                <w:sz w:val="16"/>
                <w:szCs w:val="16"/>
              </w:rPr>
              <w:t>出来形評価用データ</w:t>
            </w:r>
          </w:p>
        </w:tc>
        <w:tc>
          <w:tcPr>
            <w:tcW w:w="4252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cs="Meiryo UI" w:hint="eastAsia"/>
                <w:sz w:val="16"/>
                <w:szCs w:val="16"/>
              </w:rPr>
              <w:t>CSV,LAS,LandXML</w:t>
            </w:r>
            <w:proofErr w:type="spellEnd"/>
          </w:p>
        </w:tc>
        <w:tc>
          <w:tcPr>
            <w:tcW w:w="567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94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2F2CE0" w:rsidRPr="00CE4D41" w:rsidTr="00156023">
        <w:tc>
          <w:tcPr>
            <w:tcW w:w="3147" w:type="dxa"/>
          </w:tcPr>
          <w:p w:rsidR="002F2CE0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A33CED">
              <w:rPr>
                <w:rFonts w:ascii="ＭＳ 明朝" w:eastAsia="ＭＳ 明朝" w:hAnsi="ＭＳ 明朝" w:cs="Meiryo UI" w:hint="eastAsia"/>
                <w:sz w:val="16"/>
                <w:szCs w:val="16"/>
              </w:rPr>
              <w:t>完成形状計測点群データ</w:t>
            </w:r>
          </w:p>
        </w:tc>
        <w:tc>
          <w:tcPr>
            <w:tcW w:w="4252" w:type="dxa"/>
          </w:tcPr>
          <w:p w:rsidR="002F2CE0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>
              <w:rPr>
                <w:rFonts w:ascii="ＭＳ 明朝" w:eastAsia="ＭＳ 明朝" w:hAnsi="ＭＳ 明朝" w:cs="Meiryo UI" w:hint="eastAsia"/>
                <w:sz w:val="16"/>
                <w:szCs w:val="16"/>
              </w:rPr>
              <w:t>LAS</w:t>
            </w:r>
          </w:p>
        </w:tc>
        <w:tc>
          <w:tcPr>
            <w:tcW w:w="567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94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2F2CE0" w:rsidRPr="00CE4D41" w:rsidTr="00156023">
        <w:tc>
          <w:tcPr>
            <w:tcW w:w="3147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>
              <w:rPr>
                <w:rFonts w:ascii="ＭＳ 明朝" w:eastAsia="ＭＳ 明朝" w:hAnsi="ＭＳ 明朝" w:cs="Meiryo UI" w:hint="eastAsia"/>
                <w:sz w:val="16"/>
                <w:szCs w:val="16"/>
              </w:rPr>
              <w:t>電子成果登録証明書</w:t>
            </w:r>
          </w:p>
        </w:tc>
        <w:tc>
          <w:tcPr>
            <w:tcW w:w="4252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  <w:r>
              <w:rPr>
                <w:rFonts w:ascii="ＭＳ 明朝" w:eastAsia="ＭＳ 明朝" w:hAnsi="ＭＳ 明朝" w:cs="Meiryo UI" w:hint="eastAsia"/>
                <w:sz w:val="16"/>
                <w:szCs w:val="16"/>
              </w:rPr>
              <w:t>PDF</w:t>
            </w:r>
          </w:p>
        </w:tc>
        <w:tc>
          <w:tcPr>
            <w:tcW w:w="567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594" w:type="dxa"/>
          </w:tcPr>
          <w:p w:rsidR="002F2CE0" w:rsidRPr="00CE4D41" w:rsidRDefault="002F2CE0" w:rsidP="0015602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</w:tbl>
    <w:p w:rsidR="002F2CE0" w:rsidRPr="00C41A87" w:rsidRDefault="002F2CE0" w:rsidP="002F2CE0">
      <w:pPr>
        <w:rPr>
          <w:rFonts w:ascii="ＭＳ 明朝" w:eastAsia="ＭＳ 明朝" w:hAnsi="ＭＳ 明朝" w:cs="Meiryo UI"/>
        </w:rPr>
      </w:pPr>
    </w:p>
    <w:p w:rsidR="0033781A" w:rsidRPr="002F2CE0" w:rsidRDefault="0033781A" w:rsidP="002F2CE0">
      <w:bookmarkStart w:id="0" w:name="_GoBack"/>
      <w:bookmarkEnd w:id="0"/>
    </w:p>
    <w:sectPr w:rsidR="0033781A" w:rsidRPr="002F2CE0" w:rsidSect="00DD1FE9">
      <w:footerReference w:type="default" r:id="rId7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AD" w:rsidRDefault="009927AD" w:rsidP="006329AC">
      <w:r>
        <w:separator/>
      </w:r>
    </w:p>
  </w:endnote>
  <w:endnote w:type="continuationSeparator" w:id="0">
    <w:p w:rsidR="009927AD" w:rsidRDefault="009927AD" w:rsidP="0063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AD" w:rsidRPr="00D92EE3" w:rsidRDefault="009927AD">
    <w:pPr>
      <w:pStyle w:val="a4"/>
      <w:jc w:val="center"/>
      <w:rPr>
        <w:rFonts w:ascii="ＭＳ 明朝" w:hAnsi="ＭＳ 明朝"/>
      </w:rPr>
    </w:pPr>
  </w:p>
  <w:p w:rsidR="009927AD" w:rsidRDefault="009927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AD" w:rsidRDefault="009927AD" w:rsidP="006329AC">
      <w:r>
        <w:separator/>
      </w:r>
    </w:p>
  </w:footnote>
  <w:footnote w:type="continuationSeparator" w:id="0">
    <w:p w:rsidR="009927AD" w:rsidRDefault="009927AD" w:rsidP="0063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3F"/>
    <w:rsid w:val="000063FA"/>
    <w:rsid w:val="000123D3"/>
    <w:rsid w:val="00013306"/>
    <w:rsid w:val="00013BF3"/>
    <w:rsid w:val="00014E6D"/>
    <w:rsid w:val="000175C4"/>
    <w:rsid w:val="00017667"/>
    <w:rsid w:val="00017B95"/>
    <w:rsid w:val="00020294"/>
    <w:rsid w:val="00020A74"/>
    <w:rsid w:val="00021782"/>
    <w:rsid w:val="00025A16"/>
    <w:rsid w:val="00025FFF"/>
    <w:rsid w:val="000267BA"/>
    <w:rsid w:val="00026A6D"/>
    <w:rsid w:val="00027D41"/>
    <w:rsid w:val="00030BFA"/>
    <w:rsid w:val="00031F12"/>
    <w:rsid w:val="000326B9"/>
    <w:rsid w:val="00033838"/>
    <w:rsid w:val="000355EE"/>
    <w:rsid w:val="00036872"/>
    <w:rsid w:val="00040C30"/>
    <w:rsid w:val="00042674"/>
    <w:rsid w:val="0004285E"/>
    <w:rsid w:val="000464BA"/>
    <w:rsid w:val="000479A4"/>
    <w:rsid w:val="000527AA"/>
    <w:rsid w:val="00052939"/>
    <w:rsid w:val="00056D0B"/>
    <w:rsid w:val="00056EE5"/>
    <w:rsid w:val="000576EB"/>
    <w:rsid w:val="00057CAD"/>
    <w:rsid w:val="00057D71"/>
    <w:rsid w:val="00060500"/>
    <w:rsid w:val="000605A7"/>
    <w:rsid w:val="0006195C"/>
    <w:rsid w:val="00061FB8"/>
    <w:rsid w:val="000728BB"/>
    <w:rsid w:val="00072F4B"/>
    <w:rsid w:val="00075FFA"/>
    <w:rsid w:val="00083FE8"/>
    <w:rsid w:val="00085DA3"/>
    <w:rsid w:val="000909CE"/>
    <w:rsid w:val="000910FE"/>
    <w:rsid w:val="000916C7"/>
    <w:rsid w:val="00091EB9"/>
    <w:rsid w:val="00092A73"/>
    <w:rsid w:val="000930E7"/>
    <w:rsid w:val="000951B3"/>
    <w:rsid w:val="000A0EDD"/>
    <w:rsid w:val="000A26BF"/>
    <w:rsid w:val="000A2A41"/>
    <w:rsid w:val="000A31C6"/>
    <w:rsid w:val="000A66B2"/>
    <w:rsid w:val="000B2D71"/>
    <w:rsid w:val="000B35D0"/>
    <w:rsid w:val="000B364A"/>
    <w:rsid w:val="000B56CE"/>
    <w:rsid w:val="000B596C"/>
    <w:rsid w:val="000B7571"/>
    <w:rsid w:val="000C1EF9"/>
    <w:rsid w:val="000C491A"/>
    <w:rsid w:val="000C4E12"/>
    <w:rsid w:val="000C52A0"/>
    <w:rsid w:val="000C54DA"/>
    <w:rsid w:val="000C5A74"/>
    <w:rsid w:val="000C76A9"/>
    <w:rsid w:val="000C7B39"/>
    <w:rsid w:val="000D1959"/>
    <w:rsid w:val="000D1B6C"/>
    <w:rsid w:val="000D1CD2"/>
    <w:rsid w:val="000D2DAD"/>
    <w:rsid w:val="000D32CA"/>
    <w:rsid w:val="000E39FC"/>
    <w:rsid w:val="000E5E1F"/>
    <w:rsid w:val="000E7CF6"/>
    <w:rsid w:val="000F14AC"/>
    <w:rsid w:val="000F1833"/>
    <w:rsid w:val="000F2080"/>
    <w:rsid w:val="000F289C"/>
    <w:rsid w:val="000F3D2E"/>
    <w:rsid w:val="000F5AC7"/>
    <w:rsid w:val="000F7928"/>
    <w:rsid w:val="00101A34"/>
    <w:rsid w:val="00104D57"/>
    <w:rsid w:val="0011114A"/>
    <w:rsid w:val="00112EDB"/>
    <w:rsid w:val="001142AF"/>
    <w:rsid w:val="00114674"/>
    <w:rsid w:val="00115879"/>
    <w:rsid w:val="00117198"/>
    <w:rsid w:val="00121D4B"/>
    <w:rsid w:val="00121D4F"/>
    <w:rsid w:val="0012222F"/>
    <w:rsid w:val="001237E4"/>
    <w:rsid w:val="00130141"/>
    <w:rsid w:val="00132150"/>
    <w:rsid w:val="001336CA"/>
    <w:rsid w:val="001343E7"/>
    <w:rsid w:val="0013527D"/>
    <w:rsid w:val="00135DA6"/>
    <w:rsid w:val="001371D1"/>
    <w:rsid w:val="001400AB"/>
    <w:rsid w:val="001417A6"/>
    <w:rsid w:val="00143422"/>
    <w:rsid w:val="00143AC4"/>
    <w:rsid w:val="00144796"/>
    <w:rsid w:val="00152584"/>
    <w:rsid w:val="00152B46"/>
    <w:rsid w:val="00154BC9"/>
    <w:rsid w:val="00154F9F"/>
    <w:rsid w:val="00160A15"/>
    <w:rsid w:val="001612D6"/>
    <w:rsid w:val="00162231"/>
    <w:rsid w:val="00164126"/>
    <w:rsid w:val="00164744"/>
    <w:rsid w:val="00165BED"/>
    <w:rsid w:val="00167785"/>
    <w:rsid w:val="0017025D"/>
    <w:rsid w:val="00171ED4"/>
    <w:rsid w:val="001721FB"/>
    <w:rsid w:val="00180EF7"/>
    <w:rsid w:val="00183849"/>
    <w:rsid w:val="001861BE"/>
    <w:rsid w:val="00190DFF"/>
    <w:rsid w:val="001918D4"/>
    <w:rsid w:val="0019270C"/>
    <w:rsid w:val="00192903"/>
    <w:rsid w:val="00193C2B"/>
    <w:rsid w:val="00194426"/>
    <w:rsid w:val="001957B5"/>
    <w:rsid w:val="00196D48"/>
    <w:rsid w:val="001970F4"/>
    <w:rsid w:val="001A1568"/>
    <w:rsid w:val="001A2D04"/>
    <w:rsid w:val="001A2F76"/>
    <w:rsid w:val="001A3092"/>
    <w:rsid w:val="001A5BFE"/>
    <w:rsid w:val="001A632B"/>
    <w:rsid w:val="001A7087"/>
    <w:rsid w:val="001A77C7"/>
    <w:rsid w:val="001A7E0F"/>
    <w:rsid w:val="001B0E62"/>
    <w:rsid w:val="001B0E97"/>
    <w:rsid w:val="001B288F"/>
    <w:rsid w:val="001B3016"/>
    <w:rsid w:val="001C04BA"/>
    <w:rsid w:val="001C2720"/>
    <w:rsid w:val="001C792B"/>
    <w:rsid w:val="001D069B"/>
    <w:rsid w:val="001D0D9A"/>
    <w:rsid w:val="001D2AE0"/>
    <w:rsid w:val="001D4D00"/>
    <w:rsid w:val="001D7364"/>
    <w:rsid w:val="001E157B"/>
    <w:rsid w:val="001E1DA1"/>
    <w:rsid w:val="001E2912"/>
    <w:rsid w:val="001E55F6"/>
    <w:rsid w:val="001F177B"/>
    <w:rsid w:val="001F381C"/>
    <w:rsid w:val="001F3959"/>
    <w:rsid w:val="0020356A"/>
    <w:rsid w:val="002047B9"/>
    <w:rsid w:val="0020766D"/>
    <w:rsid w:val="00207C01"/>
    <w:rsid w:val="002100E6"/>
    <w:rsid w:val="0021124E"/>
    <w:rsid w:val="00211409"/>
    <w:rsid w:val="00215EB9"/>
    <w:rsid w:val="00217379"/>
    <w:rsid w:val="0021757C"/>
    <w:rsid w:val="00221C04"/>
    <w:rsid w:val="00221D30"/>
    <w:rsid w:val="00221D42"/>
    <w:rsid w:val="002233A6"/>
    <w:rsid w:val="00223AD5"/>
    <w:rsid w:val="00225D75"/>
    <w:rsid w:val="0022662E"/>
    <w:rsid w:val="00230041"/>
    <w:rsid w:val="002303C0"/>
    <w:rsid w:val="00231CFD"/>
    <w:rsid w:val="00232871"/>
    <w:rsid w:val="00232BEA"/>
    <w:rsid w:val="0023520D"/>
    <w:rsid w:val="002352BD"/>
    <w:rsid w:val="00237455"/>
    <w:rsid w:val="00241B16"/>
    <w:rsid w:val="00242B01"/>
    <w:rsid w:val="00242C2B"/>
    <w:rsid w:val="0024325E"/>
    <w:rsid w:val="00252F66"/>
    <w:rsid w:val="002559F4"/>
    <w:rsid w:val="00256464"/>
    <w:rsid w:val="00257C81"/>
    <w:rsid w:val="00263192"/>
    <w:rsid w:val="00265910"/>
    <w:rsid w:val="002670D0"/>
    <w:rsid w:val="00267B22"/>
    <w:rsid w:val="0027059E"/>
    <w:rsid w:val="0027063F"/>
    <w:rsid w:val="00270FF0"/>
    <w:rsid w:val="002712F7"/>
    <w:rsid w:val="0027599F"/>
    <w:rsid w:val="00275C5E"/>
    <w:rsid w:val="00275F05"/>
    <w:rsid w:val="00284831"/>
    <w:rsid w:val="00287AF2"/>
    <w:rsid w:val="002905AE"/>
    <w:rsid w:val="00297FA0"/>
    <w:rsid w:val="002A0405"/>
    <w:rsid w:val="002A0776"/>
    <w:rsid w:val="002A07B4"/>
    <w:rsid w:val="002A187F"/>
    <w:rsid w:val="002A18AA"/>
    <w:rsid w:val="002A292A"/>
    <w:rsid w:val="002A3448"/>
    <w:rsid w:val="002A581C"/>
    <w:rsid w:val="002A5BE3"/>
    <w:rsid w:val="002A73EB"/>
    <w:rsid w:val="002A74E8"/>
    <w:rsid w:val="002A763B"/>
    <w:rsid w:val="002A7864"/>
    <w:rsid w:val="002B1F5B"/>
    <w:rsid w:val="002B2916"/>
    <w:rsid w:val="002B3593"/>
    <w:rsid w:val="002B59C5"/>
    <w:rsid w:val="002B5DB2"/>
    <w:rsid w:val="002C263E"/>
    <w:rsid w:val="002C5196"/>
    <w:rsid w:val="002D0635"/>
    <w:rsid w:val="002D476D"/>
    <w:rsid w:val="002D7F28"/>
    <w:rsid w:val="002E01B7"/>
    <w:rsid w:val="002E1A13"/>
    <w:rsid w:val="002E2697"/>
    <w:rsid w:val="002E3229"/>
    <w:rsid w:val="002E32BB"/>
    <w:rsid w:val="002E411B"/>
    <w:rsid w:val="002E5583"/>
    <w:rsid w:val="002E5AA4"/>
    <w:rsid w:val="002F16AE"/>
    <w:rsid w:val="002F2CE0"/>
    <w:rsid w:val="002F50EE"/>
    <w:rsid w:val="002F53EA"/>
    <w:rsid w:val="002F5EEE"/>
    <w:rsid w:val="002F7B13"/>
    <w:rsid w:val="002F7FFE"/>
    <w:rsid w:val="0030069A"/>
    <w:rsid w:val="00302B3E"/>
    <w:rsid w:val="003038DB"/>
    <w:rsid w:val="003063CA"/>
    <w:rsid w:val="003108E6"/>
    <w:rsid w:val="00310B1F"/>
    <w:rsid w:val="0031128F"/>
    <w:rsid w:val="0031417C"/>
    <w:rsid w:val="00315244"/>
    <w:rsid w:val="00316765"/>
    <w:rsid w:val="00316A09"/>
    <w:rsid w:val="00325BF0"/>
    <w:rsid w:val="0032743B"/>
    <w:rsid w:val="003301DD"/>
    <w:rsid w:val="00333CDF"/>
    <w:rsid w:val="00334213"/>
    <w:rsid w:val="00335D91"/>
    <w:rsid w:val="00336951"/>
    <w:rsid w:val="0033776F"/>
    <w:rsid w:val="0033781A"/>
    <w:rsid w:val="003402AA"/>
    <w:rsid w:val="00341EC7"/>
    <w:rsid w:val="0034237F"/>
    <w:rsid w:val="003424EF"/>
    <w:rsid w:val="003468CE"/>
    <w:rsid w:val="00350316"/>
    <w:rsid w:val="003522C0"/>
    <w:rsid w:val="0035295E"/>
    <w:rsid w:val="003532F1"/>
    <w:rsid w:val="0035545E"/>
    <w:rsid w:val="003558AF"/>
    <w:rsid w:val="00355F57"/>
    <w:rsid w:val="003565B0"/>
    <w:rsid w:val="00360F87"/>
    <w:rsid w:val="00361646"/>
    <w:rsid w:val="00362FD8"/>
    <w:rsid w:val="00363A87"/>
    <w:rsid w:val="0036426E"/>
    <w:rsid w:val="00364C64"/>
    <w:rsid w:val="003650ED"/>
    <w:rsid w:val="0037123F"/>
    <w:rsid w:val="003716DE"/>
    <w:rsid w:val="00371FA0"/>
    <w:rsid w:val="00372A19"/>
    <w:rsid w:val="00376597"/>
    <w:rsid w:val="003803EC"/>
    <w:rsid w:val="00382D6D"/>
    <w:rsid w:val="00383065"/>
    <w:rsid w:val="00384802"/>
    <w:rsid w:val="00384B74"/>
    <w:rsid w:val="003853AF"/>
    <w:rsid w:val="00385559"/>
    <w:rsid w:val="00387C85"/>
    <w:rsid w:val="00393CB5"/>
    <w:rsid w:val="00395133"/>
    <w:rsid w:val="00396D90"/>
    <w:rsid w:val="00397AD0"/>
    <w:rsid w:val="003A12DA"/>
    <w:rsid w:val="003A2462"/>
    <w:rsid w:val="003A46DE"/>
    <w:rsid w:val="003A4DF6"/>
    <w:rsid w:val="003A67EF"/>
    <w:rsid w:val="003A7D79"/>
    <w:rsid w:val="003B01EA"/>
    <w:rsid w:val="003B35DB"/>
    <w:rsid w:val="003B3A9C"/>
    <w:rsid w:val="003B47D2"/>
    <w:rsid w:val="003B4BFB"/>
    <w:rsid w:val="003B4C34"/>
    <w:rsid w:val="003B571A"/>
    <w:rsid w:val="003B5827"/>
    <w:rsid w:val="003B677E"/>
    <w:rsid w:val="003B7A4C"/>
    <w:rsid w:val="003C0E82"/>
    <w:rsid w:val="003C13D0"/>
    <w:rsid w:val="003C145E"/>
    <w:rsid w:val="003C17E0"/>
    <w:rsid w:val="003C3862"/>
    <w:rsid w:val="003C4837"/>
    <w:rsid w:val="003C5269"/>
    <w:rsid w:val="003C6064"/>
    <w:rsid w:val="003C61A7"/>
    <w:rsid w:val="003D0CE0"/>
    <w:rsid w:val="003D3318"/>
    <w:rsid w:val="003D34BB"/>
    <w:rsid w:val="003D64DD"/>
    <w:rsid w:val="003D6EE0"/>
    <w:rsid w:val="003E1DF7"/>
    <w:rsid w:val="003E22D9"/>
    <w:rsid w:val="003E36FA"/>
    <w:rsid w:val="003E69D6"/>
    <w:rsid w:val="003E6FB4"/>
    <w:rsid w:val="003E72F1"/>
    <w:rsid w:val="003F14C5"/>
    <w:rsid w:val="003F2232"/>
    <w:rsid w:val="003F2A7C"/>
    <w:rsid w:val="003F4C7F"/>
    <w:rsid w:val="003F58F0"/>
    <w:rsid w:val="003F5DAF"/>
    <w:rsid w:val="003F603A"/>
    <w:rsid w:val="003F65A2"/>
    <w:rsid w:val="00403F18"/>
    <w:rsid w:val="00404670"/>
    <w:rsid w:val="00405A73"/>
    <w:rsid w:val="004108FA"/>
    <w:rsid w:val="004111BC"/>
    <w:rsid w:val="004154A4"/>
    <w:rsid w:val="00420827"/>
    <w:rsid w:val="00420C6E"/>
    <w:rsid w:val="004230BC"/>
    <w:rsid w:val="004262BF"/>
    <w:rsid w:val="00426DDB"/>
    <w:rsid w:val="00427D9E"/>
    <w:rsid w:val="004333D3"/>
    <w:rsid w:val="00433692"/>
    <w:rsid w:val="00434659"/>
    <w:rsid w:val="004355F7"/>
    <w:rsid w:val="00436035"/>
    <w:rsid w:val="0044030C"/>
    <w:rsid w:val="0044082D"/>
    <w:rsid w:val="004416ED"/>
    <w:rsid w:val="00441F68"/>
    <w:rsid w:val="004420B3"/>
    <w:rsid w:val="004444B6"/>
    <w:rsid w:val="00444EDE"/>
    <w:rsid w:val="004476A5"/>
    <w:rsid w:val="00450911"/>
    <w:rsid w:val="00450B97"/>
    <w:rsid w:val="00451ED5"/>
    <w:rsid w:val="0045265B"/>
    <w:rsid w:val="004531EC"/>
    <w:rsid w:val="00454450"/>
    <w:rsid w:val="0045796F"/>
    <w:rsid w:val="004605F9"/>
    <w:rsid w:val="00460E4B"/>
    <w:rsid w:val="00462582"/>
    <w:rsid w:val="004637B1"/>
    <w:rsid w:val="00463C39"/>
    <w:rsid w:val="004644CB"/>
    <w:rsid w:val="0046647D"/>
    <w:rsid w:val="00466D54"/>
    <w:rsid w:val="004739CE"/>
    <w:rsid w:val="004765F8"/>
    <w:rsid w:val="00477079"/>
    <w:rsid w:val="004840EE"/>
    <w:rsid w:val="0048770E"/>
    <w:rsid w:val="00487732"/>
    <w:rsid w:val="00491214"/>
    <w:rsid w:val="004912F9"/>
    <w:rsid w:val="00491941"/>
    <w:rsid w:val="00491E35"/>
    <w:rsid w:val="0049271C"/>
    <w:rsid w:val="00494DEE"/>
    <w:rsid w:val="004957AA"/>
    <w:rsid w:val="00495A22"/>
    <w:rsid w:val="004A1A24"/>
    <w:rsid w:val="004A3E85"/>
    <w:rsid w:val="004A4631"/>
    <w:rsid w:val="004A747F"/>
    <w:rsid w:val="004A796E"/>
    <w:rsid w:val="004B02BF"/>
    <w:rsid w:val="004B078B"/>
    <w:rsid w:val="004B22C2"/>
    <w:rsid w:val="004B23EE"/>
    <w:rsid w:val="004B455C"/>
    <w:rsid w:val="004B683E"/>
    <w:rsid w:val="004C429D"/>
    <w:rsid w:val="004C505A"/>
    <w:rsid w:val="004C54E5"/>
    <w:rsid w:val="004C5939"/>
    <w:rsid w:val="004C6CA6"/>
    <w:rsid w:val="004C6F14"/>
    <w:rsid w:val="004D2C00"/>
    <w:rsid w:val="004E3D4E"/>
    <w:rsid w:val="004E4876"/>
    <w:rsid w:val="004E71EA"/>
    <w:rsid w:val="004E725B"/>
    <w:rsid w:val="004E76D9"/>
    <w:rsid w:val="004F2C0B"/>
    <w:rsid w:val="004F306A"/>
    <w:rsid w:val="004F4712"/>
    <w:rsid w:val="004F66B6"/>
    <w:rsid w:val="004F6B84"/>
    <w:rsid w:val="004F7AE4"/>
    <w:rsid w:val="00503E1C"/>
    <w:rsid w:val="00504D9E"/>
    <w:rsid w:val="005066A7"/>
    <w:rsid w:val="005117AD"/>
    <w:rsid w:val="00512185"/>
    <w:rsid w:val="005128BF"/>
    <w:rsid w:val="00515E9E"/>
    <w:rsid w:val="00521DB3"/>
    <w:rsid w:val="0052205B"/>
    <w:rsid w:val="00523AC1"/>
    <w:rsid w:val="00525381"/>
    <w:rsid w:val="00531656"/>
    <w:rsid w:val="00533EFD"/>
    <w:rsid w:val="00534190"/>
    <w:rsid w:val="0054082D"/>
    <w:rsid w:val="0054099B"/>
    <w:rsid w:val="0054153A"/>
    <w:rsid w:val="005426C2"/>
    <w:rsid w:val="00545ABF"/>
    <w:rsid w:val="00547EEA"/>
    <w:rsid w:val="00550399"/>
    <w:rsid w:val="005508BF"/>
    <w:rsid w:val="00562472"/>
    <w:rsid w:val="00563764"/>
    <w:rsid w:val="00567C90"/>
    <w:rsid w:val="00570B3E"/>
    <w:rsid w:val="005714EA"/>
    <w:rsid w:val="00572556"/>
    <w:rsid w:val="00573ADE"/>
    <w:rsid w:val="00573C33"/>
    <w:rsid w:val="005771DA"/>
    <w:rsid w:val="005854EB"/>
    <w:rsid w:val="00586D6C"/>
    <w:rsid w:val="005938E8"/>
    <w:rsid w:val="005939B5"/>
    <w:rsid w:val="00593AA4"/>
    <w:rsid w:val="005A2A8E"/>
    <w:rsid w:val="005A3E99"/>
    <w:rsid w:val="005A3FEE"/>
    <w:rsid w:val="005A4C6D"/>
    <w:rsid w:val="005A6A20"/>
    <w:rsid w:val="005B3EAF"/>
    <w:rsid w:val="005B40A2"/>
    <w:rsid w:val="005B428A"/>
    <w:rsid w:val="005B59E6"/>
    <w:rsid w:val="005B5E26"/>
    <w:rsid w:val="005B737E"/>
    <w:rsid w:val="005B7D01"/>
    <w:rsid w:val="005C0B7D"/>
    <w:rsid w:val="005C35E0"/>
    <w:rsid w:val="005C4DF9"/>
    <w:rsid w:val="005C64CE"/>
    <w:rsid w:val="005D03C1"/>
    <w:rsid w:val="005D0E8E"/>
    <w:rsid w:val="005D23D6"/>
    <w:rsid w:val="005D6E0B"/>
    <w:rsid w:val="005D7399"/>
    <w:rsid w:val="005D7C9D"/>
    <w:rsid w:val="005D7E73"/>
    <w:rsid w:val="005E0192"/>
    <w:rsid w:val="005E2377"/>
    <w:rsid w:val="005E4157"/>
    <w:rsid w:val="005E6C5F"/>
    <w:rsid w:val="005F142E"/>
    <w:rsid w:val="005F4BD4"/>
    <w:rsid w:val="005F65A9"/>
    <w:rsid w:val="005F6B5A"/>
    <w:rsid w:val="00605036"/>
    <w:rsid w:val="0060569C"/>
    <w:rsid w:val="00607B6A"/>
    <w:rsid w:val="00610FE9"/>
    <w:rsid w:val="00612F54"/>
    <w:rsid w:val="00615527"/>
    <w:rsid w:val="0061555A"/>
    <w:rsid w:val="006165E9"/>
    <w:rsid w:val="00617D99"/>
    <w:rsid w:val="00620F58"/>
    <w:rsid w:val="00621BA7"/>
    <w:rsid w:val="006223BD"/>
    <w:rsid w:val="00622858"/>
    <w:rsid w:val="00626EFE"/>
    <w:rsid w:val="00630F29"/>
    <w:rsid w:val="006314B8"/>
    <w:rsid w:val="0063163B"/>
    <w:rsid w:val="006329AC"/>
    <w:rsid w:val="0063324E"/>
    <w:rsid w:val="006364E0"/>
    <w:rsid w:val="00637859"/>
    <w:rsid w:val="00641B8C"/>
    <w:rsid w:val="00642C23"/>
    <w:rsid w:val="00644918"/>
    <w:rsid w:val="00651359"/>
    <w:rsid w:val="006520A1"/>
    <w:rsid w:val="00655741"/>
    <w:rsid w:val="00657A8B"/>
    <w:rsid w:val="00657E98"/>
    <w:rsid w:val="00660D42"/>
    <w:rsid w:val="0066277E"/>
    <w:rsid w:val="006647DD"/>
    <w:rsid w:val="00666356"/>
    <w:rsid w:val="006670CB"/>
    <w:rsid w:val="006729D0"/>
    <w:rsid w:val="006773D1"/>
    <w:rsid w:val="00677A3D"/>
    <w:rsid w:val="00680089"/>
    <w:rsid w:val="006808DB"/>
    <w:rsid w:val="00680A75"/>
    <w:rsid w:val="00680C35"/>
    <w:rsid w:val="00680EEA"/>
    <w:rsid w:val="006811C6"/>
    <w:rsid w:val="006817B1"/>
    <w:rsid w:val="00682209"/>
    <w:rsid w:val="0068253C"/>
    <w:rsid w:val="0068418C"/>
    <w:rsid w:val="006842BF"/>
    <w:rsid w:val="00685925"/>
    <w:rsid w:val="00687918"/>
    <w:rsid w:val="0069049B"/>
    <w:rsid w:val="00693409"/>
    <w:rsid w:val="006943C5"/>
    <w:rsid w:val="00694B6A"/>
    <w:rsid w:val="00694C72"/>
    <w:rsid w:val="00694CB2"/>
    <w:rsid w:val="006963E0"/>
    <w:rsid w:val="006A169D"/>
    <w:rsid w:val="006A185F"/>
    <w:rsid w:val="006A1A7C"/>
    <w:rsid w:val="006A2D29"/>
    <w:rsid w:val="006A3B82"/>
    <w:rsid w:val="006A4ABF"/>
    <w:rsid w:val="006A6D17"/>
    <w:rsid w:val="006A72ED"/>
    <w:rsid w:val="006B0541"/>
    <w:rsid w:val="006B1AA5"/>
    <w:rsid w:val="006B7EE7"/>
    <w:rsid w:val="006C0482"/>
    <w:rsid w:val="006C0CA7"/>
    <w:rsid w:val="006C0E27"/>
    <w:rsid w:val="006C1935"/>
    <w:rsid w:val="006C42EB"/>
    <w:rsid w:val="006C5225"/>
    <w:rsid w:val="006D073D"/>
    <w:rsid w:val="006D3967"/>
    <w:rsid w:val="006D6B9E"/>
    <w:rsid w:val="006E0AD6"/>
    <w:rsid w:val="006E1268"/>
    <w:rsid w:val="006E1AAD"/>
    <w:rsid w:val="006E1BC5"/>
    <w:rsid w:val="006E39B8"/>
    <w:rsid w:val="006E3BCA"/>
    <w:rsid w:val="006E42CB"/>
    <w:rsid w:val="006E4E4E"/>
    <w:rsid w:val="006E53BD"/>
    <w:rsid w:val="006F069F"/>
    <w:rsid w:val="006F2700"/>
    <w:rsid w:val="006F276E"/>
    <w:rsid w:val="006F3DF3"/>
    <w:rsid w:val="006F52D4"/>
    <w:rsid w:val="006F55F6"/>
    <w:rsid w:val="006F69CD"/>
    <w:rsid w:val="006F7CAB"/>
    <w:rsid w:val="00700826"/>
    <w:rsid w:val="00700BC1"/>
    <w:rsid w:val="00700BFE"/>
    <w:rsid w:val="00703894"/>
    <w:rsid w:val="00707D16"/>
    <w:rsid w:val="00707F93"/>
    <w:rsid w:val="00710222"/>
    <w:rsid w:val="00710335"/>
    <w:rsid w:val="00713214"/>
    <w:rsid w:val="0071395D"/>
    <w:rsid w:val="00715B0E"/>
    <w:rsid w:val="00717783"/>
    <w:rsid w:val="00720230"/>
    <w:rsid w:val="00720A55"/>
    <w:rsid w:val="0072106A"/>
    <w:rsid w:val="007226B4"/>
    <w:rsid w:val="00722C03"/>
    <w:rsid w:val="007266C7"/>
    <w:rsid w:val="0072706E"/>
    <w:rsid w:val="00727197"/>
    <w:rsid w:val="007308A3"/>
    <w:rsid w:val="00736428"/>
    <w:rsid w:val="007372E0"/>
    <w:rsid w:val="00737DA0"/>
    <w:rsid w:val="00740CE4"/>
    <w:rsid w:val="007420D6"/>
    <w:rsid w:val="007423B1"/>
    <w:rsid w:val="00742EFF"/>
    <w:rsid w:val="00743AA2"/>
    <w:rsid w:val="00744F58"/>
    <w:rsid w:val="007469B6"/>
    <w:rsid w:val="00752CC7"/>
    <w:rsid w:val="007553C2"/>
    <w:rsid w:val="00755971"/>
    <w:rsid w:val="00755CF8"/>
    <w:rsid w:val="00756579"/>
    <w:rsid w:val="00757A97"/>
    <w:rsid w:val="007621FB"/>
    <w:rsid w:val="00765FC3"/>
    <w:rsid w:val="00766AD5"/>
    <w:rsid w:val="00767CD0"/>
    <w:rsid w:val="00770283"/>
    <w:rsid w:val="00770F42"/>
    <w:rsid w:val="00771790"/>
    <w:rsid w:val="0077560B"/>
    <w:rsid w:val="00775A3F"/>
    <w:rsid w:val="00776F92"/>
    <w:rsid w:val="007777A5"/>
    <w:rsid w:val="00780124"/>
    <w:rsid w:val="00780C7B"/>
    <w:rsid w:val="0078112F"/>
    <w:rsid w:val="00781380"/>
    <w:rsid w:val="00785BC6"/>
    <w:rsid w:val="00791665"/>
    <w:rsid w:val="0079171E"/>
    <w:rsid w:val="00795BF6"/>
    <w:rsid w:val="00796479"/>
    <w:rsid w:val="00796E76"/>
    <w:rsid w:val="007976B3"/>
    <w:rsid w:val="007A3F59"/>
    <w:rsid w:val="007A4BCA"/>
    <w:rsid w:val="007B06B8"/>
    <w:rsid w:val="007B06EC"/>
    <w:rsid w:val="007B1C9A"/>
    <w:rsid w:val="007B3DFA"/>
    <w:rsid w:val="007B4227"/>
    <w:rsid w:val="007C0F77"/>
    <w:rsid w:val="007C1DC3"/>
    <w:rsid w:val="007C3DDA"/>
    <w:rsid w:val="007C783F"/>
    <w:rsid w:val="007D00EF"/>
    <w:rsid w:val="007D043A"/>
    <w:rsid w:val="007D253F"/>
    <w:rsid w:val="007D35D2"/>
    <w:rsid w:val="007D6CE8"/>
    <w:rsid w:val="007E1457"/>
    <w:rsid w:val="007E28C8"/>
    <w:rsid w:val="007E2E3F"/>
    <w:rsid w:val="007E423D"/>
    <w:rsid w:val="007E4F88"/>
    <w:rsid w:val="007E5696"/>
    <w:rsid w:val="007E6482"/>
    <w:rsid w:val="007E7E27"/>
    <w:rsid w:val="007F1146"/>
    <w:rsid w:val="007F2B3F"/>
    <w:rsid w:val="007F43B7"/>
    <w:rsid w:val="007F532D"/>
    <w:rsid w:val="007F565B"/>
    <w:rsid w:val="007F5F9D"/>
    <w:rsid w:val="007F68DC"/>
    <w:rsid w:val="007F7529"/>
    <w:rsid w:val="0080139C"/>
    <w:rsid w:val="00802534"/>
    <w:rsid w:val="008037B6"/>
    <w:rsid w:val="00803F50"/>
    <w:rsid w:val="00805144"/>
    <w:rsid w:val="00805B7D"/>
    <w:rsid w:val="0080642D"/>
    <w:rsid w:val="00812747"/>
    <w:rsid w:val="008139B2"/>
    <w:rsid w:val="008149F1"/>
    <w:rsid w:val="008208F8"/>
    <w:rsid w:val="00820DD9"/>
    <w:rsid w:val="00821DB2"/>
    <w:rsid w:val="008230F8"/>
    <w:rsid w:val="00824710"/>
    <w:rsid w:val="00824DF4"/>
    <w:rsid w:val="00825C2D"/>
    <w:rsid w:val="008261D0"/>
    <w:rsid w:val="00826429"/>
    <w:rsid w:val="00827738"/>
    <w:rsid w:val="0083213D"/>
    <w:rsid w:val="00833A37"/>
    <w:rsid w:val="00834AFE"/>
    <w:rsid w:val="0083541C"/>
    <w:rsid w:val="00835AC8"/>
    <w:rsid w:val="008377A0"/>
    <w:rsid w:val="008403C4"/>
    <w:rsid w:val="008403DE"/>
    <w:rsid w:val="00840752"/>
    <w:rsid w:val="00841B78"/>
    <w:rsid w:val="00843429"/>
    <w:rsid w:val="00843745"/>
    <w:rsid w:val="008438B5"/>
    <w:rsid w:val="00843E6C"/>
    <w:rsid w:val="008451BC"/>
    <w:rsid w:val="00846317"/>
    <w:rsid w:val="00847F21"/>
    <w:rsid w:val="008532CD"/>
    <w:rsid w:val="0085356F"/>
    <w:rsid w:val="00854F1F"/>
    <w:rsid w:val="00856C24"/>
    <w:rsid w:val="00862830"/>
    <w:rsid w:val="00866E67"/>
    <w:rsid w:val="00870DC4"/>
    <w:rsid w:val="00874FAF"/>
    <w:rsid w:val="008766CA"/>
    <w:rsid w:val="00880146"/>
    <w:rsid w:val="008812AA"/>
    <w:rsid w:val="00882661"/>
    <w:rsid w:val="008841FC"/>
    <w:rsid w:val="008849F5"/>
    <w:rsid w:val="00884C5C"/>
    <w:rsid w:val="0088618C"/>
    <w:rsid w:val="00887DCD"/>
    <w:rsid w:val="00890D5A"/>
    <w:rsid w:val="00892654"/>
    <w:rsid w:val="00895DE8"/>
    <w:rsid w:val="008A0612"/>
    <w:rsid w:val="008A0FB8"/>
    <w:rsid w:val="008A4AAB"/>
    <w:rsid w:val="008A5BE4"/>
    <w:rsid w:val="008A5FDF"/>
    <w:rsid w:val="008A658E"/>
    <w:rsid w:val="008A6D0E"/>
    <w:rsid w:val="008B051E"/>
    <w:rsid w:val="008B0618"/>
    <w:rsid w:val="008B1941"/>
    <w:rsid w:val="008B1B3E"/>
    <w:rsid w:val="008B3C5A"/>
    <w:rsid w:val="008B4CDB"/>
    <w:rsid w:val="008B5BCB"/>
    <w:rsid w:val="008B64FE"/>
    <w:rsid w:val="008C0B55"/>
    <w:rsid w:val="008C159F"/>
    <w:rsid w:val="008C2966"/>
    <w:rsid w:val="008C377A"/>
    <w:rsid w:val="008C3B11"/>
    <w:rsid w:val="008C4EBD"/>
    <w:rsid w:val="008C5100"/>
    <w:rsid w:val="008C5B09"/>
    <w:rsid w:val="008C7F08"/>
    <w:rsid w:val="008D0CD2"/>
    <w:rsid w:val="008D0FF2"/>
    <w:rsid w:val="008D1615"/>
    <w:rsid w:val="008D4390"/>
    <w:rsid w:val="008D56F3"/>
    <w:rsid w:val="008D71E8"/>
    <w:rsid w:val="008D74DF"/>
    <w:rsid w:val="008E3AD5"/>
    <w:rsid w:val="008E5AEE"/>
    <w:rsid w:val="008E7164"/>
    <w:rsid w:val="008F01DB"/>
    <w:rsid w:val="008F0B21"/>
    <w:rsid w:val="008F3474"/>
    <w:rsid w:val="008F3EE3"/>
    <w:rsid w:val="008F3F31"/>
    <w:rsid w:val="008F4015"/>
    <w:rsid w:val="008F699E"/>
    <w:rsid w:val="009000D0"/>
    <w:rsid w:val="00900408"/>
    <w:rsid w:val="0090051A"/>
    <w:rsid w:val="00900E56"/>
    <w:rsid w:val="009018A0"/>
    <w:rsid w:val="009030DD"/>
    <w:rsid w:val="0090396A"/>
    <w:rsid w:val="0090410C"/>
    <w:rsid w:val="009049D8"/>
    <w:rsid w:val="0090720F"/>
    <w:rsid w:val="00911C83"/>
    <w:rsid w:val="00912072"/>
    <w:rsid w:val="00913566"/>
    <w:rsid w:val="009145B6"/>
    <w:rsid w:val="009224A0"/>
    <w:rsid w:val="00924622"/>
    <w:rsid w:val="0092536E"/>
    <w:rsid w:val="009255DD"/>
    <w:rsid w:val="00926307"/>
    <w:rsid w:val="00930457"/>
    <w:rsid w:val="00930BC9"/>
    <w:rsid w:val="009331BE"/>
    <w:rsid w:val="00933C42"/>
    <w:rsid w:val="00934BF3"/>
    <w:rsid w:val="00935A0B"/>
    <w:rsid w:val="00936197"/>
    <w:rsid w:val="00937187"/>
    <w:rsid w:val="009410AB"/>
    <w:rsid w:val="00943EF1"/>
    <w:rsid w:val="00943F12"/>
    <w:rsid w:val="009445B7"/>
    <w:rsid w:val="00945485"/>
    <w:rsid w:val="009455F8"/>
    <w:rsid w:val="00945724"/>
    <w:rsid w:val="00945913"/>
    <w:rsid w:val="009462DA"/>
    <w:rsid w:val="0094651F"/>
    <w:rsid w:val="00946935"/>
    <w:rsid w:val="00950342"/>
    <w:rsid w:val="00950778"/>
    <w:rsid w:val="0095123D"/>
    <w:rsid w:val="009514C9"/>
    <w:rsid w:val="00951732"/>
    <w:rsid w:val="009568B2"/>
    <w:rsid w:val="00960BA4"/>
    <w:rsid w:val="00960CBD"/>
    <w:rsid w:val="00967049"/>
    <w:rsid w:val="00972048"/>
    <w:rsid w:val="00972722"/>
    <w:rsid w:val="00975AF1"/>
    <w:rsid w:val="009766F6"/>
    <w:rsid w:val="00976E0A"/>
    <w:rsid w:val="00977A19"/>
    <w:rsid w:val="009822EB"/>
    <w:rsid w:val="009848BF"/>
    <w:rsid w:val="00984F39"/>
    <w:rsid w:val="00986295"/>
    <w:rsid w:val="009867BB"/>
    <w:rsid w:val="0099114D"/>
    <w:rsid w:val="0099123E"/>
    <w:rsid w:val="009912C5"/>
    <w:rsid w:val="009927AD"/>
    <w:rsid w:val="0099402E"/>
    <w:rsid w:val="0099549D"/>
    <w:rsid w:val="00995673"/>
    <w:rsid w:val="00997923"/>
    <w:rsid w:val="009A053E"/>
    <w:rsid w:val="009A14B5"/>
    <w:rsid w:val="009A1B03"/>
    <w:rsid w:val="009A3969"/>
    <w:rsid w:val="009A4B5A"/>
    <w:rsid w:val="009A5C94"/>
    <w:rsid w:val="009A60EB"/>
    <w:rsid w:val="009B3BB8"/>
    <w:rsid w:val="009B4B90"/>
    <w:rsid w:val="009B65EE"/>
    <w:rsid w:val="009B67EA"/>
    <w:rsid w:val="009B7BFE"/>
    <w:rsid w:val="009C0308"/>
    <w:rsid w:val="009C3394"/>
    <w:rsid w:val="009C4925"/>
    <w:rsid w:val="009D0B9D"/>
    <w:rsid w:val="009D1879"/>
    <w:rsid w:val="009D25A3"/>
    <w:rsid w:val="009D30C1"/>
    <w:rsid w:val="009D5584"/>
    <w:rsid w:val="009D55C6"/>
    <w:rsid w:val="009D7A19"/>
    <w:rsid w:val="009E0CC3"/>
    <w:rsid w:val="009E162B"/>
    <w:rsid w:val="009E26D0"/>
    <w:rsid w:val="009E407F"/>
    <w:rsid w:val="009E5378"/>
    <w:rsid w:val="009E594F"/>
    <w:rsid w:val="009E6AB3"/>
    <w:rsid w:val="009E7C1F"/>
    <w:rsid w:val="009F0DDD"/>
    <w:rsid w:val="009F169A"/>
    <w:rsid w:val="009F29E8"/>
    <w:rsid w:val="009F315F"/>
    <w:rsid w:val="009F519E"/>
    <w:rsid w:val="009F59E4"/>
    <w:rsid w:val="009F6019"/>
    <w:rsid w:val="009F7658"/>
    <w:rsid w:val="00A0056B"/>
    <w:rsid w:val="00A01984"/>
    <w:rsid w:val="00A03A57"/>
    <w:rsid w:val="00A03E6B"/>
    <w:rsid w:val="00A04DCE"/>
    <w:rsid w:val="00A064EC"/>
    <w:rsid w:val="00A13143"/>
    <w:rsid w:val="00A1607E"/>
    <w:rsid w:val="00A211F2"/>
    <w:rsid w:val="00A22020"/>
    <w:rsid w:val="00A22094"/>
    <w:rsid w:val="00A2386B"/>
    <w:rsid w:val="00A24019"/>
    <w:rsid w:val="00A25BE8"/>
    <w:rsid w:val="00A268EE"/>
    <w:rsid w:val="00A27001"/>
    <w:rsid w:val="00A27AA7"/>
    <w:rsid w:val="00A3009F"/>
    <w:rsid w:val="00A30A47"/>
    <w:rsid w:val="00A30CCE"/>
    <w:rsid w:val="00A31EBC"/>
    <w:rsid w:val="00A3276A"/>
    <w:rsid w:val="00A32F7F"/>
    <w:rsid w:val="00A35619"/>
    <w:rsid w:val="00A35973"/>
    <w:rsid w:val="00A36610"/>
    <w:rsid w:val="00A36A08"/>
    <w:rsid w:val="00A37DDC"/>
    <w:rsid w:val="00A407EA"/>
    <w:rsid w:val="00A40996"/>
    <w:rsid w:val="00A43A4A"/>
    <w:rsid w:val="00A44E3D"/>
    <w:rsid w:val="00A47ECD"/>
    <w:rsid w:val="00A511AA"/>
    <w:rsid w:val="00A51C02"/>
    <w:rsid w:val="00A52287"/>
    <w:rsid w:val="00A53828"/>
    <w:rsid w:val="00A559DA"/>
    <w:rsid w:val="00A5619B"/>
    <w:rsid w:val="00A56774"/>
    <w:rsid w:val="00A56CAA"/>
    <w:rsid w:val="00A56D6C"/>
    <w:rsid w:val="00A5717C"/>
    <w:rsid w:val="00A57AAE"/>
    <w:rsid w:val="00A60121"/>
    <w:rsid w:val="00A611FA"/>
    <w:rsid w:val="00A65B42"/>
    <w:rsid w:val="00A6749C"/>
    <w:rsid w:val="00A70B9A"/>
    <w:rsid w:val="00A71305"/>
    <w:rsid w:val="00A7173F"/>
    <w:rsid w:val="00A71F3C"/>
    <w:rsid w:val="00A747BC"/>
    <w:rsid w:val="00A769EA"/>
    <w:rsid w:val="00A816C2"/>
    <w:rsid w:val="00A81B1B"/>
    <w:rsid w:val="00A837BE"/>
    <w:rsid w:val="00A83EBF"/>
    <w:rsid w:val="00A84149"/>
    <w:rsid w:val="00A85648"/>
    <w:rsid w:val="00A85862"/>
    <w:rsid w:val="00A867AE"/>
    <w:rsid w:val="00A870A2"/>
    <w:rsid w:val="00A91831"/>
    <w:rsid w:val="00A96097"/>
    <w:rsid w:val="00A9717A"/>
    <w:rsid w:val="00A97732"/>
    <w:rsid w:val="00AA1BF0"/>
    <w:rsid w:val="00AA2225"/>
    <w:rsid w:val="00AA2DD2"/>
    <w:rsid w:val="00AA3C2B"/>
    <w:rsid w:val="00AA3E98"/>
    <w:rsid w:val="00AA5BB0"/>
    <w:rsid w:val="00AA725E"/>
    <w:rsid w:val="00AA7754"/>
    <w:rsid w:val="00AB22F9"/>
    <w:rsid w:val="00AB2579"/>
    <w:rsid w:val="00AB522B"/>
    <w:rsid w:val="00AB5808"/>
    <w:rsid w:val="00AB6D4B"/>
    <w:rsid w:val="00AB7D35"/>
    <w:rsid w:val="00AC0981"/>
    <w:rsid w:val="00AC1C47"/>
    <w:rsid w:val="00AC304E"/>
    <w:rsid w:val="00AC5D55"/>
    <w:rsid w:val="00AC7436"/>
    <w:rsid w:val="00AC74F9"/>
    <w:rsid w:val="00AC79ED"/>
    <w:rsid w:val="00AC7B4E"/>
    <w:rsid w:val="00AD01A0"/>
    <w:rsid w:val="00AD1E6A"/>
    <w:rsid w:val="00AD29B9"/>
    <w:rsid w:val="00AD50DF"/>
    <w:rsid w:val="00AD6384"/>
    <w:rsid w:val="00AD63C3"/>
    <w:rsid w:val="00AD7308"/>
    <w:rsid w:val="00AD7DC8"/>
    <w:rsid w:val="00AE0053"/>
    <w:rsid w:val="00AE26C0"/>
    <w:rsid w:val="00AE4079"/>
    <w:rsid w:val="00AF0770"/>
    <w:rsid w:val="00AF19A7"/>
    <w:rsid w:val="00AF1C20"/>
    <w:rsid w:val="00AF20F5"/>
    <w:rsid w:val="00AF2329"/>
    <w:rsid w:val="00AF38F0"/>
    <w:rsid w:val="00B0081F"/>
    <w:rsid w:val="00B02CAF"/>
    <w:rsid w:val="00B03B91"/>
    <w:rsid w:val="00B05DCD"/>
    <w:rsid w:val="00B072B1"/>
    <w:rsid w:val="00B11815"/>
    <w:rsid w:val="00B1298C"/>
    <w:rsid w:val="00B12A6F"/>
    <w:rsid w:val="00B143A4"/>
    <w:rsid w:val="00B1686E"/>
    <w:rsid w:val="00B222E3"/>
    <w:rsid w:val="00B2301C"/>
    <w:rsid w:val="00B23592"/>
    <w:rsid w:val="00B2411F"/>
    <w:rsid w:val="00B26544"/>
    <w:rsid w:val="00B27F8C"/>
    <w:rsid w:val="00B30441"/>
    <w:rsid w:val="00B31DBA"/>
    <w:rsid w:val="00B32676"/>
    <w:rsid w:val="00B33D70"/>
    <w:rsid w:val="00B36580"/>
    <w:rsid w:val="00B40CB4"/>
    <w:rsid w:val="00B42BC0"/>
    <w:rsid w:val="00B4368C"/>
    <w:rsid w:val="00B43F31"/>
    <w:rsid w:val="00B45B06"/>
    <w:rsid w:val="00B45BFF"/>
    <w:rsid w:val="00B53E04"/>
    <w:rsid w:val="00B55FDA"/>
    <w:rsid w:val="00B563CA"/>
    <w:rsid w:val="00B575BA"/>
    <w:rsid w:val="00B60445"/>
    <w:rsid w:val="00B6429B"/>
    <w:rsid w:val="00B6497B"/>
    <w:rsid w:val="00B650E8"/>
    <w:rsid w:val="00B664DE"/>
    <w:rsid w:val="00B667DA"/>
    <w:rsid w:val="00B707DA"/>
    <w:rsid w:val="00B7095C"/>
    <w:rsid w:val="00B739D7"/>
    <w:rsid w:val="00B74928"/>
    <w:rsid w:val="00B7525B"/>
    <w:rsid w:val="00B77BA0"/>
    <w:rsid w:val="00B80A72"/>
    <w:rsid w:val="00B815C8"/>
    <w:rsid w:val="00B824BB"/>
    <w:rsid w:val="00B85D5B"/>
    <w:rsid w:val="00B91017"/>
    <w:rsid w:val="00B92FBD"/>
    <w:rsid w:val="00B9334F"/>
    <w:rsid w:val="00B9357B"/>
    <w:rsid w:val="00B94CA6"/>
    <w:rsid w:val="00B968CC"/>
    <w:rsid w:val="00B96D45"/>
    <w:rsid w:val="00B970CE"/>
    <w:rsid w:val="00BA4BB1"/>
    <w:rsid w:val="00BA7114"/>
    <w:rsid w:val="00BB07FE"/>
    <w:rsid w:val="00BB21D2"/>
    <w:rsid w:val="00BC1253"/>
    <w:rsid w:val="00BC1F0C"/>
    <w:rsid w:val="00BC2726"/>
    <w:rsid w:val="00BC2901"/>
    <w:rsid w:val="00BC47D8"/>
    <w:rsid w:val="00BC6682"/>
    <w:rsid w:val="00BD0002"/>
    <w:rsid w:val="00BD108F"/>
    <w:rsid w:val="00BD4DDA"/>
    <w:rsid w:val="00BD519C"/>
    <w:rsid w:val="00BD5226"/>
    <w:rsid w:val="00BD5D3C"/>
    <w:rsid w:val="00BE156D"/>
    <w:rsid w:val="00BE1CF3"/>
    <w:rsid w:val="00BE3194"/>
    <w:rsid w:val="00BE34E8"/>
    <w:rsid w:val="00BE3920"/>
    <w:rsid w:val="00BE3ED4"/>
    <w:rsid w:val="00BE3FE2"/>
    <w:rsid w:val="00BE7CC1"/>
    <w:rsid w:val="00BF1DC6"/>
    <w:rsid w:val="00BF296D"/>
    <w:rsid w:val="00BF3169"/>
    <w:rsid w:val="00BF332D"/>
    <w:rsid w:val="00BF4466"/>
    <w:rsid w:val="00C013AD"/>
    <w:rsid w:val="00C028BA"/>
    <w:rsid w:val="00C02B15"/>
    <w:rsid w:val="00C05557"/>
    <w:rsid w:val="00C05ACF"/>
    <w:rsid w:val="00C05AD1"/>
    <w:rsid w:val="00C132E4"/>
    <w:rsid w:val="00C14CED"/>
    <w:rsid w:val="00C15498"/>
    <w:rsid w:val="00C16601"/>
    <w:rsid w:val="00C20CDA"/>
    <w:rsid w:val="00C210E5"/>
    <w:rsid w:val="00C21E4E"/>
    <w:rsid w:val="00C22AE7"/>
    <w:rsid w:val="00C24541"/>
    <w:rsid w:val="00C24741"/>
    <w:rsid w:val="00C30278"/>
    <w:rsid w:val="00C31343"/>
    <w:rsid w:val="00C315EA"/>
    <w:rsid w:val="00C31A7C"/>
    <w:rsid w:val="00C32C3E"/>
    <w:rsid w:val="00C3434C"/>
    <w:rsid w:val="00C35931"/>
    <w:rsid w:val="00C36758"/>
    <w:rsid w:val="00C3797E"/>
    <w:rsid w:val="00C417F4"/>
    <w:rsid w:val="00C44B88"/>
    <w:rsid w:val="00C46694"/>
    <w:rsid w:val="00C466A9"/>
    <w:rsid w:val="00C52B97"/>
    <w:rsid w:val="00C535A3"/>
    <w:rsid w:val="00C53900"/>
    <w:rsid w:val="00C624EF"/>
    <w:rsid w:val="00C632B3"/>
    <w:rsid w:val="00C6369E"/>
    <w:rsid w:val="00C6485D"/>
    <w:rsid w:val="00C64E03"/>
    <w:rsid w:val="00C67687"/>
    <w:rsid w:val="00C71EB5"/>
    <w:rsid w:val="00C724F1"/>
    <w:rsid w:val="00C75348"/>
    <w:rsid w:val="00C764BA"/>
    <w:rsid w:val="00C76F90"/>
    <w:rsid w:val="00C77E32"/>
    <w:rsid w:val="00C80379"/>
    <w:rsid w:val="00C826F3"/>
    <w:rsid w:val="00C82BA6"/>
    <w:rsid w:val="00C8301E"/>
    <w:rsid w:val="00C849CD"/>
    <w:rsid w:val="00C90D2C"/>
    <w:rsid w:val="00C914F7"/>
    <w:rsid w:val="00C92400"/>
    <w:rsid w:val="00C9455B"/>
    <w:rsid w:val="00C96A0A"/>
    <w:rsid w:val="00C96A9D"/>
    <w:rsid w:val="00C96C7A"/>
    <w:rsid w:val="00CA1AE4"/>
    <w:rsid w:val="00CA1B15"/>
    <w:rsid w:val="00CA238A"/>
    <w:rsid w:val="00CA3A8F"/>
    <w:rsid w:val="00CA4213"/>
    <w:rsid w:val="00CA4E7D"/>
    <w:rsid w:val="00CA4F5A"/>
    <w:rsid w:val="00CA6137"/>
    <w:rsid w:val="00CB077F"/>
    <w:rsid w:val="00CB12B8"/>
    <w:rsid w:val="00CB1AAE"/>
    <w:rsid w:val="00CB20B4"/>
    <w:rsid w:val="00CB6924"/>
    <w:rsid w:val="00CB6931"/>
    <w:rsid w:val="00CB6E49"/>
    <w:rsid w:val="00CC04ED"/>
    <w:rsid w:val="00CC125B"/>
    <w:rsid w:val="00CC2D85"/>
    <w:rsid w:val="00CC40D2"/>
    <w:rsid w:val="00CC4C57"/>
    <w:rsid w:val="00CC6167"/>
    <w:rsid w:val="00CC67E6"/>
    <w:rsid w:val="00CC6B79"/>
    <w:rsid w:val="00CC7CB1"/>
    <w:rsid w:val="00CC7CFC"/>
    <w:rsid w:val="00CD13D3"/>
    <w:rsid w:val="00CD2FF8"/>
    <w:rsid w:val="00CD4D8A"/>
    <w:rsid w:val="00CE0269"/>
    <w:rsid w:val="00CE2B2B"/>
    <w:rsid w:val="00CE4513"/>
    <w:rsid w:val="00CE4D41"/>
    <w:rsid w:val="00CE4DD4"/>
    <w:rsid w:val="00CE51C8"/>
    <w:rsid w:val="00CE63AC"/>
    <w:rsid w:val="00CF2318"/>
    <w:rsid w:val="00CF3B92"/>
    <w:rsid w:val="00D00DFA"/>
    <w:rsid w:val="00D031E3"/>
    <w:rsid w:val="00D033D2"/>
    <w:rsid w:val="00D03981"/>
    <w:rsid w:val="00D04867"/>
    <w:rsid w:val="00D05D68"/>
    <w:rsid w:val="00D073B3"/>
    <w:rsid w:val="00D07758"/>
    <w:rsid w:val="00D07F74"/>
    <w:rsid w:val="00D11561"/>
    <w:rsid w:val="00D12997"/>
    <w:rsid w:val="00D12C24"/>
    <w:rsid w:val="00D146EC"/>
    <w:rsid w:val="00D14775"/>
    <w:rsid w:val="00D14EDA"/>
    <w:rsid w:val="00D153AB"/>
    <w:rsid w:val="00D15926"/>
    <w:rsid w:val="00D16284"/>
    <w:rsid w:val="00D1718D"/>
    <w:rsid w:val="00D22F75"/>
    <w:rsid w:val="00D230FC"/>
    <w:rsid w:val="00D234F2"/>
    <w:rsid w:val="00D25722"/>
    <w:rsid w:val="00D30BB8"/>
    <w:rsid w:val="00D31310"/>
    <w:rsid w:val="00D332A7"/>
    <w:rsid w:val="00D33323"/>
    <w:rsid w:val="00D343E3"/>
    <w:rsid w:val="00D34F65"/>
    <w:rsid w:val="00D350D4"/>
    <w:rsid w:val="00D35423"/>
    <w:rsid w:val="00D40CC3"/>
    <w:rsid w:val="00D458E0"/>
    <w:rsid w:val="00D51DD7"/>
    <w:rsid w:val="00D534BB"/>
    <w:rsid w:val="00D534C3"/>
    <w:rsid w:val="00D546C8"/>
    <w:rsid w:val="00D54E17"/>
    <w:rsid w:val="00D56EDB"/>
    <w:rsid w:val="00D56F7E"/>
    <w:rsid w:val="00D5747C"/>
    <w:rsid w:val="00D6137E"/>
    <w:rsid w:val="00D61C02"/>
    <w:rsid w:val="00D6233C"/>
    <w:rsid w:val="00D638D0"/>
    <w:rsid w:val="00D64DA6"/>
    <w:rsid w:val="00D66C45"/>
    <w:rsid w:val="00D67CEA"/>
    <w:rsid w:val="00D71697"/>
    <w:rsid w:val="00D71D05"/>
    <w:rsid w:val="00D777EC"/>
    <w:rsid w:val="00D77C11"/>
    <w:rsid w:val="00D8126E"/>
    <w:rsid w:val="00D82089"/>
    <w:rsid w:val="00D8211A"/>
    <w:rsid w:val="00D8442F"/>
    <w:rsid w:val="00D8608F"/>
    <w:rsid w:val="00D874BA"/>
    <w:rsid w:val="00D87816"/>
    <w:rsid w:val="00D92EE3"/>
    <w:rsid w:val="00D935AF"/>
    <w:rsid w:val="00D94B98"/>
    <w:rsid w:val="00DA1FE7"/>
    <w:rsid w:val="00DA385A"/>
    <w:rsid w:val="00DA514F"/>
    <w:rsid w:val="00DA79A1"/>
    <w:rsid w:val="00DB0867"/>
    <w:rsid w:val="00DB088F"/>
    <w:rsid w:val="00DB08B0"/>
    <w:rsid w:val="00DB0992"/>
    <w:rsid w:val="00DB77E2"/>
    <w:rsid w:val="00DC097D"/>
    <w:rsid w:val="00DC10B6"/>
    <w:rsid w:val="00DC1FB1"/>
    <w:rsid w:val="00DC5BE7"/>
    <w:rsid w:val="00DC6891"/>
    <w:rsid w:val="00DC7312"/>
    <w:rsid w:val="00DD029B"/>
    <w:rsid w:val="00DD0AAE"/>
    <w:rsid w:val="00DD1E54"/>
    <w:rsid w:val="00DD1FE9"/>
    <w:rsid w:val="00DD22E5"/>
    <w:rsid w:val="00DD306C"/>
    <w:rsid w:val="00DD3A95"/>
    <w:rsid w:val="00DD4025"/>
    <w:rsid w:val="00DD4331"/>
    <w:rsid w:val="00DD4CCC"/>
    <w:rsid w:val="00DD6526"/>
    <w:rsid w:val="00DE35B2"/>
    <w:rsid w:val="00DE527F"/>
    <w:rsid w:val="00DE60D6"/>
    <w:rsid w:val="00DE6567"/>
    <w:rsid w:val="00DE664B"/>
    <w:rsid w:val="00DE7D08"/>
    <w:rsid w:val="00DE7DFF"/>
    <w:rsid w:val="00DF53DE"/>
    <w:rsid w:val="00DF6D8B"/>
    <w:rsid w:val="00E00028"/>
    <w:rsid w:val="00E010E8"/>
    <w:rsid w:val="00E04B3E"/>
    <w:rsid w:val="00E04E5D"/>
    <w:rsid w:val="00E055C1"/>
    <w:rsid w:val="00E072C8"/>
    <w:rsid w:val="00E07D96"/>
    <w:rsid w:val="00E101F8"/>
    <w:rsid w:val="00E12BB9"/>
    <w:rsid w:val="00E13294"/>
    <w:rsid w:val="00E13ED5"/>
    <w:rsid w:val="00E152E6"/>
    <w:rsid w:val="00E16716"/>
    <w:rsid w:val="00E20439"/>
    <w:rsid w:val="00E21EA5"/>
    <w:rsid w:val="00E226F7"/>
    <w:rsid w:val="00E23DDC"/>
    <w:rsid w:val="00E24960"/>
    <w:rsid w:val="00E25189"/>
    <w:rsid w:val="00E27175"/>
    <w:rsid w:val="00E30489"/>
    <w:rsid w:val="00E30C44"/>
    <w:rsid w:val="00E3318B"/>
    <w:rsid w:val="00E353ED"/>
    <w:rsid w:val="00E36E57"/>
    <w:rsid w:val="00E37F1C"/>
    <w:rsid w:val="00E400FF"/>
    <w:rsid w:val="00E4220C"/>
    <w:rsid w:val="00E423FD"/>
    <w:rsid w:val="00E431B1"/>
    <w:rsid w:val="00E440C8"/>
    <w:rsid w:val="00E4456A"/>
    <w:rsid w:val="00E46BCC"/>
    <w:rsid w:val="00E47D50"/>
    <w:rsid w:val="00E47FAC"/>
    <w:rsid w:val="00E60449"/>
    <w:rsid w:val="00E61040"/>
    <w:rsid w:val="00E6149C"/>
    <w:rsid w:val="00E6193B"/>
    <w:rsid w:val="00E674C4"/>
    <w:rsid w:val="00E706AA"/>
    <w:rsid w:val="00E7075A"/>
    <w:rsid w:val="00E71009"/>
    <w:rsid w:val="00E729E5"/>
    <w:rsid w:val="00E7352F"/>
    <w:rsid w:val="00E746B1"/>
    <w:rsid w:val="00E75C1B"/>
    <w:rsid w:val="00E770AA"/>
    <w:rsid w:val="00E7781B"/>
    <w:rsid w:val="00E82E3B"/>
    <w:rsid w:val="00E84B68"/>
    <w:rsid w:val="00E84CB5"/>
    <w:rsid w:val="00E84EB1"/>
    <w:rsid w:val="00E86E09"/>
    <w:rsid w:val="00E87A9A"/>
    <w:rsid w:val="00E914CF"/>
    <w:rsid w:val="00E93BE9"/>
    <w:rsid w:val="00E94593"/>
    <w:rsid w:val="00E96034"/>
    <w:rsid w:val="00EA026E"/>
    <w:rsid w:val="00EA1923"/>
    <w:rsid w:val="00EA4B3D"/>
    <w:rsid w:val="00EA4DCB"/>
    <w:rsid w:val="00EA67F0"/>
    <w:rsid w:val="00EA7E53"/>
    <w:rsid w:val="00EB0B08"/>
    <w:rsid w:val="00EB41D4"/>
    <w:rsid w:val="00EB6C80"/>
    <w:rsid w:val="00EB7CF4"/>
    <w:rsid w:val="00EC03FB"/>
    <w:rsid w:val="00EC1122"/>
    <w:rsid w:val="00EC14BD"/>
    <w:rsid w:val="00EC1BAA"/>
    <w:rsid w:val="00EC2B19"/>
    <w:rsid w:val="00EC3F89"/>
    <w:rsid w:val="00EC4080"/>
    <w:rsid w:val="00EC45C4"/>
    <w:rsid w:val="00EC5C14"/>
    <w:rsid w:val="00EC6D12"/>
    <w:rsid w:val="00EC6F96"/>
    <w:rsid w:val="00EC73B1"/>
    <w:rsid w:val="00ED11AD"/>
    <w:rsid w:val="00ED6330"/>
    <w:rsid w:val="00ED7AE7"/>
    <w:rsid w:val="00EE0A0F"/>
    <w:rsid w:val="00EE0D16"/>
    <w:rsid w:val="00EE215E"/>
    <w:rsid w:val="00EE234C"/>
    <w:rsid w:val="00EE37F8"/>
    <w:rsid w:val="00EF3390"/>
    <w:rsid w:val="00EF3D80"/>
    <w:rsid w:val="00EF51A0"/>
    <w:rsid w:val="00EF5411"/>
    <w:rsid w:val="00EF6375"/>
    <w:rsid w:val="00EF6557"/>
    <w:rsid w:val="00F02046"/>
    <w:rsid w:val="00F023E3"/>
    <w:rsid w:val="00F04438"/>
    <w:rsid w:val="00F06F74"/>
    <w:rsid w:val="00F10E92"/>
    <w:rsid w:val="00F140C2"/>
    <w:rsid w:val="00F14CFE"/>
    <w:rsid w:val="00F1541B"/>
    <w:rsid w:val="00F16E60"/>
    <w:rsid w:val="00F174FD"/>
    <w:rsid w:val="00F17EFC"/>
    <w:rsid w:val="00F202C4"/>
    <w:rsid w:val="00F2161E"/>
    <w:rsid w:val="00F21E12"/>
    <w:rsid w:val="00F22CA4"/>
    <w:rsid w:val="00F24E74"/>
    <w:rsid w:val="00F26EBB"/>
    <w:rsid w:val="00F279E5"/>
    <w:rsid w:val="00F30298"/>
    <w:rsid w:val="00F31128"/>
    <w:rsid w:val="00F336D1"/>
    <w:rsid w:val="00F34297"/>
    <w:rsid w:val="00F3613C"/>
    <w:rsid w:val="00F409E1"/>
    <w:rsid w:val="00F43A01"/>
    <w:rsid w:val="00F44C9E"/>
    <w:rsid w:val="00F44DDD"/>
    <w:rsid w:val="00F45191"/>
    <w:rsid w:val="00F4668C"/>
    <w:rsid w:val="00F473B4"/>
    <w:rsid w:val="00F4748F"/>
    <w:rsid w:val="00F5028B"/>
    <w:rsid w:val="00F50577"/>
    <w:rsid w:val="00F51494"/>
    <w:rsid w:val="00F52243"/>
    <w:rsid w:val="00F53228"/>
    <w:rsid w:val="00F54AD5"/>
    <w:rsid w:val="00F551E1"/>
    <w:rsid w:val="00F5598E"/>
    <w:rsid w:val="00F5724E"/>
    <w:rsid w:val="00F61591"/>
    <w:rsid w:val="00F61D33"/>
    <w:rsid w:val="00F62CE3"/>
    <w:rsid w:val="00F64320"/>
    <w:rsid w:val="00F65855"/>
    <w:rsid w:val="00F664E8"/>
    <w:rsid w:val="00F675C0"/>
    <w:rsid w:val="00F67B93"/>
    <w:rsid w:val="00F710ED"/>
    <w:rsid w:val="00F71521"/>
    <w:rsid w:val="00F73285"/>
    <w:rsid w:val="00F74A4D"/>
    <w:rsid w:val="00F76976"/>
    <w:rsid w:val="00F7742A"/>
    <w:rsid w:val="00F83185"/>
    <w:rsid w:val="00F855A7"/>
    <w:rsid w:val="00F85ABD"/>
    <w:rsid w:val="00F9078F"/>
    <w:rsid w:val="00F9381B"/>
    <w:rsid w:val="00F94391"/>
    <w:rsid w:val="00F94EB2"/>
    <w:rsid w:val="00F94ED5"/>
    <w:rsid w:val="00F96C8D"/>
    <w:rsid w:val="00F97962"/>
    <w:rsid w:val="00FA064A"/>
    <w:rsid w:val="00FA1CF6"/>
    <w:rsid w:val="00FA23B8"/>
    <w:rsid w:val="00FA4154"/>
    <w:rsid w:val="00FA43A0"/>
    <w:rsid w:val="00FA737A"/>
    <w:rsid w:val="00FB0D6F"/>
    <w:rsid w:val="00FC2638"/>
    <w:rsid w:val="00FC2686"/>
    <w:rsid w:val="00FC2E19"/>
    <w:rsid w:val="00FC42C5"/>
    <w:rsid w:val="00FC430E"/>
    <w:rsid w:val="00FC618D"/>
    <w:rsid w:val="00FC6344"/>
    <w:rsid w:val="00FC79BD"/>
    <w:rsid w:val="00FD0558"/>
    <w:rsid w:val="00FD2014"/>
    <w:rsid w:val="00FD21A7"/>
    <w:rsid w:val="00FD2668"/>
    <w:rsid w:val="00FD28D8"/>
    <w:rsid w:val="00FD32B6"/>
    <w:rsid w:val="00FD55EA"/>
    <w:rsid w:val="00FD62A9"/>
    <w:rsid w:val="00FD78D8"/>
    <w:rsid w:val="00FE0656"/>
    <w:rsid w:val="00FE3DAB"/>
    <w:rsid w:val="00FE4B49"/>
    <w:rsid w:val="00FE5EBD"/>
    <w:rsid w:val="00FF18CA"/>
    <w:rsid w:val="00FF3068"/>
    <w:rsid w:val="00FF31AA"/>
    <w:rsid w:val="00FF3415"/>
    <w:rsid w:val="00FF35C6"/>
    <w:rsid w:val="00FF55B1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9399810B-0494-45BD-8B5B-6639024E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38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E0002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00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84F39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84F3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5">
    <w:name w:val="フッター (文字)"/>
    <w:basedOn w:val="a0"/>
    <w:link w:val="a4"/>
    <w:uiPriority w:val="99"/>
    <w:rsid w:val="00984F39"/>
    <w:rPr>
      <w:rFonts w:ascii="Century" w:eastAsia="ＭＳ 明朝" w:hAnsi="Century" w:cs="Times New Roman"/>
      <w:kern w:val="0"/>
      <w:sz w:val="22"/>
      <w:szCs w:val="20"/>
    </w:rPr>
  </w:style>
  <w:style w:type="character" w:styleId="a6">
    <w:name w:val="page number"/>
    <w:rsid w:val="00984F39"/>
    <w:rPr>
      <w:rFonts w:eastAsia="ＭＳ ゴシック"/>
    </w:rPr>
  </w:style>
  <w:style w:type="paragraph" w:styleId="11">
    <w:name w:val="toc 1"/>
    <w:basedOn w:val="a"/>
    <w:next w:val="a"/>
    <w:autoRedefine/>
    <w:uiPriority w:val="39"/>
    <w:rsid w:val="00984F39"/>
    <w:pPr>
      <w:spacing w:before="120" w:after="120"/>
      <w:jc w:val="left"/>
    </w:pPr>
    <w:rPr>
      <w:rFonts w:ascii="Century" w:eastAsia="ＭＳ 明朝" w:hAnsi="Century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984F39"/>
    <w:pPr>
      <w:ind w:left="210"/>
      <w:jc w:val="left"/>
    </w:pPr>
    <w:rPr>
      <w:rFonts w:ascii="Century" w:eastAsia="ＭＳ 明朝" w:hAnsi="Century" w:cs="Times New Roman"/>
      <w:smallCaps/>
      <w:sz w:val="20"/>
      <w:szCs w:val="20"/>
    </w:rPr>
  </w:style>
  <w:style w:type="character" w:styleId="a7">
    <w:name w:val="Hyperlink"/>
    <w:uiPriority w:val="99"/>
    <w:rsid w:val="00984F39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E00028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E000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84F39"/>
    <w:rPr>
      <w:rFonts w:asciiTheme="majorHAnsi" w:eastAsiaTheme="majorEastAsia" w:hAnsiTheme="majorHAnsi" w:cstheme="majorBidi"/>
    </w:rPr>
  </w:style>
  <w:style w:type="paragraph" w:styleId="a8">
    <w:name w:val="TOC Heading"/>
    <w:basedOn w:val="1"/>
    <w:next w:val="a"/>
    <w:uiPriority w:val="39"/>
    <w:semiHidden/>
    <w:unhideWhenUsed/>
    <w:qFormat/>
    <w:rsid w:val="000355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0355EE"/>
    <w:pPr>
      <w:ind w:leftChars="200" w:left="420"/>
    </w:pPr>
  </w:style>
  <w:style w:type="paragraph" w:styleId="a9">
    <w:name w:val="Balloon Text"/>
    <w:basedOn w:val="a"/>
    <w:link w:val="aa"/>
    <w:uiPriority w:val="99"/>
    <w:semiHidden/>
    <w:unhideWhenUsed/>
    <w:rsid w:val="00035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5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29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29AC"/>
  </w:style>
  <w:style w:type="paragraph" w:styleId="ad">
    <w:name w:val="caption"/>
    <w:basedOn w:val="a"/>
    <w:next w:val="a"/>
    <w:uiPriority w:val="35"/>
    <w:unhideWhenUsed/>
    <w:qFormat/>
    <w:rsid w:val="00A56CAA"/>
    <w:pPr>
      <w:jc w:val="center"/>
    </w:pPr>
    <w:rPr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4C02-CF72-4FB7-8CF2-2562C748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芹澤　啓</dc:creator>
  <cp:lastModifiedBy>Kei Serizawa</cp:lastModifiedBy>
  <cp:revision>5</cp:revision>
  <dcterms:created xsi:type="dcterms:W3CDTF">2018-03-13T02:33:00Z</dcterms:created>
  <dcterms:modified xsi:type="dcterms:W3CDTF">2022-03-24T01:11:00Z</dcterms:modified>
</cp:coreProperties>
</file>