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3ECB4" w14:textId="77777777" w:rsidR="00CD2296" w:rsidRDefault="00CD2296" w:rsidP="00733344">
      <w:pPr>
        <w:ind w:rightChars="63" w:right="139"/>
        <w:jc w:val="center"/>
        <w:rPr>
          <w:sz w:val="36"/>
          <w:szCs w:val="36"/>
        </w:rPr>
      </w:pPr>
    </w:p>
    <w:p w14:paraId="53BF2B53" w14:textId="2F4B056D" w:rsidR="00A310AA" w:rsidRDefault="009C3371" w:rsidP="00733344">
      <w:pPr>
        <w:ind w:rightChars="63" w:right="139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主たる営業所の所在地</w:t>
      </w:r>
      <w:r w:rsidR="00186AEC" w:rsidRPr="00B171EF">
        <w:rPr>
          <w:rFonts w:hint="eastAsia"/>
          <w:sz w:val="36"/>
          <w:szCs w:val="36"/>
        </w:rPr>
        <w:t>（単体企業）</w:t>
      </w:r>
    </w:p>
    <w:p w14:paraId="67EDF2E1" w14:textId="6CE25C5A" w:rsidR="00A310AA" w:rsidRDefault="003A55D7" w:rsidP="009C3371">
      <w:pPr>
        <w:ind w:rightChars="63" w:right="139"/>
      </w:pPr>
      <w:r>
        <w:rPr>
          <w:rFonts w:hint="eastAsia"/>
        </w:rPr>
        <w:t xml:space="preserve">　　</w:t>
      </w:r>
    </w:p>
    <w:p w14:paraId="1B3804D8" w14:textId="78869E25" w:rsidR="003A55D7" w:rsidRDefault="006D196B" w:rsidP="009C3371">
      <w:pPr>
        <w:ind w:rightChars="63" w:right="139"/>
      </w:pPr>
      <w:r>
        <w:rPr>
          <w:rFonts w:hint="eastAsia"/>
        </w:rPr>
        <w:t xml:space="preserve">　　　主たる営業所</w:t>
      </w:r>
      <w:r w:rsidR="00E01C08">
        <w:rPr>
          <w:rFonts w:hint="eastAsia"/>
        </w:rPr>
        <w:t>の所在地が</w:t>
      </w:r>
      <w:r>
        <w:rPr>
          <w:rFonts w:hint="eastAsia"/>
        </w:rPr>
        <w:t>県内外に関わらず、本紙面を記載し提出のこと。</w:t>
      </w:r>
    </w:p>
    <w:p w14:paraId="40938DDC" w14:textId="7CCFB64C" w:rsidR="006D196B" w:rsidRPr="005B3F5C" w:rsidRDefault="006D196B" w:rsidP="009C3371">
      <w:pPr>
        <w:ind w:rightChars="63" w:right="139"/>
      </w:pPr>
      <w:r>
        <w:rPr>
          <w:rFonts w:hint="eastAsia"/>
        </w:rPr>
        <w:t xml:space="preserve">　　　主たる営業所</w:t>
      </w:r>
      <w:r w:rsidR="00E01C08">
        <w:rPr>
          <w:rFonts w:hint="eastAsia"/>
        </w:rPr>
        <w:t>の所在地</w:t>
      </w:r>
      <w:r>
        <w:rPr>
          <w:rFonts w:hint="eastAsia"/>
        </w:rPr>
        <w:t>が県内にある場合は、</w:t>
      </w:r>
      <w:r w:rsidR="00EB4587">
        <w:rPr>
          <w:rFonts w:hint="eastAsia"/>
        </w:rPr>
        <w:t>下記の</w:t>
      </w:r>
      <w:r w:rsidR="004E3DFA">
        <w:rPr>
          <w:rFonts w:hint="eastAsia"/>
        </w:rPr>
        <w:t>根拠を示す書類を添付のこと。</w:t>
      </w:r>
    </w:p>
    <w:p w14:paraId="258F43F5" w14:textId="77777777" w:rsidR="00EE1E06" w:rsidRPr="002D0CEF" w:rsidRDefault="00EE1E06" w:rsidP="003A29EF">
      <w:pPr>
        <w:ind w:leftChars="200" w:left="440" w:rightChars="63" w:right="139" w:firstLineChars="100" w:firstLine="220"/>
        <w:rPr>
          <w:color w:val="EE0000"/>
        </w:rPr>
      </w:pPr>
    </w:p>
    <w:tbl>
      <w:tblPr>
        <w:tblStyle w:val="aa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A310AA" w14:paraId="608C9353" w14:textId="77777777" w:rsidTr="00B53B62">
        <w:trPr>
          <w:trHeight w:val="454"/>
        </w:trPr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14:paraId="2E8B98E0" w14:textId="47CA549C" w:rsidR="00111505" w:rsidRDefault="009C3371" w:rsidP="00186AEC">
            <w:pPr>
              <w:jc w:val="distribute"/>
            </w:pPr>
            <w:r>
              <w:rPr>
                <w:rFonts w:hint="eastAsia"/>
              </w:rPr>
              <w:t>企業名</w:t>
            </w:r>
          </w:p>
        </w:tc>
        <w:tc>
          <w:tcPr>
            <w:tcW w:w="6945" w:type="dxa"/>
            <w:tcBorders>
              <w:top w:val="single" w:sz="2" w:space="0" w:color="auto"/>
              <w:bottom w:val="dashSmallGap" w:sz="4" w:space="0" w:color="auto"/>
            </w:tcBorders>
            <w:vAlign w:val="center"/>
          </w:tcPr>
          <w:p w14:paraId="3C749BDF" w14:textId="4718C5EC" w:rsidR="00A310AA" w:rsidRDefault="00A310AA" w:rsidP="001B54A0"/>
        </w:tc>
      </w:tr>
      <w:tr w:rsidR="00A310AA" w14:paraId="0A063D71" w14:textId="77777777" w:rsidTr="00B53B62">
        <w:trPr>
          <w:trHeight w:val="454"/>
        </w:trPr>
        <w:tc>
          <w:tcPr>
            <w:tcW w:w="2268" w:type="dxa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14:paraId="0BFCC4C7" w14:textId="03E6A8C3" w:rsidR="00A310AA" w:rsidRDefault="009C3371" w:rsidP="00793AB6">
            <w:pPr>
              <w:jc w:val="distribute"/>
            </w:pPr>
            <w:r>
              <w:rPr>
                <w:rFonts w:hint="eastAsia"/>
              </w:rPr>
              <w:t>主たる所在地</w:t>
            </w:r>
          </w:p>
        </w:tc>
        <w:tc>
          <w:tcPr>
            <w:tcW w:w="6945" w:type="dxa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14:paraId="7B15AFCD" w14:textId="77777777" w:rsidR="00A310AA" w:rsidRDefault="00A310AA" w:rsidP="00793AB6"/>
        </w:tc>
      </w:tr>
    </w:tbl>
    <w:p w14:paraId="6D6F9466" w14:textId="77777777" w:rsidR="00A310AA" w:rsidRDefault="00A310AA" w:rsidP="00A310AA">
      <w:pPr>
        <w:ind w:firstLineChars="100" w:firstLine="220"/>
      </w:pPr>
      <w:r>
        <w:rPr>
          <w:rFonts w:hint="eastAsia"/>
        </w:rPr>
        <w:t>【添付書類】</w:t>
      </w:r>
    </w:p>
    <w:p w14:paraId="53D50AFC" w14:textId="15A679A5" w:rsidR="00A310AA" w:rsidRDefault="00A310AA" w:rsidP="00B53B62">
      <w:pPr>
        <w:ind w:leftChars="200" w:left="660" w:hangingChars="100" w:hanging="220"/>
      </w:pPr>
      <w:r>
        <w:rPr>
          <w:rFonts w:hint="eastAsia"/>
        </w:rPr>
        <w:t xml:space="preserve">・　</w:t>
      </w:r>
      <w:r w:rsidR="00B53B62">
        <w:rPr>
          <w:rFonts w:hint="eastAsia"/>
        </w:rPr>
        <w:t>登記</w:t>
      </w:r>
      <w:r w:rsidR="007C2AF1">
        <w:rPr>
          <w:rFonts w:hint="eastAsia"/>
        </w:rPr>
        <w:t>事項証明書の写し等</w:t>
      </w:r>
    </w:p>
    <w:p w14:paraId="2F1338DE" w14:textId="77777777" w:rsidR="00A310AA" w:rsidRDefault="00A310AA" w:rsidP="00A310AA">
      <w:pPr>
        <w:ind w:firstLineChars="200" w:firstLine="440"/>
      </w:pPr>
    </w:p>
    <w:p w14:paraId="0F7975E4" w14:textId="051DA325" w:rsidR="00186AEC" w:rsidRDefault="00186AEC">
      <w:pPr>
        <w:widowControl/>
        <w:spacing w:after="160" w:line="259" w:lineRule="auto"/>
        <w:jc w:val="left"/>
        <w:rPr>
          <w:color w:val="EE0000"/>
        </w:rPr>
      </w:pPr>
      <w:r>
        <w:rPr>
          <w:color w:val="EE0000"/>
        </w:rPr>
        <w:br w:type="page"/>
      </w:r>
    </w:p>
    <w:p w14:paraId="29360ED1" w14:textId="77777777" w:rsidR="00186AEC" w:rsidRDefault="00186AEC" w:rsidP="00186AEC">
      <w:pPr>
        <w:ind w:rightChars="63" w:right="139"/>
        <w:jc w:val="center"/>
        <w:rPr>
          <w:sz w:val="36"/>
          <w:szCs w:val="36"/>
        </w:rPr>
      </w:pPr>
    </w:p>
    <w:p w14:paraId="19E331E2" w14:textId="3CE8D183" w:rsidR="00186AEC" w:rsidRDefault="00186AEC" w:rsidP="00186AEC">
      <w:pPr>
        <w:ind w:rightChars="63" w:right="139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主たる営業所の所在地</w:t>
      </w:r>
      <w:r w:rsidRPr="00B171EF">
        <w:rPr>
          <w:rFonts w:hint="eastAsia"/>
          <w:sz w:val="36"/>
          <w:szCs w:val="36"/>
        </w:rPr>
        <w:t>（</w:t>
      </w:r>
      <w:r w:rsidR="00F0756E">
        <w:rPr>
          <w:rFonts w:hint="eastAsia"/>
          <w:sz w:val="36"/>
          <w:szCs w:val="36"/>
        </w:rPr>
        <w:t>甲型共同企業体・</w:t>
      </w:r>
      <w:r w:rsidRPr="00B171EF">
        <w:rPr>
          <w:rFonts w:hint="eastAsia"/>
          <w:sz w:val="36"/>
          <w:szCs w:val="36"/>
        </w:rPr>
        <w:t>共同体）</w:t>
      </w:r>
    </w:p>
    <w:p w14:paraId="3BFD694B" w14:textId="77777777" w:rsidR="00186AEC" w:rsidRDefault="00186AEC" w:rsidP="00186AEC">
      <w:pPr>
        <w:ind w:rightChars="63" w:right="139"/>
      </w:pPr>
      <w:r>
        <w:rPr>
          <w:rFonts w:hint="eastAsia"/>
        </w:rPr>
        <w:t xml:space="preserve">　　</w:t>
      </w:r>
    </w:p>
    <w:p w14:paraId="03BD32F3" w14:textId="77777777" w:rsidR="00186AEC" w:rsidRDefault="00186AEC" w:rsidP="00186AEC">
      <w:pPr>
        <w:ind w:rightChars="63" w:right="139"/>
      </w:pPr>
      <w:r>
        <w:rPr>
          <w:rFonts w:hint="eastAsia"/>
        </w:rPr>
        <w:t xml:space="preserve">　　　主たる営業所の所在地が県内外に関わらず、本紙面を記載し提出のこと。</w:t>
      </w:r>
    </w:p>
    <w:p w14:paraId="0C583972" w14:textId="77777777" w:rsidR="00186AEC" w:rsidRPr="005B3F5C" w:rsidRDefault="00186AEC" w:rsidP="00186AEC">
      <w:pPr>
        <w:ind w:rightChars="63" w:right="139"/>
      </w:pPr>
      <w:r>
        <w:rPr>
          <w:rFonts w:hint="eastAsia"/>
        </w:rPr>
        <w:t xml:space="preserve">　　　主たる営業所の所在地が県内にある場合は、下記の根拠を示す書類を添付のこと。</w:t>
      </w:r>
    </w:p>
    <w:p w14:paraId="2FA0817D" w14:textId="77777777" w:rsidR="00186AEC" w:rsidRPr="002D0CEF" w:rsidRDefault="00186AEC" w:rsidP="00186AEC">
      <w:pPr>
        <w:ind w:leftChars="200" w:left="440" w:rightChars="63" w:right="139" w:firstLineChars="100" w:firstLine="220"/>
        <w:rPr>
          <w:color w:val="EE0000"/>
        </w:rPr>
      </w:pPr>
    </w:p>
    <w:tbl>
      <w:tblPr>
        <w:tblStyle w:val="aa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186AEC" w14:paraId="61AA338C" w14:textId="77777777" w:rsidTr="00C55471">
        <w:trPr>
          <w:trHeight w:val="454"/>
        </w:trPr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14:paraId="3B945F4B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企業名</w:t>
            </w:r>
          </w:p>
          <w:p w14:paraId="461893A4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（代表構成員）</w:t>
            </w:r>
          </w:p>
        </w:tc>
        <w:tc>
          <w:tcPr>
            <w:tcW w:w="6945" w:type="dxa"/>
            <w:tcBorders>
              <w:top w:val="single" w:sz="2" w:space="0" w:color="auto"/>
              <w:bottom w:val="dashSmallGap" w:sz="4" w:space="0" w:color="auto"/>
            </w:tcBorders>
            <w:vAlign w:val="center"/>
          </w:tcPr>
          <w:p w14:paraId="37E4DAC9" w14:textId="3A2E1191" w:rsidR="00186AEC" w:rsidRDefault="00186AEC" w:rsidP="00C55471"/>
        </w:tc>
      </w:tr>
      <w:tr w:rsidR="00186AEC" w14:paraId="51E4496B" w14:textId="77777777" w:rsidTr="00C55471">
        <w:trPr>
          <w:trHeight w:val="454"/>
        </w:trPr>
        <w:tc>
          <w:tcPr>
            <w:tcW w:w="2268" w:type="dxa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14:paraId="59887C97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主たる所在地</w:t>
            </w:r>
          </w:p>
        </w:tc>
        <w:tc>
          <w:tcPr>
            <w:tcW w:w="6945" w:type="dxa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14:paraId="64209AEC" w14:textId="77777777" w:rsidR="00186AEC" w:rsidRDefault="00186AEC" w:rsidP="00C55471"/>
        </w:tc>
      </w:tr>
      <w:tr w:rsidR="00186AEC" w14:paraId="51F709A5" w14:textId="77777777" w:rsidTr="00C55471">
        <w:trPr>
          <w:trHeight w:val="454"/>
        </w:trPr>
        <w:tc>
          <w:tcPr>
            <w:tcW w:w="2268" w:type="dxa"/>
            <w:tcBorders>
              <w:top w:val="single" w:sz="2" w:space="0" w:color="auto"/>
              <w:bottom w:val="dashSmallGap" w:sz="4" w:space="0" w:color="auto"/>
            </w:tcBorders>
            <w:vAlign w:val="center"/>
          </w:tcPr>
          <w:p w14:paraId="3DE1671C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（構成員A）</w:t>
            </w:r>
          </w:p>
        </w:tc>
        <w:tc>
          <w:tcPr>
            <w:tcW w:w="6945" w:type="dxa"/>
            <w:tcBorders>
              <w:top w:val="single" w:sz="2" w:space="0" w:color="auto"/>
              <w:bottom w:val="dashSmallGap" w:sz="4" w:space="0" w:color="auto"/>
            </w:tcBorders>
            <w:vAlign w:val="center"/>
          </w:tcPr>
          <w:p w14:paraId="0B3D83D4" w14:textId="77777777" w:rsidR="00186AEC" w:rsidRDefault="00186AEC" w:rsidP="00C55471">
            <w:pPr>
              <w:ind w:firstLineChars="100" w:firstLine="210"/>
            </w:pPr>
            <w:r>
              <w:rPr>
                <w:rFonts w:hint="eastAsia"/>
              </w:rPr>
              <w:t xml:space="preserve">　</w:t>
            </w:r>
          </w:p>
        </w:tc>
      </w:tr>
      <w:tr w:rsidR="00186AEC" w14:paraId="1FB4893F" w14:textId="77777777" w:rsidTr="00C55471">
        <w:trPr>
          <w:trHeight w:val="454"/>
        </w:trPr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14:paraId="0D39F089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主たる所在地</w:t>
            </w:r>
          </w:p>
        </w:tc>
        <w:tc>
          <w:tcPr>
            <w:tcW w:w="6945" w:type="dxa"/>
            <w:tcBorders>
              <w:top w:val="dashSmallGap" w:sz="4" w:space="0" w:color="auto"/>
            </w:tcBorders>
            <w:vAlign w:val="center"/>
          </w:tcPr>
          <w:p w14:paraId="02CD7956" w14:textId="77777777" w:rsidR="00186AEC" w:rsidRDefault="00186AEC" w:rsidP="00C55471"/>
        </w:tc>
      </w:tr>
      <w:tr w:rsidR="00186AEC" w14:paraId="611FD7DF" w14:textId="77777777" w:rsidTr="00C55471">
        <w:trPr>
          <w:trHeight w:val="454"/>
        </w:trPr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14:paraId="6C0207C9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（構成員B）</w:t>
            </w:r>
          </w:p>
        </w:tc>
        <w:tc>
          <w:tcPr>
            <w:tcW w:w="6945" w:type="dxa"/>
            <w:tcBorders>
              <w:bottom w:val="dashSmallGap" w:sz="4" w:space="0" w:color="auto"/>
            </w:tcBorders>
            <w:vAlign w:val="center"/>
          </w:tcPr>
          <w:p w14:paraId="24F188F5" w14:textId="77777777" w:rsidR="00186AEC" w:rsidRDefault="00186AEC" w:rsidP="00C55471"/>
        </w:tc>
      </w:tr>
      <w:tr w:rsidR="00186AEC" w14:paraId="4513FE9A" w14:textId="77777777" w:rsidTr="00C55471">
        <w:trPr>
          <w:trHeight w:val="454"/>
        </w:trPr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14:paraId="1DA9810C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主たる所在地</w:t>
            </w:r>
          </w:p>
        </w:tc>
        <w:tc>
          <w:tcPr>
            <w:tcW w:w="6945" w:type="dxa"/>
            <w:tcBorders>
              <w:top w:val="dashSmallGap" w:sz="4" w:space="0" w:color="auto"/>
            </w:tcBorders>
            <w:vAlign w:val="center"/>
          </w:tcPr>
          <w:p w14:paraId="0AC86694" w14:textId="77777777" w:rsidR="00186AEC" w:rsidRDefault="00186AEC" w:rsidP="00C55471"/>
        </w:tc>
      </w:tr>
      <w:tr w:rsidR="00186AEC" w14:paraId="7EAF9160" w14:textId="77777777" w:rsidTr="00C55471">
        <w:trPr>
          <w:trHeight w:val="454"/>
        </w:trPr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14:paraId="2B1B34AF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（構成員C）</w:t>
            </w:r>
          </w:p>
        </w:tc>
        <w:tc>
          <w:tcPr>
            <w:tcW w:w="6945" w:type="dxa"/>
            <w:tcBorders>
              <w:bottom w:val="dashSmallGap" w:sz="4" w:space="0" w:color="auto"/>
            </w:tcBorders>
            <w:vAlign w:val="center"/>
          </w:tcPr>
          <w:p w14:paraId="4DC0F624" w14:textId="77777777" w:rsidR="00186AEC" w:rsidRDefault="00186AEC" w:rsidP="00C55471"/>
        </w:tc>
      </w:tr>
      <w:tr w:rsidR="00186AEC" w14:paraId="5FFBA4F6" w14:textId="77777777" w:rsidTr="00C55471">
        <w:trPr>
          <w:trHeight w:val="454"/>
        </w:trPr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14:paraId="306908F6" w14:textId="77777777" w:rsidR="00186AEC" w:rsidRDefault="00186AEC" w:rsidP="00C55471">
            <w:pPr>
              <w:jc w:val="distribute"/>
            </w:pPr>
            <w:r>
              <w:rPr>
                <w:rFonts w:hint="eastAsia"/>
              </w:rPr>
              <w:t>主たる所在地</w:t>
            </w:r>
          </w:p>
        </w:tc>
        <w:tc>
          <w:tcPr>
            <w:tcW w:w="6945" w:type="dxa"/>
            <w:tcBorders>
              <w:top w:val="dashSmallGap" w:sz="4" w:space="0" w:color="auto"/>
            </w:tcBorders>
            <w:vAlign w:val="center"/>
          </w:tcPr>
          <w:p w14:paraId="48898D39" w14:textId="77777777" w:rsidR="00186AEC" w:rsidRDefault="00186AEC" w:rsidP="00C55471"/>
        </w:tc>
      </w:tr>
      <w:tr w:rsidR="00186AEC" w14:paraId="7A13B368" w14:textId="77777777" w:rsidTr="00C55471">
        <w:trPr>
          <w:trHeight w:val="491"/>
        </w:trPr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14:paraId="53F468BA" w14:textId="77777777" w:rsidR="00186AEC" w:rsidRDefault="00186AEC" w:rsidP="00C55471">
            <w:pPr>
              <w:jc w:val="distribute"/>
            </w:pPr>
          </w:p>
        </w:tc>
        <w:tc>
          <w:tcPr>
            <w:tcW w:w="6945" w:type="dxa"/>
            <w:tcBorders>
              <w:bottom w:val="dashSmallGap" w:sz="4" w:space="0" w:color="auto"/>
            </w:tcBorders>
            <w:vAlign w:val="center"/>
          </w:tcPr>
          <w:p w14:paraId="62628EF8" w14:textId="77777777" w:rsidR="00186AEC" w:rsidRDefault="00186AEC" w:rsidP="00C55471">
            <w:pPr>
              <w:ind w:firstLineChars="100" w:firstLine="210"/>
            </w:pPr>
          </w:p>
        </w:tc>
      </w:tr>
      <w:tr w:rsidR="00186AEC" w14:paraId="7E2F39F2" w14:textId="77777777" w:rsidTr="00C55471">
        <w:trPr>
          <w:trHeight w:val="454"/>
        </w:trPr>
        <w:tc>
          <w:tcPr>
            <w:tcW w:w="2268" w:type="dxa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14:paraId="60D68B86" w14:textId="77777777" w:rsidR="00186AEC" w:rsidRDefault="00186AEC" w:rsidP="00C55471">
            <w:pPr>
              <w:jc w:val="distribute"/>
            </w:pPr>
          </w:p>
        </w:tc>
        <w:tc>
          <w:tcPr>
            <w:tcW w:w="6945" w:type="dxa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14:paraId="21B37F81" w14:textId="77777777" w:rsidR="00186AEC" w:rsidRDefault="00186AEC" w:rsidP="00C55471">
            <w:pPr>
              <w:ind w:leftChars="97" w:left="213"/>
              <w:jc w:val="left"/>
            </w:pPr>
          </w:p>
        </w:tc>
      </w:tr>
    </w:tbl>
    <w:p w14:paraId="74CF010E" w14:textId="77777777" w:rsidR="00186AEC" w:rsidRDefault="00186AEC" w:rsidP="00186AEC">
      <w:pPr>
        <w:ind w:firstLineChars="100" w:firstLine="220"/>
      </w:pPr>
      <w:r>
        <w:rPr>
          <w:rFonts w:hint="eastAsia"/>
        </w:rPr>
        <w:t>【添付書類】</w:t>
      </w:r>
    </w:p>
    <w:p w14:paraId="446877F0" w14:textId="77777777" w:rsidR="00186AEC" w:rsidRDefault="00186AEC" w:rsidP="00186AEC">
      <w:pPr>
        <w:ind w:leftChars="200" w:left="660" w:hangingChars="100" w:hanging="220"/>
      </w:pPr>
      <w:r>
        <w:rPr>
          <w:rFonts w:hint="eastAsia"/>
        </w:rPr>
        <w:t>・　登記事項証明書の写し等</w:t>
      </w:r>
    </w:p>
    <w:p w14:paraId="76CE03C8" w14:textId="77777777" w:rsidR="00186AEC" w:rsidRDefault="00186AEC" w:rsidP="00186AEC">
      <w:pPr>
        <w:ind w:firstLineChars="200" w:firstLine="440"/>
      </w:pPr>
    </w:p>
    <w:p w14:paraId="58740871" w14:textId="77777777" w:rsidR="00186AEC" w:rsidRPr="00733344" w:rsidRDefault="00186AEC" w:rsidP="00186AEC">
      <w:pPr>
        <w:ind w:left="660" w:hangingChars="300" w:hanging="660"/>
        <w:rPr>
          <w:color w:val="EE0000"/>
        </w:rPr>
      </w:pPr>
    </w:p>
    <w:p w14:paraId="5D0879D0" w14:textId="77777777" w:rsidR="00A310AA" w:rsidRPr="00186AEC" w:rsidRDefault="00A310AA" w:rsidP="00733344">
      <w:pPr>
        <w:ind w:left="660" w:hangingChars="300" w:hanging="660"/>
        <w:rPr>
          <w:color w:val="EE0000"/>
        </w:rPr>
      </w:pPr>
    </w:p>
    <w:p w14:paraId="16B1B243" w14:textId="77777777" w:rsidR="00632F56" w:rsidRPr="00A310AA" w:rsidRDefault="00632F56"/>
    <w:sectPr w:rsidR="00632F56" w:rsidRPr="00A310AA" w:rsidSect="00A310AA">
      <w:headerReference w:type="default" r:id="rId7"/>
      <w:pgSz w:w="11900" w:h="16840"/>
      <w:pgMar w:top="1418" w:right="1134" w:bottom="1134" w:left="1134" w:header="1134" w:footer="6" w:gutter="0"/>
      <w:cols w:space="720"/>
      <w:noEndnote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F94B4" w14:textId="77777777" w:rsidR="006D2FD4" w:rsidRDefault="006D2FD4" w:rsidP="0072662D">
      <w:r>
        <w:separator/>
      </w:r>
    </w:p>
  </w:endnote>
  <w:endnote w:type="continuationSeparator" w:id="0">
    <w:p w14:paraId="5244AB6B" w14:textId="77777777" w:rsidR="006D2FD4" w:rsidRDefault="006D2FD4" w:rsidP="0072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4F02A" w14:textId="77777777" w:rsidR="006D2FD4" w:rsidRDefault="006D2FD4" w:rsidP="0072662D">
      <w:r>
        <w:separator/>
      </w:r>
    </w:p>
  </w:footnote>
  <w:footnote w:type="continuationSeparator" w:id="0">
    <w:p w14:paraId="18A13FED" w14:textId="77777777" w:rsidR="006D2FD4" w:rsidRDefault="006D2FD4" w:rsidP="0072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FC2A6" w14:textId="4B41634C" w:rsidR="0072662D" w:rsidRDefault="0072662D">
    <w:pPr>
      <w:pStyle w:val="ab"/>
    </w:pPr>
    <w:r>
      <w:rPr>
        <w:rFonts w:hint="eastAsia"/>
      </w:rPr>
      <w:t>様式第</w:t>
    </w:r>
    <w:r w:rsidR="00ED0A6F">
      <w:rPr>
        <w:rFonts w:hint="eastAsia"/>
      </w:rPr>
      <w:t>8</w:t>
    </w:r>
    <w:r>
      <w:rPr>
        <w:rFonts w:hint="eastAsia"/>
      </w:rPr>
      <w:t>号-</w:t>
    </w:r>
    <w:r w:rsidR="00DE07B4">
      <w:rPr>
        <w:rFonts w:hint="eastAsi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258FA"/>
    <w:multiLevelType w:val="hybridMultilevel"/>
    <w:tmpl w:val="91B0AB90"/>
    <w:lvl w:ilvl="0" w:tplc="922E64AC">
      <w:start w:val="4"/>
      <w:numFmt w:val="bullet"/>
      <w:lvlText w:val="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58892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0AA"/>
    <w:rsid w:val="00042071"/>
    <w:rsid w:val="00111505"/>
    <w:rsid w:val="00180770"/>
    <w:rsid w:val="00186AEC"/>
    <w:rsid w:val="001938D9"/>
    <w:rsid w:val="001B54A0"/>
    <w:rsid w:val="00232C84"/>
    <w:rsid w:val="002338E5"/>
    <w:rsid w:val="002F4691"/>
    <w:rsid w:val="003A29EF"/>
    <w:rsid w:val="003A55D7"/>
    <w:rsid w:val="004014D4"/>
    <w:rsid w:val="00437837"/>
    <w:rsid w:val="004B2BE5"/>
    <w:rsid w:val="004E3DFA"/>
    <w:rsid w:val="004E4896"/>
    <w:rsid w:val="005B3F5C"/>
    <w:rsid w:val="005E28D0"/>
    <w:rsid w:val="00632F56"/>
    <w:rsid w:val="0069629C"/>
    <w:rsid w:val="006A79EC"/>
    <w:rsid w:val="006D196B"/>
    <w:rsid w:val="006D2FD4"/>
    <w:rsid w:val="00716E87"/>
    <w:rsid w:val="0072662D"/>
    <w:rsid w:val="00733344"/>
    <w:rsid w:val="00781F9C"/>
    <w:rsid w:val="007C2AF1"/>
    <w:rsid w:val="00817F83"/>
    <w:rsid w:val="00842099"/>
    <w:rsid w:val="008F0BFC"/>
    <w:rsid w:val="009C3371"/>
    <w:rsid w:val="00A07B7C"/>
    <w:rsid w:val="00A10DF2"/>
    <w:rsid w:val="00A310AA"/>
    <w:rsid w:val="00B171EF"/>
    <w:rsid w:val="00B53B62"/>
    <w:rsid w:val="00CB593A"/>
    <w:rsid w:val="00CD2296"/>
    <w:rsid w:val="00CE09CF"/>
    <w:rsid w:val="00CF06F0"/>
    <w:rsid w:val="00D45406"/>
    <w:rsid w:val="00DE07B4"/>
    <w:rsid w:val="00E01C08"/>
    <w:rsid w:val="00E33437"/>
    <w:rsid w:val="00E70F99"/>
    <w:rsid w:val="00EA24A3"/>
    <w:rsid w:val="00EB4587"/>
    <w:rsid w:val="00ED0A6F"/>
    <w:rsid w:val="00EE1E06"/>
    <w:rsid w:val="00F0756E"/>
    <w:rsid w:val="00F20B2B"/>
    <w:rsid w:val="00F951A7"/>
    <w:rsid w:val="00FC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99FC28"/>
  <w15:chartTrackingRefBased/>
  <w15:docId w15:val="{5A2E5310-833E-41F9-A4E7-9294B58F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0AA"/>
    <w:pPr>
      <w:widowControl w:val="0"/>
      <w:spacing w:after="0" w:line="240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310AA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0A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0AA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AA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10A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10A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10A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10A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A31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10AA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A310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10AA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A310A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10AA"/>
    <w:pPr>
      <w:spacing w:after="160" w:line="259" w:lineRule="auto"/>
      <w:ind w:left="720"/>
      <w:contextualSpacing/>
      <w:jc w:val="left"/>
    </w:pPr>
    <w:rPr>
      <w:rFonts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A310A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10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A310A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10A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A310AA"/>
    <w:pPr>
      <w:spacing w:after="0" w:line="240" w:lineRule="auto"/>
    </w:pPr>
    <w:rPr>
      <w:rFonts w:cs="Times New Roman"/>
      <w:sz w:val="21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266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2662D"/>
    <w:rPr>
      <w:rFonts w:cs="Times New Roman"/>
      <w:szCs w:val="20"/>
      <w14:ligatures w14:val="none"/>
    </w:rPr>
  </w:style>
  <w:style w:type="paragraph" w:styleId="ad">
    <w:name w:val="footer"/>
    <w:basedOn w:val="a"/>
    <w:link w:val="ae"/>
    <w:uiPriority w:val="99"/>
    <w:unhideWhenUsed/>
    <w:rsid w:val="0072662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2662D"/>
    <w:rPr>
      <w:rFonts w:cs="Times New Roman"/>
      <w:szCs w:val="20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69629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629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9629C"/>
    <w:rPr>
      <w:rFonts w:cs="Times New Roman"/>
      <w:szCs w:val="20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629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9629C"/>
    <w:rPr>
      <w:rFonts w:cs="Times New Roman"/>
      <w:b/>
      <w:bCs/>
      <w:szCs w:val="20"/>
      <w14:ligatures w14:val="none"/>
    </w:rPr>
  </w:style>
  <w:style w:type="paragraph" w:styleId="af4">
    <w:name w:val="Balloon Text"/>
    <w:basedOn w:val="a"/>
    <w:link w:val="af5"/>
    <w:uiPriority w:val="99"/>
    <w:semiHidden/>
    <w:unhideWhenUsed/>
    <w:rsid w:val="00696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69629C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174</Words>
  <Characters>181</Characters>
  <Application>Microsoft Office Word</Application>
  <DocSecurity>0</DocSecurity>
  <Lines>18</Lines>
  <Paragraphs>14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浩子(IWAMOTO Hiroko)</dc:creator>
  <cp:keywords/>
  <dc:description/>
  <cp:lastModifiedBy>岩本 浩子(IWAMOTO Hiroko)</cp:lastModifiedBy>
  <cp:revision>40</cp:revision>
  <dcterms:created xsi:type="dcterms:W3CDTF">2025-08-04T07:09:00Z</dcterms:created>
  <dcterms:modified xsi:type="dcterms:W3CDTF">2025-10-20T01:08:00Z</dcterms:modified>
</cp:coreProperties>
</file>