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B476E" w14:textId="77777777" w:rsidR="00882183" w:rsidRDefault="00882183">
      <w:pPr>
        <w:ind w:rightChars="63" w:right="139"/>
        <w:jc w:val="center"/>
        <w:rPr>
          <w:kern w:val="0"/>
          <w:sz w:val="36"/>
        </w:rPr>
      </w:pPr>
    </w:p>
    <w:p w14:paraId="095B700B" w14:textId="3FC7332F" w:rsidR="009C7F42" w:rsidRDefault="00C60563">
      <w:pPr>
        <w:ind w:rightChars="63" w:right="139"/>
        <w:jc w:val="center"/>
        <w:rPr>
          <w:sz w:val="36"/>
        </w:rPr>
      </w:pPr>
      <w:r>
        <w:rPr>
          <w:rFonts w:hint="eastAsia"/>
          <w:kern w:val="0"/>
          <w:sz w:val="36"/>
        </w:rPr>
        <w:t>統括責任者</w:t>
      </w:r>
      <w:r w:rsidR="0082245C">
        <w:rPr>
          <w:rFonts w:hint="eastAsia"/>
          <w:kern w:val="0"/>
          <w:sz w:val="36"/>
        </w:rPr>
        <w:t>の配置技術者調書</w:t>
      </w:r>
    </w:p>
    <w:p w14:paraId="095B700C" w14:textId="77777777" w:rsidR="009C7F42" w:rsidRDefault="009C7F42">
      <w:pPr>
        <w:ind w:rightChars="63" w:right="139"/>
      </w:pPr>
    </w:p>
    <w:p w14:paraId="1F7578F2" w14:textId="77777777" w:rsidR="00882183" w:rsidRDefault="00882183">
      <w:pPr>
        <w:ind w:rightChars="63" w:right="139"/>
      </w:pPr>
    </w:p>
    <w:p w14:paraId="095B700D" w14:textId="15F41921" w:rsidR="009C7F42" w:rsidRDefault="0082245C">
      <w:pPr>
        <w:ind w:left="440" w:rightChars="63" w:right="139" w:hangingChars="200" w:hanging="440"/>
      </w:pPr>
      <w:r>
        <w:rPr>
          <w:rFonts w:hint="eastAsia"/>
        </w:rPr>
        <w:t xml:space="preserve">１　</w:t>
      </w:r>
      <w:r w:rsidR="00CB580E" w:rsidRPr="0084035D">
        <w:rPr>
          <w:rFonts w:hint="eastAsia"/>
        </w:rPr>
        <w:t>統括責任者の</w:t>
      </w:r>
      <w:r w:rsidR="00B450ED" w:rsidRPr="0084035D">
        <w:rPr>
          <w:rFonts w:hint="eastAsia"/>
        </w:rPr>
        <w:t>実績</w:t>
      </w:r>
    </w:p>
    <w:p w14:paraId="095B700E" w14:textId="308BE230" w:rsidR="009C7F42" w:rsidRDefault="0082245C">
      <w:pPr>
        <w:ind w:left="440" w:rightChars="63" w:right="139" w:hangingChars="200" w:hanging="440"/>
      </w:pPr>
      <w:r>
        <w:rPr>
          <w:rFonts w:hint="eastAsia"/>
        </w:rPr>
        <w:t xml:space="preserve">　(1) 資格等</w:t>
      </w:r>
    </w:p>
    <w:tbl>
      <w:tblPr>
        <w:tblStyle w:val="a9"/>
        <w:tblpPr w:leftFromText="142" w:rightFromText="142" w:vertAnchor="text" w:horzAnchor="margin" w:tblpXSpec="center" w:tblpY="57"/>
        <w:tblW w:w="9213" w:type="dxa"/>
        <w:tblLayout w:type="fixed"/>
        <w:tblLook w:val="04A0" w:firstRow="1" w:lastRow="0" w:firstColumn="1" w:lastColumn="0" w:noHBand="0" w:noVBand="1"/>
      </w:tblPr>
      <w:tblGrid>
        <w:gridCol w:w="1270"/>
        <w:gridCol w:w="3122"/>
        <w:gridCol w:w="1412"/>
        <w:gridCol w:w="995"/>
        <w:gridCol w:w="2414"/>
      </w:tblGrid>
      <w:tr w:rsidR="009C7F42" w14:paraId="095B7013" w14:textId="77777777" w:rsidTr="00B64FDE">
        <w:trPr>
          <w:trHeight w:val="454"/>
        </w:trPr>
        <w:tc>
          <w:tcPr>
            <w:tcW w:w="1270" w:type="dxa"/>
            <w:tcBorders>
              <w:bottom w:val="single" w:sz="2" w:space="0" w:color="auto"/>
            </w:tcBorders>
            <w:vAlign w:val="center"/>
          </w:tcPr>
          <w:p w14:paraId="095B700F" w14:textId="77777777" w:rsidR="009C7F42" w:rsidRDefault="0082245C" w:rsidP="00B64FD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122" w:type="dxa"/>
            <w:tcBorders>
              <w:bottom w:val="single" w:sz="2" w:space="0" w:color="auto"/>
            </w:tcBorders>
            <w:vAlign w:val="center"/>
          </w:tcPr>
          <w:p w14:paraId="095B7010" w14:textId="77777777" w:rsidR="009C7F42" w:rsidRDefault="009C7F42" w:rsidP="00B64FDE">
            <w:pPr>
              <w:jc w:val="left"/>
            </w:pPr>
          </w:p>
        </w:tc>
        <w:tc>
          <w:tcPr>
            <w:tcW w:w="14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5B7011" w14:textId="77777777" w:rsidR="009C7F42" w:rsidRDefault="0082245C" w:rsidP="00B64FDE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40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5B7012" w14:textId="77777777" w:rsidR="009C7F42" w:rsidRDefault="009C7F42" w:rsidP="00B64FDE"/>
        </w:tc>
      </w:tr>
      <w:tr w:rsidR="009C7F42" w14:paraId="095B7018" w14:textId="77777777" w:rsidTr="00B64FDE">
        <w:trPr>
          <w:trHeight w:val="454"/>
        </w:trPr>
        <w:tc>
          <w:tcPr>
            <w:tcW w:w="127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5B7014" w14:textId="77777777" w:rsidR="009C7F42" w:rsidRDefault="0082245C" w:rsidP="00B64FDE">
            <w:pPr>
              <w:jc w:val="distribute"/>
            </w:pPr>
            <w:r>
              <w:rPr>
                <w:rFonts w:hint="eastAsia"/>
              </w:rPr>
              <w:t>会社名</w:t>
            </w:r>
          </w:p>
        </w:tc>
        <w:tc>
          <w:tcPr>
            <w:tcW w:w="312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5B7015" w14:textId="77777777" w:rsidR="009C7F42" w:rsidRDefault="009C7F42" w:rsidP="00B64FDE">
            <w:pPr>
              <w:jc w:val="left"/>
            </w:pPr>
          </w:p>
        </w:tc>
        <w:tc>
          <w:tcPr>
            <w:tcW w:w="141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5B7016" w14:textId="77777777" w:rsidR="009C7F42" w:rsidRDefault="0082245C" w:rsidP="00B64FDE">
            <w:pPr>
              <w:jc w:val="distribute"/>
            </w:pPr>
            <w:r>
              <w:rPr>
                <w:rFonts w:hint="eastAsia"/>
              </w:rPr>
              <w:t>雇用期間</w:t>
            </w:r>
          </w:p>
        </w:tc>
        <w:tc>
          <w:tcPr>
            <w:tcW w:w="3409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5B7017" w14:textId="77777777" w:rsidR="009C7F42" w:rsidRDefault="009C7F42" w:rsidP="00B64FDE">
            <w:pPr>
              <w:jc w:val="left"/>
            </w:pPr>
          </w:p>
        </w:tc>
      </w:tr>
      <w:tr w:rsidR="00B64FDE" w14:paraId="095B701B" w14:textId="6617C8AE" w:rsidTr="000570DE">
        <w:trPr>
          <w:trHeight w:val="454"/>
        </w:trPr>
        <w:tc>
          <w:tcPr>
            <w:tcW w:w="1270" w:type="dxa"/>
            <w:vMerge w:val="restart"/>
            <w:tcBorders>
              <w:top w:val="single" w:sz="2" w:space="0" w:color="auto"/>
            </w:tcBorders>
            <w:vAlign w:val="center"/>
          </w:tcPr>
          <w:p w14:paraId="095B7019" w14:textId="77777777" w:rsidR="00B64FDE" w:rsidRDefault="00B64FDE" w:rsidP="00B64FDE">
            <w:pPr>
              <w:jc w:val="distribute"/>
            </w:pPr>
            <w:r>
              <w:rPr>
                <w:rFonts w:hint="eastAsia"/>
              </w:rPr>
              <w:t xml:space="preserve">保有資格　</w:t>
            </w:r>
          </w:p>
        </w:tc>
        <w:tc>
          <w:tcPr>
            <w:tcW w:w="3122" w:type="dxa"/>
            <w:tcBorders>
              <w:top w:val="single" w:sz="2" w:space="0" w:color="auto"/>
              <w:bottom w:val="single" w:sz="2" w:space="0" w:color="auto"/>
              <w:right w:val="dashed" w:sz="4" w:space="0" w:color="auto"/>
            </w:tcBorders>
            <w:vAlign w:val="center"/>
          </w:tcPr>
          <w:p w14:paraId="095B701A" w14:textId="77777777" w:rsidR="00B64FDE" w:rsidRPr="000570DE" w:rsidRDefault="00B64FDE" w:rsidP="00B64FDE">
            <w:pPr>
              <w:jc w:val="left"/>
            </w:pPr>
            <w:r w:rsidRPr="000570DE">
              <w:rPr>
                <w:rFonts w:hint="eastAsia"/>
              </w:rPr>
              <w:t>＜資格名＞</w:t>
            </w:r>
          </w:p>
        </w:tc>
        <w:tc>
          <w:tcPr>
            <w:tcW w:w="2407" w:type="dxa"/>
            <w:gridSpan w:val="2"/>
            <w:tcBorders>
              <w:top w:val="single" w:sz="2" w:space="0" w:color="auto"/>
              <w:left w:val="dashed" w:sz="4" w:space="0" w:color="auto"/>
              <w:bottom w:val="single" w:sz="2" w:space="0" w:color="auto"/>
              <w:right w:val="dashed" w:sz="4" w:space="0" w:color="auto"/>
            </w:tcBorders>
            <w:vAlign w:val="center"/>
          </w:tcPr>
          <w:p w14:paraId="0465A02B" w14:textId="03B6E67F" w:rsidR="00B64FDE" w:rsidRPr="000570DE" w:rsidRDefault="00B64FDE" w:rsidP="00B64FDE">
            <w:pPr>
              <w:jc w:val="left"/>
            </w:pPr>
            <w:r w:rsidRPr="000570DE">
              <w:rPr>
                <w:rFonts w:hint="eastAsia"/>
              </w:rPr>
              <w:t>＜資格取得年月日＞</w:t>
            </w:r>
          </w:p>
        </w:tc>
        <w:tc>
          <w:tcPr>
            <w:tcW w:w="2414" w:type="dxa"/>
            <w:tcBorders>
              <w:top w:val="single" w:sz="2" w:space="0" w:color="auto"/>
              <w:left w:val="dashed" w:sz="4" w:space="0" w:color="auto"/>
              <w:bottom w:val="single" w:sz="2" w:space="0" w:color="auto"/>
            </w:tcBorders>
            <w:vAlign w:val="center"/>
          </w:tcPr>
          <w:p w14:paraId="397AB5DF" w14:textId="4D64C78E" w:rsidR="00B64FDE" w:rsidRPr="000570DE" w:rsidRDefault="00B64FDE" w:rsidP="00B64FDE">
            <w:pPr>
              <w:jc w:val="left"/>
            </w:pPr>
            <w:r w:rsidRPr="000570DE">
              <w:rPr>
                <w:rFonts w:hint="eastAsia"/>
              </w:rPr>
              <w:t>＜登録番号＞</w:t>
            </w:r>
          </w:p>
        </w:tc>
      </w:tr>
      <w:tr w:rsidR="00B64FDE" w14:paraId="095B701E" w14:textId="60589015" w:rsidTr="000570DE">
        <w:trPr>
          <w:trHeight w:val="454"/>
        </w:trPr>
        <w:tc>
          <w:tcPr>
            <w:tcW w:w="1270" w:type="dxa"/>
            <w:vMerge/>
            <w:vAlign w:val="center"/>
          </w:tcPr>
          <w:p w14:paraId="095B701C" w14:textId="77777777" w:rsidR="00B64FDE" w:rsidRDefault="00B64FDE" w:rsidP="00B64FDE">
            <w:pPr>
              <w:jc w:val="left"/>
            </w:pPr>
          </w:p>
        </w:tc>
        <w:tc>
          <w:tcPr>
            <w:tcW w:w="3122" w:type="dxa"/>
            <w:tcBorders>
              <w:top w:val="single" w:sz="2" w:space="0" w:color="auto"/>
              <w:bottom w:val="single" w:sz="2" w:space="0" w:color="auto"/>
              <w:right w:val="dashed" w:sz="4" w:space="0" w:color="auto"/>
            </w:tcBorders>
            <w:vAlign w:val="center"/>
          </w:tcPr>
          <w:p w14:paraId="095B701D" w14:textId="044C71D0" w:rsidR="00B64FDE" w:rsidRPr="000570DE" w:rsidRDefault="00B64FDE" w:rsidP="00B64FDE">
            <w:pPr>
              <w:jc w:val="left"/>
            </w:pPr>
          </w:p>
        </w:tc>
        <w:tc>
          <w:tcPr>
            <w:tcW w:w="2407" w:type="dxa"/>
            <w:gridSpan w:val="2"/>
            <w:tcBorders>
              <w:top w:val="single" w:sz="2" w:space="0" w:color="auto"/>
              <w:left w:val="dashed" w:sz="4" w:space="0" w:color="auto"/>
              <w:bottom w:val="single" w:sz="2" w:space="0" w:color="auto"/>
              <w:right w:val="dashed" w:sz="4" w:space="0" w:color="auto"/>
            </w:tcBorders>
            <w:vAlign w:val="center"/>
          </w:tcPr>
          <w:p w14:paraId="75CF4BE5" w14:textId="77777777" w:rsidR="00B64FDE" w:rsidRPr="000570DE" w:rsidRDefault="00B64FDE" w:rsidP="00B64FDE">
            <w:pPr>
              <w:jc w:val="left"/>
            </w:pPr>
          </w:p>
        </w:tc>
        <w:tc>
          <w:tcPr>
            <w:tcW w:w="2414" w:type="dxa"/>
            <w:tcBorders>
              <w:top w:val="single" w:sz="2" w:space="0" w:color="auto"/>
              <w:left w:val="dashed" w:sz="4" w:space="0" w:color="auto"/>
              <w:bottom w:val="single" w:sz="2" w:space="0" w:color="auto"/>
            </w:tcBorders>
            <w:vAlign w:val="center"/>
          </w:tcPr>
          <w:p w14:paraId="409C60C7" w14:textId="77777777" w:rsidR="00B64FDE" w:rsidRPr="000570DE" w:rsidRDefault="00B64FDE" w:rsidP="00B64FDE">
            <w:pPr>
              <w:jc w:val="left"/>
            </w:pPr>
          </w:p>
        </w:tc>
      </w:tr>
      <w:tr w:rsidR="00B64FDE" w14:paraId="095B7021" w14:textId="0BAB2831" w:rsidTr="000570DE">
        <w:trPr>
          <w:trHeight w:val="454"/>
        </w:trPr>
        <w:tc>
          <w:tcPr>
            <w:tcW w:w="1270" w:type="dxa"/>
            <w:vMerge/>
            <w:vAlign w:val="center"/>
          </w:tcPr>
          <w:p w14:paraId="095B701F" w14:textId="77777777" w:rsidR="00B64FDE" w:rsidRDefault="00B64FDE" w:rsidP="00B64FDE">
            <w:pPr>
              <w:jc w:val="left"/>
            </w:pPr>
          </w:p>
        </w:tc>
        <w:tc>
          <w:tcPr>
            <w:tcW w:w="3122" w:type="dxa"/>
            <w:tcBorders>
              <w:top w:val="single" w:sz="2" w:space="0" w:color="auto"/>
              <w:right w:val="dashed" w:sz="4" w:space="0" w:color="auto"/>
            </w:tcBorders>
            <w:vAlign w:val="center"/>
          </w:tcPr>
          <w:p w14:paraId="095B7020" w14:textId="615678CA" w:rsidR="00B64FDE" w:rsidRPr="000570DE" w:rsidRDefault="00B64FDE" w:rsidP="00B64FDE">
            <w:pPr>
              <w:jc w:val="left"/>
            </w:pPr>
          </w:p>
        </w:tc>
        <w:tc>
          <w:tcPr>
            <w:tcW w:w="2407" w:type="dxa"/>
            <w:gridSpan w:val="2"/>
            <w:tcBorders>
              <w:top w:val="single" w:sz="2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04B2B3CB" w14:textId="77777777" w:rsidR="00B64FDE" w:rsidRPr="000570DE" w:rsidRDefault="00B64FDE" w:rsidP="00B64FDE">
            <w:pPr>
              <w:jc w:val="left"/>
            </w:pPr>
          </w:p>
        </w:tc>
        <w:tc>
          <w:tcPr>
            <w:tcW w:w="2414" w:type="dxa"/>
            <w:tcBorders>
              <w:top w:val="single" w:sz="2" w:space="0" w:color="auto"/>
              <w:left w:val="dashed" w:sz="4" w:space="0" w:color="auto"/>
            </w:tcBorders>
            <w:vAlign w:val="center"/>
          </w:tcPr>
          <w:p w14:paraId="40318664" w14:textId="77777777" w:rsidR="00B64FDE" w:rsidRPr="000570DE" w:rsidRDefault="00B64FDE" w:rsidP="00B64FDE">
            <w:pPr>
              <w:jc w:val="left"/>
            </w:pPr>
          </w:p>
        </w:tc>
      </w:tr>
    </w:tbl>
    <w:p w14:paraId="095B7022" w14:textId="77777777" w:rsidR="009C7F42" w:rsidRDefault="0082245C">
      <w:pPr>
        <w:ind w:left="147" w:hangingChars="67" w:hanging="147"/>
      </w:pPr>
      <w:r>
        <w:rPr>
          <w:rFonts w:hint="eastAsia"/>
        </w:rPr>
        <w:t xml:space="preserve">　【添付書類】</w:t>
      </w:r>
    </w:p>
    <w:p w14:paraId="095B7023" w14:textId="77777777" w:rsidR="009C7F42" w:rsidRDefault="0082245C">
      <w:pPr>
        <w:ind w:left="440" w:rightChars="63" w:right="139" w:hangingChars="200" w:hanging="440"/>
      </w:pPr>
      <w:r>
        <w:rPr>
          <w:rFonts w:hint="eastAsia"/>
        </w:rPr>
        <w:t xml:space="preserve">　　・　資格を証する書面の写し</w:t>
      </w:r>
    </w:p>
    <w:p w14:paraId="095B7024" w14:textId="77777777" w:rsidR="009C7F42" w:rsidRDefault="0082245C">
      <w:pPr>
        <w:ind w:left="440" w:rightChars="63" w:right="139" w:hangingChars="200" w:hanging="440"/>
      </w:pPr>
      <w:r>
        <w:rPr>
          <w:rFonts w:hint="eastAsia"/>
        </w:rPr>
        <w:t xml:space="preserve">　　・　当該技術者との雇用関係を証する書面</w:t>
      </w:r>
    </w:p>
    <w:p w14:paraId="095B7025" w14:textId="77777777" w:rsidR="009C7F42" w:rsidRDefault="009C7F42">
      <w:pPr>
        <w:ind w:leftChars="100" w:left="440" w:rightChars="63" w:right="139" w:hangingChars="100" w:hanging="220"/>
      </w:pPr>
    </w:p>
    <w:p w14:paraId="095B7026" w14:textId="62966304" w:rsidR="009C7F42" w:rsidRPr="00E075E6" w:rsidRDefault="0082245C" w:rsidP="005A0437">
      <w:pPr>
        <w:ind w:rightChars="63" w:right="139" w:firstLineChars="100" w:firstLine="220"/>
        <w:rPr>
          <w:highlight w:val="yellow"/>
        </w:rPr>
      </w:pPr>
      <w:r w:rsidRPr="00FE3310">
        <w:rPr>
          <w:rFonts w:hint="eastAsia"/>
        </w:rPr>
        <w:t xml:space="preserve">(2) </w:t>
      </w:r>
      <w:r w:rsidR="000570DE">
        <w:rPr>
          <w:rFonts w:hint="eastAsia"/>
        </w:rPr>
        <w:t>建築設計又は建設工事の</w:t>
      </w:r>
      <w:r w:rsidR="001340C8" w:rsidRPr="00FE3310">
        <w:rPr>
          <w:rFonts w:hint="eastAsia"/>
        </w:rPr>
        <w:t>実績</w:t>
      </w:r>
      <w:r w:rsidR="000570DE">
        <w:rPr>
          <w:rFonts w:hint="eastAsia"/>
        </w:rPr>
        <w:t>（延べ床面積 1,000㎡以上）</w:t>
      </w:r>
    </w:p>
    <w:tbl>
      <w:tblPr>
        <w:tblStyle w:val="a9"/>
        <w:tblW w:w="9213" w:type="dxa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9C7F42" w14:paraId="095B702C" w14:textId="77777777" w:rsidTr="000570DE">
        <w:trPr>
          <w:trHeight w:val="454"/>
          <w:jc w:val="center"/>
        </w:trPr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095B702A" w14:textId="66FAF69D" w:rsidR="009C7F42" w:rsidRDefault="00DC4F72">
            <w:pPr>
              <w:jc w:val="distribute"/>
            </w:pPr>
            <w:r>
              <w:rPr>
                <w:rFonts w:hint="eastAsia"/>
              </w:rPr>
              <w:t>事業</w:t>
            </w:r>
            <w:r w:rsidR="0082245C">
              <w:rPr>
                <w:rFonts w:hint="eastAsia"/>
              </w:rPr>
              <w:t>名称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5B702B" w14:textId="77777777" w:rsidR="009C7F42" w:rsidRDefault="009C7F42"/>
        </w:tc>
      </w:tr>
      <w:tr w:rsidR="009C7F42" w14:paraId="095B702F" w14:textId="77777777" w:rsidTr="000570DE">
        <w:trPr>
          <w:trHeight w:val="504"/>
          <w:jc w:val="center"/>
        </w:trPr>
        <w:tc>
          <w:tcPr>
            <w:tcW w:w="2268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095B702D" w14:textId="72E666DA" w:rsidR="009C7F42" w:rsidRDefault="00824A11" w:rsidP="00824A11">
            <w:pPr>
              <w:jc w:val="distribute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095B702E" w14:textId="42FD82EC" w:rsidR="009C7F42" w:rsidRDefault="009C7F42" w:rsidP="00824A11"/>
        </w:tc>
      </w:tr>
      <w:tr w:rsidR="009C7F42" w14:paraId="095B7035" w14:textId="77777777" w:rsidTr="000570DE">
        <w:trPr>
          <w:trHeight w:val="454"/>
          <w:jc w:val="center"/>
        </w:trPr>
        <w:tc>
          <w:tcPr>
            <w:tcW w:w="2268" w:type="dxa"/>
            <w:vAlign w:val="center"/>
          </w:tcPr>
          <w:p w14:paraId="095B7033" w14:textId="77777777" w:rsidR="009C7F42" w:rsidRDefault="0082245C">
            <w:pPr>
              <w:jc w:val="distribute"/>
            </w:pPr>
            <w:r>
              <w:rPr>
                <w:rFonts w:hint="eastAsia"/>
              </w:rPr>
              <w:t>新築・増築区分</w:t>
            </w:r>
          </w:p>
        </w:tc>
        <w:tc>
          <w:tcPr>
            <w:tcW w:w="6945" w:type="dxa"/>
            <w:vAlign w:val="center"/>
          </w:tcPr>
          <w:p w14:paraId="095B7034" w14:textId="77777777" w:rsidR="009C7F42" w:rsidRDefault="0082245C">
            <w:r>
              <w:rPr>
                <w:rFonts w:hint="eastAsia"/>
              </w:rPr>
              <w:t xml:space="preserve">　新築　　・　　増築</w:t>
            </w:r>
          </w:p>
        </w:tc>
      </w:tr>
      <w:tr w:rsidR="009C7F42" w14:paraId="095B7038" w14:textId="77777777" w:rsidTr="000570DE">
        <w:trPr>
          <w:trHeight w:val="454"/>
          <w:jc w:val="center"/>
        </w:trPr>
        <w:tc>
          <w:tcPr>
            <w:tcW w:w="2268" w:type="dxa"/>
            <w:vAlign w:val="center"/>
          </w:tcPr>
          <w:p w14:paraId="095B7036" w14:textId="77777777" w:rsidR="009C7F42" w:rsidRDefault="0082245C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945" w:type="dxa"/>
            <w:vAlign w:val="center"/>
          </w:tcPr>
          <w:p w14:paraId="095B7037" w14:textId="77777777" w:rsidR="009C7F42" w:rsidRDefault="009C7F42"/>
        </w:tc>
      </w:tr>
      <w:tr w:rsidR="009C7F42" w14:paraId="095B703B" w14:textId="77777777" w:rsidTr="000570DE">
        <w:trPr>
          <w:trHeight w:val="454"/>
          <w:jc w:val="center"/>
        </w:trPr>
        <w:tc>
          <w:tcPr>
            <w:tcW w:w="2268" w:type="dxa"/>
            <w:vAlign w:val="center"/>
          </w:tcPr>
          <w:p w14:paraId="095B7039" w14:textId="77777777" w:rsidR="009C7F42" w:rsidRDefault="0082245C">
            <w:pPr>
              <w:jc w:val="distribute"/>
            </w:pPr>
            <w:r>
              <w:rPr>
                <w:rFonts w:hint="eastAsia"/>
              </w:rPr>
              <w:t>受注形態</w:t>
            </w:r>
          </w:p>
        </w:tc>
        <w:tc>
          <w:tcPr>
            <w:tcW w:w="6945" w:type="dxa"/>
            <w:vAlign w:val="center"/>
          </w:tcPr>
          <w:p w14:paraId="095B703A" w14:textId="77777777" w:rsidR="009C7F42" w:rsidRDefault="0082245C">
            <w:pPr>
              <w:ind w:firstLineChars="100" w:firstLine="220"/>
            </w:pPr>
            <w:r>
              <w:rPr>
                <w:rFonts w:hint="eastAsia"/>
              </w:rPr>
              <w:t>単体企業　　・　　共同企業体（出資比率：　％）</w:t>
            </w:r>
          </w:p>
        </w:tc>
      </w:tr>
      <w:tr w:rsidR="009C7F42" w14:paraId="095B703E" w14:textId="77777777" w:rsidTr="000570DE">
        <w:trPr>
          <w:trHeight w:val="454"/>
          <w:jc w:val="center"/>
        </w:trPr>
        <w:tc>
          <w:tcPr>
            <w:tcW w:w="2268" w:type="dxa"/>
            <w:vAlign w:val="center"/>
          </w:tcPr>
          <w:p w14:paraId="095B703C" w14:textId="77777777" w:rsidR="009C7F42" w:rsidRDefault="0082245C">
            <w:pPr>
              <w:jc w:val="distribute"/>
            </w:pPr>
            <w:r>
              <w:rPr>
                <w:rFonts w:hint="eastAsia"/>
              </w:rPr>
              <w:t>施工場所（所在地）</w:t>
            </w:r>
          </w:p>
        </w:tc>
        <w:tc>
          <w:tcPr>
            <w:tcW w:w="6945" w:type="dxa"/>
            <w:vAlign w:val="center"/>
          </w:tcPr>
          <w:p w14:paraId="095B703D" w14:textId="3E8C71AB" w:rsidR="009C7F42" w:rsidRDefault="009C7F42"/>
        </w:tc>
      </w:tr>
      <w:tr w:rsidR="009C7F42" w14:paraId="095B7041" w14:textId="77777777" w:rsidTr="000570DE">
        <w:trPr>
          <w:trHeight w:val="454"/>
          <w:jc w:val="center"/>
        </w:trPr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095B703F" w14:textId="77777777" w:rsidR="009C7F42" w:rsidRDefault="0082245C">
            <w:pPr>
              <w:jc w:val="distribute"/>
            </w:pPr>
            <w:r>
              <w:rPr>
                <w:rFonts w:hint="eastAsia"/>
              </w:rPr>
              <w:t>工期</w:t>
            </w:r>
          </w:p>
        </w:tc>
        <w:tc>
          <w:tcPr>
            <w:tcW w:w="6945" w:type="dxa"/>
            <w:tcBorders>
              <w:bottom w:val="single" w:sz="2" w:space="0" w:color="auto"/>
            </w:tcBorders>
            <w:vAlign w:val="center"/>
          </w:tcPr>
          <w:p w14:paraId="095B7040" w14:textId="6F0D2CBE" w:rsidR="009C7F42" w:rsidRDefault="0082245C">
            <w:pPr>
              <w:ind w:firstLineChars="100" w:firstLine="220"/>
            </w:pPr>
            <w:r>
              <w:rPr>
                <w:rFonts w:hint="eastAsia"/>
              </w:rPr>
              <w:t>平成</w:t>
            </w:r>
            <w:r w:rsidR="00DC4F72">
              <w:rPr>
                <w:rFonts w:hint="eastAsia"/>
              </w:rPr>
              <w:t>・令和</w:t>
            </w:r>
            <w:r>
              <w:rPr>
                <w:rFonts w:hint="eastAsia"/>
              </w:rPr>
              <w:t xml:space="preserve">　　年　　月　　日から平成</w:t>
            </w:r>
            <w:r w:rsidR="00DC4F72">
              <w:rPr>
                <w:rFonts w:hint="eastAsia"/>
              </w:rPr>
              <w:t>・令和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9C7F42" w14:paraId="095B7044" w14:textId="77777777" w:rsidTr="000570DE">
        <w:trPr>
          <w:trHeight w:val="454"/>
          <w:jc w:val="center"/>
        </w:trPr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5B7042" w14:textId="77777777" w:rsidR="009C7F42" w:rsidRDefault="0082245C">
            <w:pPr>
              <w:jc w:val="distribute"/>
            </w:pPr>
            <w:r>
              <w:rPr>
                <w:rFonts w:hint="eastAsia"/>
              </w:rPr>
              <w:t>構造・階数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5B7043" w14:textId="77777777" w:rsidR="009C7F42" w:rsidRDefault="0082245C">
            <w:pPr>
              <w:ind w:firstLineChars="500" w:firstLine="1100"/>
            </w:pPr>
            <w:r>
              <w:rPr>
                <w:rFonts w:hint="eastAsia"/>
              </w:rPr>
              <w:t>造／地上　　階／地下　　階</w:t>
            </w:r>
          </w:p>
        </w:tc>
      </w:tr>
      <w:tr w:rsidR="009C7F42" w14:paraId="095B7047" w14:textId="77777777" w:rsidTr="000570DE">
        <w:trPr>
          <w:trHeight w:val="454"/>
          <w:jc w:val="center"/>
        </w:trPr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5B7045" w14:textId="77777777" w:rsidR="009C7F42" w:rsidRDefault="0082245C">
            <w:pPr>
              <w:jc w:val="distribute"/>
            </w:pPr>
            <w:r>
              <w:rPr>
                <w:rFonts w:hint="eastAsia"/>
              </w:rPr>
              <w:t>建物規模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5B7046" w14:textId="77777777" w:rsidR="009C7F42" w:rsidRDefault="0082245C">
            <w:pPr>
              <w:ind w:leftChars="97" w:left="213"/>
              <w:jc w:val="left"/>
            </w:pPr>
            <w:r>
              <w:rPr>
                <w:rFonts w:hint="eastAsia"/>
                <w:spacing w:val="28"/>
                <w:kern w:val="0"/>
                <w:fitText w:val="1050" w:id="1"/>
              </w:rPr>
              <w:t>建築面</w:t>
            </w:r>
            <w:r>
              <w:rPr>
                <w:rFonts w:hint="eastAsia"/>
                <w:spacing w:val="1"/>
                <w:kern w:val="0"/>
                <w:fitText w:val="1050" w:id="1"/>
              </w:rPr>
              <w:t>積</w:t>
            </w:r>
            <w:r>
              <w:rPr>
                <w:rFonts w:hint="eastAsia"/>
              </w:rPr>
              <w:t>：　　　　　㎡、</w:t>
            </w:r>
            <w:r>
              <w:rPr>
                <w:rFonts w:hint="eastAsia"/>
                <w:spacing w:val="28"/>
                <w:kern w:val="0"/>
                <w:fitText w:val="1050" w:id="2"/>
              </w:rPr>
              <w:t>延床面</w:t>
            </w:r>
            <w:r>
              <w:rPr>
                <w:rFonts w:hint="eastAsia"/>
                <w:spacing w:val="1"/>
                <w:kern w:val="0"/>
                <w:fitText w:val="1050" w:id="2"/>
              </w:rPr>
              <w:t>積</w:t>
            </w:r>
            <w:r>
              <w:rPr>
                <w:rFonts w:hint="eastAsia"/>
              </w:rPr>
              <w:t>：　　　　　㎡</w:t>
            </w:r>
          </w:p>
        </w:tc>
      </w:tr>
      <w:tr w:rsidR="00B37078" w:rsidRPr="0084035D" w14:paraId="3B89EFC3" w14:textId="77777777" w:rsidTr="000570DE">
        <w:trPr>
          <w:trHeight w:val="454"/>
          <w:jc w:val="center"/>
        </w:trPr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801AB7A" w14:textId="246F443B" w:rsidR="00B37078" w:rsidRPr="0084035D" w:rsidRDefault="00B37078" w:rsidP="00B37078">
            <w:pPr>
              <w:jc w:val="distribute"/>
            </w:pPr>
            <w:r w:rsidRPr="0084035D">
              <w:rPr>
                <w:rFonts w:hint="eastAsia"/>
              </w:rPr>
              <w:t>担当業務</w:t>
            </w:r>
            <w:r w:rsidR="00817A35" w:rsidRPr="0084035D">
              <w:rPr>
                <w:rFonts w:hint="eastAsia"/>
              </w:rPr>
              <w:t>・立場</w:t>
            </w:r>
          </w:p>
        </w:tc>
        <w:tc>
          <w:tcPr>
            <w:tcW w:w="694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5319D0" w14:textId="12F06916" w:rsidR="00B37078" w:rsidRPr="0084035D" w:rsidRDefault="00817A35">
            <w:pPr>
              <w:ind w:leftChars="97" w:left="213"/>
              <w:jc w:val="left"/>
              <w:rPr>
                <w:kern w:val="0"/>
              </w:rPr>
            </w:pPr>
            <w:r w:rsidRPr="0084035D">
              <w:rPr>
                <w:rFonts w:hint="eastAsia"/>
                <w:kern w:val="0"/>
              </w:rPr>
              <w:t>担当業務</w:t>
            </w:r>
            <w:r w:rsidR="00847BCD" w:rsidRPr="0084035D">
              <w:rPr>
                <w:rFonts w:hint="eastAsia"/>
                <w:kern w:val="0"/>
              </w:rPr>
              <w:t>：</w:t>
            </w:r>
            <w:r w:rsidR="001C74ED" w:rsidRPr="0084035D">
              <w:rPr>
                <w:rFonts w:hint="eastAsia"/>
                <w:kern w:val="0"/>
              </w:rPr>
              <w:t>設計業務／施工業務</w:t>
            </w:r>
          </w:p>
          <w:p w14:paraId="131C30D4" w14:textId="6DC09C89" w:rsidR="00B450ED" w:rsidRPr="0084035D" w:rsidRDefault="00817A35" w:rsidP="00847BCD">
            <w:pPr>
              <w:ind w:leftChars="97" w:left="213"/>
              <w:jc w:val="left"/>
              <w:rPr>
                <w:kern w:val="0"/>
              </w:rPr>
            </w:pPr>
            <w:r w:rsidRPr="0084035D">
              <w:rPr>
                <w:rFonts w:hint="eastAsia"/>
                <w:kern w:val="0"/>
              </w:rPr>
              <w:t>立場</w:t>
            </w:r>
            <w:r w:rsidR="00847BCD" w:rsidRPr="0084035D">
              <w:rPr>
                <w:rFonts w:hint="eastAsia"/>
                <w:kern w:val="0"/>
              </w:rPr>
              <w:t>：設計管理技術者</w:t>
            </w:r>
            <w:r w:rsidR="0063204E" w:rsidRPr="0084035D">
              <w:rPr>
                <w:rFonts w:hint="eastAsia"/>
                <w:kern w:val="0"/>
              </w:rPr>
              <w:t>／</w:t>
            </w:r>
            <w:r w:rsidR="00847BCD" w:rsidRPr="0084035D">
              <w:rPr>
                <w:rFonts w:hint="eastAsia"/>
                <w:kern w:val="0"/>
              </w:rPr>
              <w:t>監理技術者</w:t>
            </w:r>
          </w:p>
        </w:tc>
      </w:tr>
    </w:tbl>
    <w:p w14:paraId="2E0EF853" w14:textId="109B8355" w:rsidR="00FE65A6" w:rsidRPr="0084035D" w:rsidRDefault="002F3429" w:rsidP="00FE65A6">
      <w:pPr>
        <w:ind w:left="147" w:hangingChars="67" w:hanging="147"/>
      </w:pPr>
      <w:r w:rsidRPr="0084035D">
        <w:rPr>
          <w:rFonts w:hint="eastAsia"/>
        </w:rPr>
        <w:t xml:space="preserve">　【添付書類】</w:t>
      </w:r>
    </w:p>
    <w:p w14:paraId="56F7C56C" w14:textId="64317D9B" w:rsidR="002F3429" w:rsidRPr="0084035D" w:rsidRDefault="00FE65A6" w:rsidP="00DC70BD">
      <w:pPr>
        <w:pStyle w:val="aa"/>
        <w:numPr>
          <w:ilvl w:val="0"/>
          <w:numId w:val="2"/>
        </w:numPr>
        <w:ind w:leftChars="0" w:rightChars="63" w:right="139"/>
      </w:pPr>
      <w:r w:rsidRPr="0084035D">
        <w:rPr>
          <w:rFonts w:hint="eastAsia"/>
        </w:rPr>
        <w:t>パブディス又はコリンズの登録のある場合は、その登録の写し</w:t>
      </w:r>
    </w:p>
    <w:p w14:paraId="5460D658" w14:textId="4D9B347F" w:rsidR="00FE65A6" w:rsidRDefault="00FE7E88" w:rsidP="00FE65A6">
      <w:pPr>
        <w:pStyle w:val="aa"/>
        <w:numPr>
          <w:ilvl w:val="0"/>
          <w:numId w:val="2"/>
        </w:numPr>
        <w:ind w:leftChars="0" w:rightChars="63" w:right="139"/>
      </w:pPr>
      <w:r w:rsidRPr="0084035D">
        <w:rPr>
          <w:rFonts w:hint="eastAsia"/>
        </w:rPr>
        <w:t>パブディス又はコリンズ登録の無い場合は、当該</w:t>
      </w:r>
      <w:r w:rsidR="00041C8A" w:rsidRPr="0084035D">
        <w:rPr>
          <w:rFonts w:hint="eastAsia"/>
        </w:rPr>
        <w:t>設計及</w:t>
      </w:r>
      <w:r w:rsidR="00041C8A">
        <w:rPr>
          <w:rFonts w:hint="eastAsia"/>
        </w:rPr>
        <w:t>び</w:t>
      </w:r>
      <w:r>
        <w:rPr>
          <w:rFonts w:hint="eastAsia"/>
        </w:rPr>
        <w:t>工事の契約書および工事内容の分かるものの写し</w:t>
      </w:r>
    </w:p>
    <w:p w14:paraId="095B704C" w14:textId="33ED4D66" w:rsidR="009C7F42" w:rsidRPr="002F3429" w:rsidRDefault="009C7F42" w:rsidP="000570DE">
      <w:pPr>
        <w:ind w:firstLineChars="100" w:firstLine="220"/>
      </w:pPr>
    </w:p>
    <w:sectPr w:rsidR="009C7F42" w:rsidRPr="002F3429">
      <w:headerReference w:type="default" r:id="rId7"/>
      <w:pgSz w:w="11900" w:h="16840"/>
      <w:pgMar w:top="1418" w:right="1134" w:bottom="1134" w:left="1134" w:header="1134" w:footer="6" w:gutter="0"/>
      <w:cols w:space="720"/>
      <w:noEndnote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C6052" w14:textId="77777777" w:rsidR="00C57158" w:rsidRDefault="00C57158">
      <w:r>
        <w:separator/>
      </w:r>
    </w:p>
  </w:endnote>
  <w:endnote w:type="continuationSeparator" w:id="0">
    <w:p w14:paraId="6D6E4D8E" w14:textId="77777777" w:rsidR="00C57158" w:rsidRDefault="00C5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10DF5" w14:textId="77777777" w:rsidR="00C57158" w:rsidRDefault="00C57158">
      <w:r>
        <w:separator/>
      </w:r>
    </w:p>
  </w:footnote>
  <w:footnote w:type="continuationSeparator" w:id="0">
    <w:p w14:paraId="40B1E5C4" w14:textId="77777777" w:rsidR="00C57158" w:rsidRDefault="00C57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B709C" w14:textId="67E89326" w:rsidR="009C7F42" w:rsidRDefault="0082245C">
    <w:pPr>
      <w:pStyle w:val="a3"/>
      <w:jc w:val="distribute"/>
    </w:pPr>
    <w:r>
      <w:rPr>
        <w:rFonts w:hint="eastAsia"/>
      </w:rPr>
      <w:t>様式第</w:t>
    </w:r>
    <w:r w:rsidR="003D5936">
      <w:rPr>
        <w:rFonts w:hint="eastAsia"/>
      </w:rPr>
      <w:t>8</w:t>
    </w:r>
    <w:r>
      <w:rPr>
        <w:rFonts w:hint="eastAsia"/>
      </w:rPr>
      <w:t>号</w:t>
    </w:r>
    <w:r w:rsidR="00BE2E8F">
      <w:rPr>
        <w:rFonts w:hint="eastAsia"/>
      </w:rPr>
      <w:t>-</w:t>
    </w:r>
    <w:r w:rsidR="009868B5">
      <w:rPr>
        <w:rFonts w:hint="eastAsia"/>
      </w:rPr>
      <w:t>3</w:t>
    </w:r>
    <w:r>
      <w:rPr>
        <w:rFonts w:hint="eastAsia"/>
      </w:rPr>
      <w:t xml:space="preserve">　　　　　　　　　　　　　　　　　　　　　　　用紙（日本産業規格Ａ４判）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3E3304"/>
    <w:multiLevelType w:val="hybridMultilevel"/>
    <w:tmpl w:val="773EF29C"/>
    <w:lvl w:ilvl="0" w:tplc="9BB05D1C">
      <w:start w:val="2"/>
      <w:numFmt w:val="bullet"/>
      <w:lvlText w:val="・"/>
      <w:lvlJc w:val="left"/>
      <w:pPr>
        <w:ind w:left="804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4" w:hanging="440"/>
      </w:pPr>
      <w:rPr>
        <w:rFonts w:ascii="Wingdings" w:hAnsi="Wingdings" w:hint="default"/>
      </w:rPr>
    </w:lvl>
  </w:abstractNum>
  <w:abstractNum w:abstractNumId="1" w15:restartNumberingAfterBreak="0">
    <w:nsid w:val="537738B7"/>
    <w:multiLevelType w:val="hybridMultilevel"/>
    <w:tmpl w:val="F5F2F81A"/>
    <w:lvl w:ilvl="0" w:tplc="E09EAC7E">
      <w:start w:val="2"/>
      <w:numFmt w:val="bullet"/>
      <w:lvlText w:val="・"/>
      <w:lvlJc w:val="left"/>
      <w:pPr>
        <w:ind w:left="80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153908250">
    <w:abstractNumId w:val="1"/>
  </w:num>
  <w:num w:numId="2" w16cid:durableId="739400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10"/>
  <w:drawingGridVerticalSpacing w:val="12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F42"/>
    <w:rsid w:val="0003262D"/>
    <w:rsid w:val="00041C8A"/>
    <w:rsid w:val="000570DE"/>
    <w:rsid w:val="000614D0"/>
    <w:rsid w:val="000A14BE"/>
    <w:rsid w:val="000E13D3"/>
    <w:rsid w:val="00125401"/>
    <w:rsid w:val="00127020"/>
    <w:rsid w:val="001340C8"/>
    <w:rsid w:val="001375FA"/>
    <w:rsid w:val="001A49BC"/>
    <w:rsid w:val="001C45E2"/>
    <w:rsid w:val="001C74ED"/>
    <w:rsid w:val="002F3429"/>
    <w:rsid w:val="003027EF"/>
    <w:rsid w:val="003213B1"/>
    <w:rsid w:val="003634E5"/>
    <w:rsid w:val="003D5936"/>
    <w:rsid w:val="0040130E"/>
    <w:rsid w:val="00402DDD"/>
    <w:rsid w:val="004357E6"/>
    <w:rsid w:val="004460A2"/>
    <w:rsid w:val="00454A27"/>
    <w:rsid w:val="00472A10"/>
    <w:rsid w:val="004F0885"/>
    <w:rsid w:val="004F22DE"/>
    <w:rsid w:val="004F66EB"/>
    <w:rsid w:val="0055675F"/>
    <w:rsid w:val="00571051"/>
    <w:rsid w:val="00571746"/>
    <w:rsid w:val="005A0437"/>
    <w:rsid w:val="005C2E23"/>
    <w:rsid w:val="005E28D0"/>
    <w:rsid w:val="0063204E"/>
    <w:rsid w:val="00716E87"/>
    <w:rsid w:val="007A255D"/>
    <w:rsid w:val="00817A35"/>
    <w:rsid w:val="00817F83"/>
    <w:rsid w:val="0082245C"/>
    <w:rsid w:val="00824A11"/>
    <w:rsid w:val="0084035D"/>
    <w:rsid w:val="00847BCD"/>
    <w:rsid w:val="0087132D"/>
    <w:rsid w:val="00882183"/>
    <w:rsid w:val="008F0184"/>
    <w:rsid w:val="009868B5"/>
    <w:rsid w:val="009B2393"/>
    <w:rsid w:val="009B31B9"/>
    <w:rsid w:val="009C7F42"/>
    <w:rsid w:val="00A01A71"/>
    <w:rsid w:val="00A217CF"/>
    <w:rsid w:val="00AA5F46"/>
    <w:rsid w:val="00AB633B"/>
    <w:rsid w:val="00AC7045"/>
    <w:rsid w:val="00AF6A6F"/>
    <w:rsid w:val="00B37078"/>
    <w:rsid w:val="00B450ED"/>
    <w:rsid w:val="00B46CA3"/>
    <w:rsid w:val="00B64FDE"/>
    <w:rsid w:val="00B76710"/>
    <w:rsid w:val="00BC2989"/>
    <w:rsid w:val="00BC58CA"/>
    <w:rsid w:val="00BD1385"/>
    <w:rsid w:val="00BE2E8F"/>
    <w:rsid w:val="00C01DE3"/>
    <w:rsid w:val="00C25D6A"/>
    <w:rsid w:val="00C355DF"/>
    <w:rsid w:val="00C57158"/>
    <w:rsid w:val="00C60563"/>
    <w:rsid w:val="00C95C60"/>
    <w:rsid w:val="00CA6E82"/>
    <w:rsid w:val="00CB580E"/>
    <w:rsid w:val="00CF06F0"/>
    <w:rsid w:val="00DC4F72"/>
    <w:rsid w:val="00DC70BD"/>
    <w:rsid w:val="00E075E6"/>
    <w:rsid w:val="00E40ECE"/>
    <w:rsid w:val="00E47DFC"/>
    <w:rsid w:val="00E73BBC"/>
    <w:rsid w:val="00FE3310"/>
    <w:rsid w:val="00FE65A6"/>
    <w:rsid w:val="00FE7780"/>
    <w:rsid w:val="00FE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5B700B"/>
  <w15:chartTrackingRefBased/>
  <w15:docId w15:val="{3C7BD525-2C4E-4CD3-8B4F-07BA1A5D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24A11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BD138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D138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BD1385"/>
    <w:rPr>
      <w:sz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D138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D1385"/>
    <w:rPr>
      <w:b/>
      <w:bCs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BD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D13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メモ</dc:creator>
  <cp:lastModifiedBy>岩本 浩子(IWAMOTO Hiroko)</cp:lastModifiedBy>
  <cp:revision>57</cp:revision>
  <cp:lastPrinted>2023-03-30T08:25:00Z</cp:lastPrinted>
  <dcterms:created xsi:type="dcterms:W3CDTF">2025-08-04T02:36:00Z</dcterms:created>
  <dcterms:modified xsi:type="dcterms:W3CDTF">2025-10-24T02:10:00Z</dcterms:modified>
</cp:coreProperties>
</file>