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FAFA" w14:textId="77777777" w:rsidR="00527D1B" w:rsidRDefault="00637AE9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令和4年度</w:t>
      </w:r>
      <w:r w:rsidR="00527D1B">
        <w:rPr>
          <w:rFonts w:ascii="HG丸ｺﾞｼｯｸM-PRO" w:eastAsia="HG丸ｺﾞｼｯｸM-PRO" w:hAnsi="HG丸ｺﾞｼｯｸM-PRO" w:hint="eastAsia"/>
          <w:sz w:val="24"/>
        </w:rPr>
        <w:t>ふじのくに防災学講座アンケート</w:t>
      </w:r>
    </w:p>
    <w:p w14:paraId="142B0C09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5279661F" w14:textId="77777777" w:rsidR="00527D1B" w:rsidRDefault="00527D1B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ふじのくに防災学講座に御参加いただきありがとうございます。以下のアンケートに御協力をお願いいたします。該当するものにチェックまたは御記入ください。</w:t>
      </w:r>
    </w:p>
    <w:p w14:paraId="164F9D96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075D53AB" w14:textId="77777777" w:rsidR="00527D1B" w:rsidRDefault="00527D1B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年齢　　　□10代以下　□20代　□30代　□</w:t>
      </w:r>
      <w:r w:rsidR="00C413D2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0代　□50代　□60代</w:t>
      </w:r>
    </w:p>
    <w:p w14:paraId="225F883C" w14:textId="77777777" w:rsidR="00527D1B" w:rsidRDefault="00527D1B">
      <w:pPr>
        <w:ind w:firstLineChars="700" w:firstLine="16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□70代　　　□80代　□90代以上</w:t>
      </w:r>
    </w:p>
    <w:p w14:paraId="45FA39B7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2B850C1B" w14:textId="77777777" w:rsidR="00527D1B" w:rsidRDefault="00527D1B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ご職業　　□会社員　□公務員　□自営業　□パート・アルバイト　□主婦</w:t>
      </w:r>
    </w:p>
    <w:p w14:paraId="2A2E2D7E" w14:textId="77777777" w:rsidR="00527D1B" w:rsidRDefault="00527D1B">
      <w:pPr>
        <w:ind w:firstLineChars="200" w:firstLine="48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□学生　　□無職　　□その他（　　　　　　　　　　　　）　　　　　　　　　　　　　　　　　　　　　</w:t>
      </w:r>
    </w:p>
    <w:p w14:paraId="489411C4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737A619E" w14:textId="77777777" w:rsidR="00527D1B" w:rsidRDefault="00527D1B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お住まいの市町名（政令市にお住まいの場合には区まで）　</w:t>
      </w:r>
    </w:p>
    <w:p w14:paraId="38FFED4D" w14:textId="77777777" w:rsidR="00527D1B" w:rsidRDefault="00527D1B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</w:p>
    <w:p w14:paraId="4D3F6309" w14:textId="77777777" w:rsidR="00527D1B" w:rsidRDefault="00527D1B">
      <w:pPr>
        <w:ind w:firstLineChars="200" w:firstLine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市・町　　　　　　　　　　　区</w:t>
      </w:r>
    </w:p>
    <w:p w14:paraId="13C735BA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5C64D1CC" w14:textId="77777777" w:rsidR="00527D1B" w:rsidRDefault="00527D1B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ふじのくに防災学講座の開催を何で知りましたか。</w:t>
      </w:r>
    </w:p>
    <w:p w14:paraId="22D165EA" w14:textId="77777777" w:rsidR="00527D1B" w:rsidRDefault="00527D1B">
      <w:pPr>
        <w:ind w:leftChars="114" w:left="239"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　新聞等の報道（　　　　新聞）</w:t>
      </w:r>
    </w:p>
    <w:p w14:paraId="563F7D93" w14:textId="77777777" w:rsidR="00527D1B" w:rsidRDefault="00527D1B">
      <w:pPr>
        <w:ind w:left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　地震防災センターホームページ</w:t>
      </w:r>
    </w:p>
    <w:p w14:paraId="5CC159C0" w14:textId="77777777" w:rsidR="00527D1B" w:rsidRDefault="00527D1B">
      <w:pPr>
        <w:ind w:left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　SNS（「静岡県防災」フェイスブック、ツィッター、アプリ等）</w:t>
      </w:r>
    </w:p>
    <w:p w14:paraId="009D036E" w14:textId="77777777" w:rsidR="00527D1B" w:rsidRDefault="00527D1B">
      <w:pPr>
        <w:ind w:left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　メール（防災学講座メール等）</w:t>
      </w:r>
    </w:p>
    <w:p w14:paraId="22993CEC" w14:textId="77777777" w:rsidR="00527D1B" w:rsidRDefault="00527D1B">
      <w:pPr>
        <w:ind w:left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　配架チラシ（場所　　　　　　　　　　　　　　　　　　　　　　）</w:t>
      </w:r>
    </w:p>
    <w:p w14:paraId="6BC2F8C8" w14:textId="77777777" w:rsidR="00527D1B" w:rsidRDefault="00527D1B">
      <w:pPr>
        <w:ind w:left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　その他（　　　　　　　　　　　　　　　　　　　　　　　　　　）</w:t>
      </w:r>
    </w:p>
    <w:p w14:paraId="31CF0E33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6F608E38" w14:textId="77777777" w:rsidR="00527D1B" w:rsidRDefault="00527D1B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今回の講座はいかがでしたか。</w:t>
      </w:r>
    </w:p>
    <w:p w14:paraId="663CF66C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・内容について　□満足　□やや満足　□どちらでもない　□やや不満　□不満</w:t>
      </w:r>
    </w:p>
    <w:p w14:paraId="4BC685A5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1A01E0D0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・時間　　　　　□長い　□やや長い　□ちょうどよい　　□やや短い　□短い</w:t>
      </w:r>
    </w:p>
    <w:p w14:paraId="551A452E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6BDCE9B3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・理解度　　　　□理解できた　□おおむね理解できた　</w:t>
      </w:r>
    </w:p>
    <w:p w14:paraId="14FE58C3" w14:textId="77777777" w:rsidR="00527D1B" w:rsidRDefault="00527D1B">
      <w:pPr>
        <w:ind w:firstLineChars="800" w:firstLine="192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□あまり理解できなかった　□全く理解できなかった</w:t>
      </w:r>
    </w:p>
    <w:p w14:paraId="7C9FF77E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1FE6A7FE" w14:textId="77777777" w:rsidR="00527D1B" w:rsidRDefault="00527D1B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今回の講座の感想や今後聴講したい講座の内容、その他御意見・御要望等がございましたら御記入ください。</w:t>
      </w:r>
    </w:p>
    <w:p w14:paraId="6EC781A1" w14:textId="3BDD4ACF" w:rsidR="00527D1B" w:rsidRDefault="00D4738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E4359" wp14:editId="475C52B2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572125" cy="685800"/>
                <wp:effectExtent l="5080" t="5080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B245" id="Rectangle 2" o:spid="_x0000_s1026" style="position:absolute;left:0;text-align:left;margin-left:18pt;margin-top:9pt;width:438.7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">
                <v:textbox inset="5.85pt,.7pt,5.85pt,.7pt"/>
              </v:rect>
            </w:pict>
          </mc:Fallback>
        </mc:AlternateContent>
      </w:r>
    </w:p>
    <w:p w14:paraId="76C4ECD4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7BBE7E38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55FD1843" w14:textId="77777777" w:rsidR="00527D1B" w:rsidRDefault="00527D1B">
      <w:pPr>
        <w:rPr>
          <w:rFonts w:ascii="HG丸ｺﾞｼｯｸM-PRO" w:eastAsia="HG丸ｺﾞｼｯｸM-PRO" w:hAnsi="HG丸ｺﾞｼｯｸM-PRO" w:hint="eastAsia"/>
          <w:sz w:val="24"/>
        </w:rPr>
      </w:pPr>
    </w:p>
    <w:p w14:paraId="6998AE29" w14:textId="77777777" w:rsidR="00527D1B" w:rsidRDefault="00527D1B">
      <w:pPr>
        <w:ind w:firstLineChars="2300" w:firstLine="552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御協力ありがとうございました。</w:t>
      </w:r>
    </w:p>
    <w:sectPr w:rsidR="00527D1B">
      <w:pgSz w:w="11906" w:h="16838"/>
      <w:pgMar w:top="1418" w:right="1418" w:bottom="90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2867" w14:textId="77777777" w:rsidR="009D6B6E" w:rsidRDefault="009D6B6E">
      <w:r>
        <w:separator/>
      </w:r>
    </w:p>
  </w:endnote>
  <w:endnote w:type="continuationSeparator" w:id="0">
    <w:p w14:paraId="530F37F8" w14:textId="77777777" w:rsidR="009D6B6E" w:rsidRDefault="009D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5AB3" w14:textId="77777777" w:rsidR="009D6B6E" w:rsidRDefault="009D6B6E">
      <w:r>
        <w:separator/>
      </w:r>
    </w:p>
  </w:footnote>
  <w:footnote w:type="continuationSeparator" w:id="0">
    <w:p w14:paraId="3DCDF7D0" w14:textId="77777777" w:rsidR="009D6B6E" w:rsidRDefault="009D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7AAF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300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D2"/>
    <w:rsid w:val="00527D1B"/>
    <w:rsid w:val="00637AE9"/>
    <w:rsid w:val="00643146"/>
    <w:rsid w:val="009D6B6E"/>
    <w:rsid w:val="00C413D2"/>
    <w:rsid w:val="00D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0A798"/>
  <w15:chartTrackingRefBased/>
  <w15:docId w15:val="{CF163AE8-A39C-4C5A-822E-04B9D34C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D4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386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D47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38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第114回ふじのくに防災学講座アンケート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第114回ふじのくに防災学講座アンケート</dc:title>
  <dc:subject/>
  <dc:creator>Administrator</dc:creator>
  <cp:keywords/>
  <dc:description/>
  <cp:lastModifiedBy>shizuoka.pref.eq-center@outlook.jp</cp:lastModifiedBy>
  <cp:revision>2</cp:revision>
  <cp:lastPrinted>2019-05-16T23:27:00Z</cp:lastPrinted>
  <dcterms:created xsi:type="dcterms:W3CDTF">2022-06-28T07:50:00Z</dcterms:created>
  <dcterms:modified xsi:type="dcterms:W3CDTF">2022-06-28T07:50:00Z</dcterms:modified>
  <cp:category/>
  <cp:contentStatus/>
</cp:coreProperties>
</file>