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52" w:rsidRPr="007E2E58" w:rsidRDefault="00243152" w:rsidP="007E2E58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E95E7A">
        <w:rPr>
          <w:rFonts w:ascii="ＭＳ ゴシック" w:eastAsia="ＭＳ ゴシック" w:hAnsi="ＭＳ ゴシック" w:hint="eastAsia"/>
          <w:b/>
          <w:sz w:val="28"/>
          <w:szCs w:val="28"/>
        </w:rPr>
        <w:t>特別</w:t>
      </w:r>
      <w:r w:rsidRPr="00E95E7A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免許状</w:t>
      </w:r>
      <w:r w:rsidRPr="00E95E7A">
        <w:rPr>
          <w:rFonts w:ascii="ＭＳ ゴシック" w:eastAsia="ＭＳ ゴシック" w:hAnsi="ＭＳ ゴシック" w:hint="eastAsia"/>
          <w:b/>
          <w:sz w:val="28"/>
          <w:szCs w:val="28"/>
        </w:rPr>
        <w:t>検定における事前確認</w:t>
      </w:r>
      <w:r w:rsidR="00E95E7A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95E7A" w:rsidRDefault="00E95E7A" w:rsidP="00E8730C">
      <w:pPr>
        <w:autoSpaceDE w:val="0"/>
        <w:autoSpaceDN w:val="0"/>
        <w:rPr>
          <w:rFonts w:ascii="ＭＳ 明朝" w:hAnsi="ＭＳ 明朝"/>
          <w:sz w:val="24"/>
        </w:rPr>
      </w:pPr>
    </w:p>
    <w:tbl>
      <w:tblPr>
        <w:tblStyle w:val="a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6655"/>
      </w:tblGrid>
      <w:tr w:rsidR="00E95E7A" w:rsidTr="00D147EB">
        <w:trPr>
          <w:trHeight w:val="680"/>
        </w:trPr>
        <w:tc>
          <w:tcPr>
            <w:tcW w:w="2405" w:type="dxa"/>
            <w:vAlign w:val="center"/>
          </w:tcPr>
          <w:p w:rsidR="00D147EB" w:rsidRDefault="00E95E7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推薦者</w:t>
            </w:r>
          </w:p>
          <w:p w:rsidR="00D147EB" w:rsidRDefault="00D147EB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（任命者・雇用者）</w:t>
            </w:r>
          </w:p>
        </w:tc>
        <w:tc>
          <w:tcPr>
            <w:tcW w:w="6655" w:type="dxa"/>
            <w:vAlign w:val="center"/>
          </w:tcPr>
          <w:p w:rsidR="00E95E7A" w:rsidRDefault="00E95E7A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E95E7A" w:rsidTr="00D147EB">
        <w:trPr>
          <w:trHeight w:val="680"/>
        </w:trPr>
        <w:tc>
          <w:tcPr>
            <w:tcW w:w="2405" w:type="dxa"/>
            <w:vAlign w:val="center"/>
          </w:tcPr>
          <w:p w:rsidR="00E95E7A" w:rsidRDefault="00E95E7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655" w:type="dxa"/>
            <w:vAlign w:val="center"/>
          </w:tcPr>
          <w:p w:rsidR="00E95E7A" w:rsidRDefault="00E95E7A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E95E7A" w:rsidTr="00D147EB">
        <w:trPr>
          <w:trHeight w:val="680"/>
        </w:trPr>
        <w:tc>
          <w:tcPr>
            <w:tcW w:w="2405" w:type="dxa"/>
            <w:vAlign w:val="center"/>
          </w:tcPr>
          <w:p w:rsidR="00E95E7A" w:rsidRDefault="00E95E7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  <w:r w:rsidR="00D147E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E95E7A" w:rsidRDefault="00E95E7A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E95E7A" w:rsidTr="00D147EB">
        <w:trPr>
          <w:trHeight w:val="680"/>
        </w:trPr>
        <w:tc>
          <w:tcPr>
            <w:tcW w:w="2405" w:type="dxa"/>
            <w:vAlign w:val="center"/>
          </w:tcPr>
          <w:p w:rsidR="00E95E7A" w:rsidRDefault="00E95E7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655" w:type="dxa"/>
            <w:vAlign w:val="center"/>
          </w:tcPr>
          <w:p w:rsidR="00E95E7A" w:rsidRDefault="00E95E7A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E95E7A" w:rsidTr="00D147EB">
        <w:trPr>
          <w:trHeight w:val="680"/>
        </w:trPr>
        <w:tc>
          <w:tcPr>
            <w:tcW w:w="2405" w:type="dxa"/>
            <w:vAlign w:val="center"/>
          </w:tcPr>
          <w:p w:rsidR="00AB0E28" w:rsidRDefault="00CD7B21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出願に関する</w:t>
            </w:r>
          </w:p>
          <w:p w:rsidR="00E95E7A" w:rsidRDefault="00E95E7A" w:rsidP="00AB0E28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  <w:r w:rsidR="00AB0E2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655" w:type="dxa"/>
            <w:vAlign w:val="center"/>
          </w:tcPr>
          <w:p w:rsidR="00E95E7A" w:rsidRDefault="00E95E7A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E95E7A" w:rsidRDefault="00E95E7A" w:rsidP="00E8730C">
      <w:pPr>
        <w:autoSpaceDE w:val="0"/>
        <w:autoSpaceDN w:val="0"/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95E7A" w:rsidTr="00D147EB">
        <w:trPr>
          <w:trHeight w:val="680"/>
        </w:trPr>
        <w:tc>
          <w:tcPr>
            <w:tcW w:w="2405" w:type="dxa"/>
            <w:vAlign w:val="center"/>
          </w:tcPr>
          <w:p w:rsidR="00E95E7A" w:rsidRDefault="00E95E7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出願者氏名</w:t>
            </w:r>
          </w:p>
        </w:tc>
        <w:tc>
          <w:tcPr>
            <w:tcW w:w="6655" w:type="dxa"/>
            <w:vAlign w:val="center"/>
          </w:tcPr>
          <w:p w:rsidR="00E95E7A" w:rsidRDefault="00E95E7A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E8401E" w:rsidTr="00D147EB">
        <w:trPr>
          <w:trHeight w:val="680"/>
        </w:trPr>
        <w:tc>
          <w:tcPr>
            <w:tcW w:w="2405" w:type="dxa"/>
            <w:vAlign w:val="center"/>
          </w:tcPr>
          <w:p w:rsidR="00E8401E" w:rsidRDefault="00E8401E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655" w:type="dxa"/>
            <w:vAlign w:val="center"/>
          </w:tcPr>
          <w:p w:rsidR="00E8401E" w:rsidRDefault="00E8401E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E95E7A" w:rsidTr="00D147EB">
        <w:trPr>
          <w:trHeight w:val="680"/>
        </w:trPr>
        <w:tc>
          <w:tcPr>
            <w:tcW w:w="2405" w:type="dxa"/>
            <w:vAlign w:val="center"/>
          </w:tcPr>
          <w:p w:rsidR="00E95E7A" w:rsidRDefault="00E95E7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最終学歴</w:t>
            </w:r>
          </w:p>
        </w:tc>
        <w:tc>
          <w:tcPr>
            <w:tcW w:w="6655" w:type="dxa"/>
            <w:vAlign w:val="center"/>
          </w:tcPr>
          <w:p w:rsidR="00E95E7A" w:rsidRDefault="00E95E7A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E95E7A" w:rsidTr="00D147EB">
        <w:trPr>
          <w:trHeight w:val="680"/>
        </w:trPr>
        <w:tc>
          <w:tcPr>
            <w:tcW w:w="2405" w:type="dxa"/>
            <w:vAlign w:val="center"/>
          </w:tcPr>
          <w:p w:rsidR="00E95E7A" w:rsidRDefault="00E95E7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出願免許状</w:t>
            </w:r>
          </w:p>
        </w:tc>
        <w:tc>
          <w:tcPr>
            <w:tcW w:w="6655" w:type="dxa"/>
            <w:vAlign w:val="center"/>
          </w:tcPr>
          <w:p w:rsidR="00E95E7A" w:rsidRDefault="0044621B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　・　中　・　高　・　特別支援</w:t>
            </w:r>
          </w:p>
        </w:tc>
      </w:tr>
      <w:tr w:rsidR="00E95E7A" w:rsidTr="00D147EB">
        <w:trPr>
          <w:trHeight w:val="680"/>
        </w:trPr>
        <w:tc>
          <w:tcPr>
            <w:tcW w:w="2405" w:type="dxa"/>
            <w:vAlign w:val="center"/>
          </w:tcPr>
          <w:p w:rsidR="00E95E7A" w:rsidRDefault="00E95E7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出願教科</w:t>
            </w:r>
          </w:p>
        </w:tc>
        <w:tc>
          <w:tcPr>
            <w:tcW w:w="6655" w:type="dxa"/>
            <w:vAlign w:val="center"/>
          </w:tcPr>
          <w:p w:rsidR="00E95E7A" w:rsidRDefault="00E95E7A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1E5FF9" w:rsidTr="00D147EB">
        <w:trPr>
          <w:trHeight w:val="680"/>
        </w:trPr>
        <w:tc>
          <w:tcPr>
            <w:tcW w:w="2405" w:type="dxa"/>
            <w:vAlign w:val="center"/>
          </w:tcPr>
          <w:p w:rsidR="001E5FF9" w:rsidRPr="007E2E58" w:rsidRDefault="001E5FF9" w:rsidP="001E5FF9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E2E58">
              <w:rPr>
                <w:rFonts w:ascii="ＭＳ 明朝" w:hAnsi="ＭＳ 明朝" w:hint="eastAsia"/>
                <w:color w:val="000000" w:themeColor="text1"/>
                <w:sz w:val="24"/>
              </w:rPr>
              <w:t>面接審査時の</w:t>
            </w:r>
          </w:p>
          <w:p w:rsidR="001E5FF9" w:rsidRPr="007E2E58" w:rsidRDefault="001E5FF9" w:rsidP="001E5FF9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E2E58">
              <w:rPr>
                <w:rFonts w:ascii="ＭＳ 明朝" w:hAnsi="ＭＳ 明朝" w:hint="eastAsia"/>
                <w:color w:val="000000" w:themeColor="text1"/>
                <w:sz w:val="24"/>
              </w:rPr>
              <w:t>通訳者同伴の有無</w:t>
            </w:r>
          </w:p>
        </w:tc>
        <w:tc>
          <w:tcPr>
            <w:tcW w:w="6655" w:type="dxa"/>
            <w:vAlign w:val="center"/>
          </w:tcPr>
          <w:p w:rsidR="001E5FF9" w:rsidRPr="007E2E58" w:rsidRDefault="001E5FF9" w:rsidP="00E8730C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7E2E5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有　・　無</w:t>
            </w:r>
          </w:p>
        </w:tc>
      </w:tr>
      <w:tr w:rsidR="00E95E7A" w:rsidTr="00D147EB">
        <w:trPr>
          <w:trHeight w:val="680"/>
        </w:trPr>
        <w:tc>
          <w:tcPr>
            <w:tcW w:w="2405" w:type="dxa"/>
            <w:vAlign w:val="center"/>
          </w:tcPr>
          <w:p w:rsidR="00A1798A" w:rsidRDefault="00A1798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検定基準</w:t>
            </w:r>
          </w:p>
          <w:p w:rsidR="00E95E7A" w:rsidRDefault="00A1798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該当項目</w:t>
            </w:r>
          </w:p>
        </w:tc>
        <w:tc>
          <w:tcPr>
            <w:tcW w:w="6655" w:type="dxa"/>
            <w:vAlign w:val="center"/>
          </w:tcPr>
          <w:p w:rsidR="00E95E7A" w:rsidRDefault="00C52DAC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１(1)　ア　・　イ　・　ウ</w:t>
            </w:r>
          </w:p>
        </w:tc>
      </w:tr>
      <w:tr w:rsidR="00E95E7A" w:rsidTr="00D147EB">
        <w:trPr>
          <w:trHeight w:val="680"/>
        </w:trPr>
        <w:tc>
          <w:tcPr>
            <w:tcW w:w="2405" w:type="dxa"/>
            <w:vAlign w:val="center"/>
          </w:tcPr>
          <w:p w:rsidR="00D147EB" w:rsidRDefault="00A1798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</w:t>
            </w:r>
            <w:r w:rsidR="00D147EB">
              <w:rPr>
                <w:rFonts w:ascii="ＭＳ 明朝" w:hAnsi="ＭＳ 明朝" w:hint="eastAsia"/>
                <w:sz w:val="24"/>
              </w:rPr>
              <w:t>していることを</w:t>
            </w:r>
          </w:p>
          <w:p w:rsidR="00E95E7A" w:rsidRDefault="00A1798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確認できる書類</w:t>
            </w:r>
          </w:p>
        </w:tc>
        <w:tc>
          <w:tcPr>
            <w:tcW w:w="6655" w:type="dxa"/>
            <w:vAlign w:val="center"/>
          </w:tcPr>
          <w:p w:rsidR="00CD7F12" w:rsidRDefault="00CD7F12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725B86">
              <w:rPr>
                <w:rFonts w:ascii="ＭＳ 明朝" w:hAnsi="ＭＳ 明朝" w:hint="eastAsia"/>
                <w:sz w:val="24"/>
              </w:rPr>
              <w:t>下表書類例を参考に、</w:t>
            </w:r>
            <w:r>
              <w:rPr>
                <w:rFonts w:ascii="ＭＳ 明朝" w:hAnsi="ＭＳ 明朝" w:hint="eastAsia"/>
                <w:sz w:val="24"/>
              </w:rPr>
              <w:t>確認書類に添付</w:t>
            </w:r>
            <w:r w:rsidR="00A956EA">
              <w:rPr>
                <w:rFonts w:ascii="ＭＳ 明朝" w:hAnsi="ＭＳ 明朝" w:hint="eastAsia"/>
                <w:sz w:val="24"/>
              </w:rPr>
              <w:t>すること。</w:t>
            </w:r>
            <w:r w:rsidR="00725B86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E95E7A" w:rsidRPr="00725B86" w:rsidRDefault="00E95E7A" w:rsidP="00E8730C">
      <w:pPr>
        <w:autoSpaceDE w:val="0"/>
        <w:autoSpaceDN w:val="0"/>
        <w:rPr>
          <w:rFonts w:ascii="ＭＳ 明朝" w:hAnsi="ＭＳ 明朝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5672A" w:rsidTr="00423728">
        <w:trPr>
          <w:trHeight w:val="680"/>
        </w:trPr>
        <w:tc>
          <w:tcPr>
            <w:tcW w:w="2405" w:type="dxa"/>
            <w:vAlign w:val="center"/>
          </w:tcPr>
          <w:p w:rsidR="00B5672A" w:rsidRDefault="00B5672A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検定基準該当項目</w:t>
            </w:r>
          </w:p>
        </w:tc>
        <w:tc>
          <w:tcPr>
            <w:tcW w:w="6655" w:type="dxa"/>
            <w:vAlign w:val="center"/>
          </w:tcPr>
          <w:p w:rsidR="00B5672A" w:rsidRDefault="00B5672A" w:rsidP="00E8730C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書類例</w:t>
            </w:r>
          </w:p>
        </w:tc>
      </w:tr>
      <w:tr w:rsidR="00007699" w:rsidTr="00196267">
        <w:trPr>
          <w:trHeight w:val="680"/>
        </w:trPr>
        <w:tc>
          <w:tcPr>
            <w:tcW w:w="2405" w:type="dxa"/>
            <w:vAlign w:val="center"/>
          </w:tcPr>
          <w:p w:rsidR="00007699" w:rsidRDefault="00007699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１(1)　ア</w:t>
            </w:r>
          </w:p>
        </w:tc>
        <w:tc>
          <w:tcPr>
            <w:tcW w:w="6655" w:type="dxa"/>
            <w:vAlign w:val="center"/>
          </w:tcPr>
          <w:p w:rsidR="00007699" w:rsidRDefault="003F439C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学校等の</w:t>
            </w:r>
            <w:r w:rsidR="00DE3B6E">
              <w:rPr>
                <w:rFonts w:ascii="ＭＳ 明朝" w:hAnsi="ＭＳ 明朝" w:hint="eastAsia"/>
                <w:sz w:val="24"/>
              </w:rPr>
              <w:t>実務</w:t>
            </w:r>
            <w:r>
              <w:rPr>
                <w:rFonts w:ascii="ＭＳ 明朝" w:hAnsi="ＭＳ 明朝" w:hint="eastAsia"/>
                <w:sz w:val="24"/>
              </w:rPr>
              <w:t>経験が確認できる書類</w:t>
            </w:r>
          </w:p>
          <w:p w:rsidR="00415F05" w:rsidRDefault="00415F05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（学校種ごとの実務経験が確認できるようにする。）</w:t>
            </w:r>
          </w:p>
        </w:tc>
      </w:tr>
      <w:tr w:rsidR="00007699" w:rsidTr="00196267">
        <w:trPr>
          <w:trHeight w:val="680"/>
        </w:trPr>
        <w:tc>
          <w:tcPr>
            <w:tcW w:w="2405" w:type="dxa"/>
            <w:vAlign w:val="center"/>
          </w:tcPr>
          <w:p w:rsidR="00007699" w:rsidRDefault="00007699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１(1)　イ</w:t>
            </w:r>
          </w:p>
        </w:tc>
        <w:tc>
          <w:tcPr>
            <w:tcW w:w="6655" w:type="dxa"/>
            <w:vAlign w:val="center"/>
          </w:tcPr>
          <w:p w:rsidR="00007699" w:rsidRDefault="003F439C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専門分野の勤務経験を確認できる書類</w:t>
            </w:r>
          </w:p>
        </w:tc>
      </w:tr>
      <w:tr w:rsidR="00007699" w:rsidTr="00196267">
        <w:trPr>
          <w:trHeight w:val="680"/>
        </w:trPr>
        <w:tc>
          <w:tcPr>
            <w:tcW w:w="2405" w:type="dxa"/>
            <w:vAlign w:val="center"/>
          </w:tcPr>
          <w:p w:rsidR="00007699" w:rsidRDefault="00007699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１(1)　ウ</w:t>
            </w:r>
          </w:p>
        </w:tc>
        <w:tc>
          <w:tcPr>
            <w:tcW w:w="6655" w:type="dxa"/>
            <w:vAlign w:val="center"/>
          </w:tcPr>
          <w:p w:rsidR="00007699" w:rsidRDefault="00444334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DC4A4C">
              <w:rPr>
                <w:rFonts w:ascii="ＭＳ 明朝" w:hAnsi="ＭＳ 明朝" w:hint="eastAsia"/>
                <w:sz w:val="24"/>
              </w:rPr>
              <w:t>資格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="00DC4A4C">
              <w:rPr>
                <w:rFonts w:ascii="ＭＳ 明朝" w:hAnsi="ＭＳ 明朝" w:hint="eastAsia"/>
                <w:sz w:val="24"/>
              </w:rPr>
              <w:t>学位</w:t>
            </w:r>
            <w:r>
              <w:rPr>
                <w:rFonts w:ascii="ＭＳ 明朝" w:hAnsi="ＭＳ 明朝" w:hint="eastAsia"/>
                <w:sz w:val="24"/>
              </w:rPr>
              <w:t>、実績、履修状況</w:t>
            </w:r>
            <w:r w:rsidR="00DC4A4C">
              <w:rPr>
                <w:rFonts w:ascii="ＭＳ 明朝" w:hAnsi="ＭＳ 明朝" w:hint="eastAsia"/>
                <w:sz w:val="24"/>
              </w:rPr>
              <w:t>を証するもの</w:t>
            </w:r>
          </w:p>
          <w:p w:rsidR="00444334" w:rsidRDefault="00444334" w:rsidP="00E8730C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196267">
              <w:rPr>
                <w:rFonts w:ascii="ＭＳ 明朝" w:hAnsi="ＭＳ 明朝" w:hint="eastAsia"/>
                <w:sz w:val="24"/>
              </w:rPr>
              <w:t>評価</w:t>
            </w:r>
            <w:r w:rsidR="009D7585">
              <w:rPr>
                <w:rFonts w:ascii="ＭＳ 明朝" w:hAnsi="ＭＳ 明朝" w:hint="eastAsia"/>
                <w:sz w:val="24"/>
              </w:rPr>
              <w:t>が確認できるもの</w:t>
            </w:r>
          </w:p>
        </w:tc>
      </w:tr>
    </w:tbl>
    <w:p w:rsidR="00E95E7A" w:rsidRPr="00E8730C" w:rsidRDefault="00E95E7A" w:rsidP="00E8730C">
      <w:pPr>
        <w:autoSpaceDE w:val="0"/>
        <w:autoSpaceDN w:val="0"/>
        <w:rPr>
          <w:rFonts w:ascii="ＭＳ 明朝" w:hAnsi="ＭＳ 明朝" w:hint="eastAsia"/>
          <w:sz w:val="24"/>
        </w:rPr>
      </w:pPr>
    </w:p>
    <w:p w:rsidR="0004260D" w:rsidRPr="0004260D" w:rsidRDefault="00E8730C" w:rsidP="0004260D">
      <w:pPr>
        <w:tabs>
          <w:tab w:val="left" w:pos="3825"/>
        </w:tabs>
        <w:autoSpaceDE w:val="0"/>
        <w:autoSpaceDN w:val="0"/>
        <w:rPr>
          <w:rFonts w:ascii="ＭＳ 明朝" w:hAnsi="ＭＳ 明朝"/>
          <w:sz w:val="24"/>
        </w:rPr>
      </w:pPr>
      <w:r w:rsidRPr="00E8730C">
        <w:rPr>
          <w:rFonts w:ascii="ＭＳ ゴシック" w:eastAsia="ＭＳ ゴシック" w:hAnsi="ＭＳ ゴシック" w:hint="eastAsia"/>
          <w:b/>
          <w:sz w:val="24"/>
        </w:rPr>
        <w:t>※前期は５月末、後期は10月末までに提出すること</w:t>
      </w:r>
      <w:r w:rsidR="009A41F8">
        <w:rPr>
          <w:rFonts w:ascii="ＭＳ ゴシック" w:eastAsia="ＭＳ ゴシック" w:hAnsi="ＭＳ ゴシック" w:hint="eastAsia"/>
          <w:b/>
          <w:sz w:val="24"/>
        </w:rPr>
        <w:t>。</w:t>
      </w:r>
    </w:p>
    <w:sectPr w:rsidR="0004260D" w:rsidRPr="0004260D" w:rsidSect="00CF36EB">
      <w:pgSz w:w="11906" w:h="16838" w:code="9"/>
      <w:pgMar w:top="1134" w:right="1418" w:bottom="851" w:left="1418" w:header="851" w:footer="284" w:gutter="0"/>
      <w:cols w:space="425"/>
      <w:docGrid w:type="lines" w:linePitch="33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8B" w:rsidRDefault="00DA778B">
      <w:r>
        <w:separator/>
      </w:r>
    </w:p>
  </w:endnote>
  <w:endnote w:type="continuationSeparator" w:id="0">
    <w:p w:rsidR="00DA778B" w:rsidRDefault="00DA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8B" w:rsidRDefault="00DA778B">
      <w:r>
        <w:separator/>
      </w:r>
    </w:p>
  </w:footnote>
  <w:footnote w:type="continuationSeparator" w:id="0">
    <w:p w:rsidR="00DA778B" w:rsidRDefault="00DA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E53"/>
    <w:multiLevelType w:val="hybridMultilevel"/>
    <w:tmpl w:val="51DA7A0C"/>
    <w:lvl w:ilvl="0" w:tplc="65E8C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6D"/>
    <w:rsid w:val="00007699"/>
    <w:rsid w:val="00023C8E"/>
    <w:rsid w:val="0004010E"/>
    <w:rsid w:val="0004260D"/>
    <w:rsid w:val="00077165"/>
    <w:rsid w:val="000A0100"/>
    <w:rsid w:val="000B4EC2"/>
    <w:rsid w:val="00115385"/>
    <w:rsid w:val="00123174"/>
    <w:rsid w:val="00130E3D"/>
    <w:rsid w:val="00140308"/>
    <w:rsid w:val="0016205C"/>
    <w:rsid w:val="001910CE"/>
    <w:rsid w:val="00196267"/>
    <w:rsid w:val="001C79F7"/>
    <w:rsid w:val="001E5FF9"/>
    <w:rsid w:val="001E79DD"/>
    <w:rsid w:val="002315CF"/>
    <w:rsid w:val="00243152"/>
    <w:rsid w:val="00264CFB"/>
    <w:rsid w:val="00271A40"/>
    <w:rsid w:val="002B0934"/>
    <w:rsid w:val="00320D1B"/>
    <w:rsid w:val="003311A6"/>
    <w:rsid w:val="003645B8"/>
    <w:rsid w:val="00384C12"/>
    <w:rsid w:val="003F439C"/>
    <w:rsid w:val="0041099C"/>
    <w:rsid w:val="00415F05"/>
    <w:rsid w:val="00423728"/>
    <w:rsid w:val="004425F3"/>
    <w:rsid w:val="00444334"/>
    <w:rsid w:val="0044621B"/>
    <w:rsid w:val="004A6E6F"/>
    <w:rsid w:val="004B0871"/>
    <w:rsid w:val="00500939"/>
    <w:rsid w:val="00532F7A"/>
    <w:rsid w:val="0054064A"/>
    <w:rsid w:val="005460F0"/>
    <w:rsid w:val="00586663"/>
    <w:rsid w:val="005F0867"/>
    <w:rsid w:val="00635D1D"/>
    <w:rsid w:val="0065416B"/>
    <w:rsid w:val="006B1789"/>
    <w:rsid w:val="006B66C8"/>
    <w:rsid w:val="006E5186"/>
    <w:rsid w:val="00725B86"/>
    <w:rsid w:val="00760625"/>
    <w:rsid w:val="00780ADB"/>
    <w:rsid w:val="0078333D"/>
    <w:rsid w:val="007836DB"/>
    <w:rsid w:val="007E2E58"/>
    <w:rsid w:val="007E4A90"/>
    <w:rsid w:val="008134A5"/>
    <w:rsid w:val="0084456E"/>
    <w:rsid w:val="008D17D9"/>
    <w:rsid w:val="008D228B"/>
    <w:rsid w:val="008D426B"/>
    <w:rsid w:val="00902C6C"/>
    <w:rsid w:val="0090681F"/>
    <w:rsid w:val="00914D64"/>
    <w:rsid w:val="00981331"/>
    <w:rsid w:val="009871F7"/>
    <w:rsid w:val="009A41F8"/>
    <w:rsid w:val="009A60D5"/>
    <w:rsid w:val="009C5859"/>
    <w:rsid w:val="009C7BA4"/>
    <w:rsid w:val="009D7585"/>
    <w:rsid w:val="009F0CCD"/>
    <w:rsid w:val="00A1798A"/>
    <w:rsid w:val="00A2246F"/>
    <w:rsid w:val="00A50F9F"/>
    <w:rsid w:val="00A61F7B"/>
    <w:rsid w:val="00A6686D"/>
    <w:rsid w:val="00A70D06"/>
    <w:rsid w:val="00A7502D"/>
    <w:rsid w:val="00A86B6F"/>
    <w:rsid w:val="00A956EA"/>
    <w:rsid w:val="00A96859"/>
    <w:rsid w:val="00AB0E28"/>
    <w:rsid w:val="00AE75A5"/>
    <w:rsid w:val="00AF10B1"/>
    <w:rsid w:val="00B03E90"/>
    <w:rsid w:val="00B24269"/>
    <w:rsid w:val="00B34332"/>
    <w:rsid w:val="00B5672A"/>
    <w:rsid w:val="00B92952"/>
    <w:rsid w:val="00BC1AEB"/>
    <w:rsid w:val="00C028E0"/>
    <w:rsid w:val="00C04303"/>
    <w:rsid w:val="00C17C81"/>
    <w:rsid w:val="00C52DAC"/>
    <w:rsid w:val="00C72EF7"/>
    <w:rsid w:val="00C956BC"/>
    <w:rsid w:val="00CB6370"/>
    <w:rsid w:val="00CD7B21"/>
    <w:rsid w:val="00CD7F12"/>
    <w:rsid w:val="00CF049C"/>
    <w:rsid w:val="00CF36EB"/>
    <w:rsid w:val="00D147EB"/>
    <w:rsid w:val="00D65C55"/>
    <w:rsid w:val="00D65FCB"/>
    <w:rsid w:val="00D82C7F"/>
    <w:rsid w:val="00DA778B"/>
    <w:rsid w:val="00DC4A4C"/>
    <w:rsid w:val="00DE16E2"/>
    <w:rsid w:val="00DE3B6E"/>
    <w:rsid w:val="00E16A37"/>
    <w:rsid w:val="00E214DE"/>
    <w:rsid w:val="00E47865"/>
    <w:rsid w:val="00E8401E"/>
    <w:rsid w:val="00E8730C"/>
    <w:rsid w:val="00E95E7A"/>
    <w:rsid w:val="00EB6E5E"/>
    <w:rsid w:val="00EC4D7B"/>
    <w:rsid w:val="00F15484"/>
    <w:rsid w:val="00F74E09"/>
    <w:rsid w:val="00FA4679"/>
    <w:rsid w:val="00FD4D6A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2B191723"/>
  <w15:chartTrackingRefBased/>
  <w15:docId w15:val="{F2A67D53-45E0-40CA-875C-4B683101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1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75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75A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4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特別免許状授与に関する流れ図</vt:lpstr>
      <vt:lpstr>特別免許状授与に関する流れ図</vt:lpstr>
    </vt:vector>
  </TitlesOfParts>
  <Company>静岡県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特別免許状授与に関する流れ図</dc:title>
  <dc:subject/>
  <dc:creator>sdouser</dc:creator>
  <cp:keywords/>
  <dc:description/>
  <cp:lastModifiedBy>桑原　慎也</cp:lastModifiedBy>
  <cp:revision>3</cp:revision>
  <cp:lastPrinted>2023-05-15T05:17:00Z</cp:lastPrinted>
  <dcterms:created xsi:type="dcterms:W3CDTF">2023-05-01T10:28:00Z</dcterms:created>
  <dcterms:modified xsi:type="dcterms:W3CDTF">2023-05-15T05:18:00Z</dcterms:modified>
</cp:coreProperties>
</file>