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12" w:rsidRPr="009F3FD3" w:rsidRDefault="00B76D12" w:rsidP="00B76D12">
      <w:pPr>
        <w:overflowPunct w:val="0"/>
        <w:autoSpaceDE w:val="0"/>
        <w:autoSpaceDN w:val="0"/>
      </w:pPr>
      <w:r w:rsidRPr="009F3FD3">
        <w:rPr>
          <w:rFonts w:ascii="ＭＳ ゴシック" w:eastAsia="ＭＳ ゴシック" w:hAnsi="ＭＳ ゴシック" w:hint="eastAsia"/>
        </w:rPr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８号</w:t>
      </w:r>
      <w:r w:rsidRPr="009F3FD3">
        <w:rPr>
          <w:rFonts w:hint="eastAsia"/>
        </w:rPr>
        <w:t>（第４条、第４条の２、第５条</w:t>
      </w:r>
      <w:r>
        <w:rPr>
          <w:rFonts w:hint="eastAsia"/>
        </w:rPr>
        <w:t>、第12条</w:t>
      </w:r>
      <w:r w:rsidRPr="009F3FD3">
        <w:rPr>
          <w:rFonts w:hint="eastAsia"/>
        </w:rPr>
        <w:t>関係）（様式 日本産業規格Ａ４縦型）</w:t>
      </w:r>
    </w:p>
    <w:p w:rsidR="004C516D" w:rsidRPr="004C516D" w:rsidRDefault="004C516D" w:rsidP="004C516D">
      <w:pPr>
        <w:rPr>
          <w:sz w:val="24"/>
          <w:szCs w:val="24"/>
        </w:rPr>
      </w:pPr>
    </w:p>
    <w:p w:rsidR="004C516D" w:rsidRPr="004C516D" w:rsidRDefault="004C516D" w:rsidP="004C516D">
      <w:pPr>
        <w:overflowPunct w:val="0"/>
        <w:autoSpaceDE w:val="0"/>
        <w:autoSpaceDN w:val="0"/>
        <w:jc w:val="right"/>
        <w:rPr>
          <w:sz w:val="24"/>
          <w:szCs w:val="24"/>
          <w:bdr w:val="single" w:sz="4" w:space="0" w:color="auto"/>
        </w:rPr>
      </w:pPr>
    </w:p>
    <w:p w:rsidR="004C516D" w:rsidRPr="004C516D" w:rsidRDefault="004C516D" w:rsidP="004C516D">
      <w:pPr>
        <w:jc w:val="center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人物に関する証明書</w:t>
      </w:r>
    </w:p>
    <w:p w:rsidR="004C516D" w:rsidRPr="004C516D" w:rsidRDefault="004C516D" w:rsidP="004C516D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  <w:gridCol w:w="815"/>
      </w:tblGrid>
      <w:tr w:rsidR="004C516D" w:rsidRPr="004C516D" w:rsidTr="00FA6315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16D" w:rsidRPr="004C516D" w:rsidRDefault="004C516D" w:rsidP="004C516D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</w:t>
            </w:r>
            <w:r w:rsidRPr="004C516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4C516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4C516D" w:rsidRPr="004C516D" w:rsidTr="00FA6315">
        <w:trPr>
          <w:cantSplit/>
          <w:trHeight w:val="552"/>
        </w:trPr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516D" w:rsidRPr="004C516D" w:rsidRDefault="004C516D" w:rsidP="004C516D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生年月日　　　　　　　　年　　　月　　　日生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516D" w:rsidRPr="004C516D" w:rsidRDefault="004C516D" w:rsidP="004C516D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4C516D" w:rsidRPr="004C516D" w:rsidRDefault="004C516D" w:rsidP="004C516D">
      <w:pPr>
        <w:jc w:val="center"/>
        <w:rPr>
          <w:sz w:val="24"/>
          <w:szCs w:val="24"/>
        </w:rPr>
      </w:pPr>
    </w:p>
    <w:p w:rsidR="004C516D" w:rsidRDefault="004C516D" w:rsidP="004C516D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2E0391" w:rsidRDefault="002E0391" w:rsidP="004C516D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2E0391" w:rsidTr="00FA631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0391" w:rsidRDefault="002E0391" w:rsidP="002E039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 w:rsidRPr="004C516D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2E0391" w:rsidRDefault="002E0391" w:rsidP="002E039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E0391" w:rsidRDefault="002E0391" w:rsidP="00FA6315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E0391">
              <w:rPr>
                <w:rFonts w:hint="eastAsia"/>
                <w:spacing w:val="120"/>
                <w:kern w:val="0"/>
                <w:sz w:val="24"/>
                <w:szCs w:val="24"/>
                <w:fitText w:val="1200" w:id="-1463066622"/>
              </w:rPr>
              <w:t>所属</w:t>
            </w:r>
            <w:r w:rsidRPr="002E0391">
              <w:rPr>
                <w:rFonts w:hint="eastAsia"/>
                <w:kern w:val="0"/>
                <w:sz w:val="24"/>
                <w:szCs w:val="24"/>
                <w:fitText w:val="1200" w:id="-1463066622"/>
              </w:rPr>
              <w:t>名</w:t>
            </w:r>
          </w:p>
          <w:p w:rsidR="002E0391" w:rsidRDefault="002E0391" w:rsidP="00FA6315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E0391">
              <w:rPr>
                <w:rFonts w:hint="eastAsia"/>
                <w:spacing w:val="120"/>
                <w:kern w:val="0"/>
                <w:sz w:val="24"/>
                <w:szCs w:val="24"/>
                <w:fitText w:val="1200" w:id="-1463066621"/>
              </w:rPr>
              <w:t xml:space="preserve">職　</w:t>
            </w:r>
            <w:r w:rsidRPr="002E0391">
              <w:rPr>
                <w:rFonts w:hint="eastAsia"/>
                <w:kern w:val="0"/>
                <w:sz w:val="24"/>
                <w:szCs w:val="24"/>
                <w:fitText w:val="1200" w:id="-1463066621"/>
              </w:rPr>
              <w:t>名</w:t>
            </w:r>
          </w:p>
          <w:p w:rsidR="002E0391" w:rsidRDefault="002E0391" w:rsidP="00FA6315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E0391">
              <w:rPr>
                <w:rFonts w:hint="eastAsia"/>
                <w:spacing w:val="120"/>
                <w:kern w:val="0"/>
                <w:sz w:val="24"/>
                <w:szCs w:val="24"/>
                <w:fitText w:val="1200" w:id="-1463066620"/>
              </w:rPr>
              <w:t xml:space="preserve">氏　</w:t>
            </w:r>
            <w:r w:rsidRPr="002E0391">
              <w:rPr>
                <w:rFonts w:hint="eastAsia"/>
                <w:kern w:val="0"/>
                <w:sz w:val="24"/>
                <w:szCs w:val="24"/>
                <w:fitText w:val="1200" w:id="-1463066620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4C516D" w:rsidRPr="004C516D" w:rsidRDefault="004C516D" w:rsidP="004C516D">
      <w:pPr>
        <w:jc w:val="left"/>
        <w:rPr>
          <w:sz w:val="24"/>
          <w:szCs w:val="24"/>
        </w:rPr>
      </w:pPr>
    </w:p>
    <w:p w:rsidR="004C516D" w:rsidRPr="004C516D" w:rsidRDefault="0007039E" w:rsidP="000703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C516D" w:rsidRPr="004C516D" w:rsidRDefault="004C516D" w:rsidP="004C516D">
      <w:pPr>
        <w:jc w:val="left"/>
        <w:rPr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775"/>
      </w:tblGrid>
      <w:tr w:rsidR="004C516D" w:rsidRPr="004C516D" w:rsidTr="004C516D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    目</w:t>
            </w:r>
          </w:p>
        </w:tc>
        <w:tc>
          <w:tcPr>
            <w:tcW w:w="6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所　　　　　　見</w:t>
            </w:r>
          </w:p>
        </w:tc>
      </w:tr>
      <w:tr w:rsidR="004C516D" w:rsidRPr="004C516D" w:rsidTr="004C516D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630"/>
                <w:sz w:val="24"/>
                <w:szCs w:val="24"/>
              </w:rPr>
              <w:t>性</w:t>
            </w:r>
            <w:r w:rsidRPr="004C516D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</w:p>
        </w:tc>
      </w:tr>
      <w:tr w:rsidR="004C516D" w:rsidRPr="004C516D" w:rsidTr="004C516D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指導</w:t>
            </w:r>
            <w:r w:rsidRPr="004C516D"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</w:p>
        </w:tc>
      </w:tr>
      <w:tr w:rsidR="004C516D" w:rsidRPr="004C516D" w:rsidTr="004C516D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研究</w:t>
            </w:r>
            <w:r w:rsidRPr="004C516D">
              <w:rPr>
                <w:rFonts w:hint="eastAsia"/>
                <w:sz w:val="24"/>
                <w:szCs w:val="24"/>
              </w:rPr>
              <w:t>心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</w:p>
        </w:tc>
      </w:tr>
      <w:tr w:rsidR="0007039E" w:rsidRPr="004C516D" w:rsidTr="0007039E">
        <w:trPr>
          <w:trHeight w:val="1096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39E" w:rsidRPr="004C516D" w:rsidRDefault="0007039E" w:rsidP="004C516D">
            <w:pPr>
              <w:jc w:val="center"/>
              <w:rPr>
                <w:spacing w:val="52"/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教育職員として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の</w:t>
            </w:r>
          </w:p>
          <w:p w:rsidR="0007039E" w:rsidRPr="004C516D" w:rsidRDefault="0007039E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適格</w:t>
            </w:r>
            <w:r w:rsidRPr="004C516D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67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9E" w:rsidRPr="004C516D" w:rsidRDefault="0007039E" w:rsidP="0007039E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有 ・ 無</w:t>
            </w:r>
          </w:p>
        </w:tc>
      </w:tr>
    </w:tbl>
    <w:p w:rsidR="004C516D" w:rsidRPr="004C516D" w:rsidRDefault="004C516D" w:rsidP="004C516D">
      <w:pPr>
        <w:rPr>
          <w:sz w:val="24"/>
          <w:szCs w:val="24"/>
        </w:rPr>
      </w:pPr>
    </w:p>
    <w:p w:rsidR="004C516D" w:rsidRPr="004C516D" w:rsidRDefault="004C516D" w:rsidP="004C516D">
      <w:pPr>
        <w:spacing w:before="240"/>
        <w:rPr>
          <w:sz w:val="24"/>
          <w:szCs w:val="24"/>
        </w:rPr>
      </w:pPr>
    </w:p>
    <w:p w:rsidR="004C516D" w:rsidRPr="004C516D" w:rsidRDefault="004C516D" w:rsidP="004C516D">
      <w:pPr>
        <w:spacing w:before="240"/>
        <w:rPr>
          <w:sz w:val="24"/>
          <w:szCs w:val="24"/>
        </w:rPr>
      </w:pPr>
    </w:p>
    <w:p w:rsidR="004C516D" w:rsidRPr="004C516D" w:rsidRDefault="004C516D" w:rsidP="004C516D">
      <w:pPr>
        <w:spacing w:before="240"/>
        <w:rPr>
          <w:sz w:val="24"/>
          <w:szCs w:val="24"/>
        </w:rPr>
      </w:pPr>
    </w:p>
    <w:p w:rsidR="004C516D" w:rsidRDefault="004C516D" w:rsidP="004C516D">
      <w:pPr>
        <w:overflowPunct w:val="0"/>
        <w:autoSpaceDE w:val="0"/>
        <w:autoSpaceDN w:val="0"/>
        <w:rPr>
          <w:sz w:val="24"/>
          <w:szCs w:val="24"/>
        </w:rPr>
      </w:pPr>
      <w:r w:rsidRPr="004C516D">
        <w:rPr>
          <w:sz w:val="24"/>
          <w:szCs w:val="24"/>
        </w:rPr>
        <w:br w:type="page"/>
      </w:r>
    </w:p>
    <w:p w:rsidR="004E088F" w:rsidRPr="009F3FD3" w:rsidRDefault="004E088F" w:rsidP="004E088F">
      <w:pPr>
        <w:overflowPunct w:val="0"/>
        <w:autoSpaceDE w:val="0"/>
        <w:autoSpaceDN w:val="0"/>
      </w:pPr>
      <w:r w:rsidRPr="009F3FD3">
        <w:rPr>
          <w:rFonts w:ascii="ＭＳ ゴシック" w:eastAsia="ＭＳ ゴシック" w:hAnsi="ＭＳ ゴシック" w:hint="eastAsia"/>
        </w:rPr>
        <w:lastRenderedPageBreak/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８号</w:t>
      </w:r>
      <w:r w:rsidRPr="009F3FD3">
        <w:rPr>
          <w:rFonts w:hint="eastAsia"/>
        </w:rPr>
        <w:t>（第４条、第４条の２、第５条</w:t>
      </w:r>
      <w:r>
        <w:rPr>
          <w:rFonts w:hint="eastAsia"/>
        </w:rPr>
        <w:t>、第12条</w:t>
      </w:r>
      <w:r w:rsidRPr="009F3FD3">
        <w:rPr>
          <w:rFonts w:hint="eastAsia"/>
        </w:rPr>
        <w:t>関係）（様式 日本産業規格Ａ４縦型）</w:t>
      </w:r>
    </w:p>
    <w:p w:rsidR="004E088F" w:rsidRPr="004C516D" w:rsidRDefault="004E088F" w:rsidP="004E088F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96153D" wp14:editId="59B994E2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384300" cy="546100"/>
                <wp:effectExtent l="9525" t="7620" r="635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88F" w:rsidRPr="00801F14" w:rsidRDefault="004E088F" w:rsidP="004E088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801F1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6153D" id="AutoShape 2" o:spid="_x0000_s1026" style="position:absolute;left:0;text-align:left;margin-left:0;margin-top:5.65pt;width:109pt;height:4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" fillcolor="#fbe4d5">
                <v:textbox inset="5.85pt,.7pt,5.85pt,.7pt">
                  <w:txbxContent>
                    <w:p w:rsidR="004E088F" w:rsidRPr="00801F14" w:rsidRDefault="004E088F" w:rsidP="004E088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801F1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88F" w:rsidRPr="004C516D" w:rsidRDefault="004E088F" w:rsidP="004E088F">
      <w:pPr>
        <w:overflowPunct w:val="0"/>
        <w:autoSpaceDE w:val="0"/>
        <w:autoSpaceDN w:val="0"/>
        <w:jc w:val="right"/>
        <w:rPr>
          <w:sz w:val="24"/>
          <w:szCs w:val="24"/>
          <w:bdr w:val="single" w:sz="4" w:space="0" w:color="auto"/>
        </w:rPr>
      </w:pPr>
    </w:p>
    <w:p w:rsidR="004E088F" w:rsidRPr="004C516D" w:rsidRDefault="004E088F" w:rsidP="004E088F">
      <w:pPr>
        <w:jc w:val="center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人物に関する証明書</w:t>
      </w:r>
    </w:p>
    <w:p w:rsidR="004E088F" w:rsidRPr="004C516D" w:rsidRDefault="004E088F" w:rsidP="004E088F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  <w:gridCol w:w="815"/>
      </w:tblGrid>
      <w:tr w:rsidR="004E088F" w:rsidRPr="004C516D" w:rsidTr="00DB0CC6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88F" w:rsidRPr="004C516D" w:rsidRDefault="004E088F" w:rsidP="00DB0CC6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</w:t>
            </w:r>
            <w:r w:rsidRPr="004C516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4C516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E088F">
              <w:rPr>
                <w:rFonts w:hint="eastAsia"/>
                <w:sz w:val="24"/>
                <w:szCs w:val="24"/>
              </w:rPr>
              <w:t>静岡　太郎</w:t>
            </w:r>
          </w:p>
        </w:tc>
      </w:tr>
      <w:tr w:rsidR="004E088F" w:rsidRPr="004C516D" w:rsidTr="00DB0CC6">
        <w:trPr>
          <w:cantSplit/>
          <w:trHeight w:val="552"/>
        </w:trPr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88F" w:rsidRPr="004C516D" w:rsidRDefault="004E088F" w:rsidP="00DB0CC6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生年月日　　　　　</w:t>
            </w:r>
            <w:r>
              <w:rPr>
                <w:rFonts w:hint="eastAsia"/>
                <w:sz w:val="24"/>
                <w:szCs w:val="24"/>
              </w:rPr>
              <w:t>平成４年５月５</w:t>
            </w:r>
            <w:r w:rsidRPr="004E088F">
              <w:rPr>
                <w:rFonts w:hint="eastAsia"/>
                <w:sz w:val="24"/>
                <w:szCs w:val="24"/>
              </w:rPr>
              <w:t>日</w:t>
            </w:r>
            <w:r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88F" w:rsidRPr="004C516D" w:rsidRDefault="004E088F" w:rsidP="00DB0CC6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4E088F" w:rsidRPr="004C516D" w:rsidRDefault="004E088F" w:rsidP="004E088F">
      <w:pPr>
        <w:jc w:val="center"/>
        <w:rPr>
          <w:sz w:val="24"/>
          <w:szCs w:val="24"/>
        </w:rPr>
      </w:pPr>
    </w:p>
    <w:p w:rsidR="004E088F" w:rsidRDefault="004E088F" w:rsidP="004E088F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4E088F" w:rsidRDefault="004E088F" w:rsidP="004E088F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4E088F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6"/>
              </w:rPr>
              <w:t>所属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6"/>
              </w:rPr>
              <w:t>名</w:t>
            </w: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5"/>
              </w:rPr>
              <w:t xml:space="preserve">職　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5"/>
              </w:rPr>
              <w:t>名</w:t>
            </w: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4"/>
              </w:rPr>
              <w:t xml:space="preserve">氏　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4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4E088F" w:rsidRDefault="004E088F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E088F" w:rsidRDefault="004E088F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E088F" w:rsidRDefault="004E088F" w:rsidP="004E088F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△△市教育委員会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66AC9BAD" wp14:editId="06DD1B03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211455</wp:posOffset>
                      </wp:positionV>
                      <wp:extent cx="787400" cy="787400"/>
                      <wp:effectExtent l="22225" t="16510" r="19050" b="2476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088F" w:rsidRPr="00B35CBB" w:rsidRDefault="004E088F" w:rsidP="004E088F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4E088F" w:rsidRPr="006921C9" w:rsidRDefault="004E088F" w:rsidP="004E08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6921C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C9BAD" id="Rectangle 4" o:spid="_x0000_s1027" style="position:absolute;left:0;text-align:left;margin-left:89.9pt;margin-top:16.65pt;width:62pt;height: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" filled="f" strokecolor="red" strokeweight="2.5pt">
                      <v:textbox inset="5.85pt,.7pt,5.85pt,.7pt">
                        <w:txbxContent>
                          <w:p w:rsidR="004E088F" w:rsidRPr="00B35CBB" w:rsidRDefault="004E088F" w:rsidP="004E088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E088F" w:rsidRPr="006921C9" w:rsidRDefault="004E088F" w:rsidP="004E08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6921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公印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E088F" w:rsidRDefault="004E088F" w:rsidP="004E088F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教育長</w:t>
            </w:r>
          </w:p>
          <w:p w:rsidR="004E088F" w:rsidRDefault="004E088F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○○　○○　　　　　　　　</w:t>
            </w:r>
            <w:r w:rsidRPr="004C516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4E088F" w:rsidRPr="004C516D" w:rsidRDefault="004E088F" w:rsidP="004E088F">
      <w:pPr>
        <w:jc w:val="left"/>
        <w:rPr>
          <w:sz w:val="24"/>
          <w:szCs w:val="24"/>
        </w:rPr>
      </w:pPr>
    </w:p>
    <w:p w:rsidR="004E088F" w:rsidRPr="004C516D" w:rsidRDefault="004E088F" w:rsidP="004E08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E088F" w:rsidRPr="004C516D" w:rsidRDefault="004E088F" w:rsidP="004E088F">
      <w:pPr>
        <w:jc w:val="left"/>
        <w:rPr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775"/>
      </w:tblGrid>
      <w:tr w:rsidR="004E088F" w:rsidRPr="004C516D" w:rsidTr="00DB0CC6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    目</w:t>
            </w:r>
          </w:p>
        </w:tc>
        <w:tc>
          <w:tcPr>
            <w:tcW w:w="6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所　　　　　　見</w:t>
            </w:r>
          </w:p>
        </w:tc>
      </w:tr>
      <w:tr w:rsidR="004E088F" w:rsidRPr="004C516D" w:rsidTr="00DB0CC6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4E088F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630"/>
                <w:sz w:val="24"/>
                <w:szCs w:val="24"/>
              </w:rPr>
              <w:t>性</w:t>
            </w:r>
            <w:r w:rsidRPr="004C516D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88F" w:rsidRDefault="004E088F" w:rsidP="004E088F">
            <w:pPr>
              <w:jc w:val="center"/>
            </w:pPr>
            <w:r>
              <w:rPr>
                <w:rFonts w:hint="eastAsia"/>
              </w:rPr>
              <w:t>・・・・・・・・・・</w:t>
            </w:r>
          </w:p>
        </w:tc>
      </w:tr>
      <w:tr w:rsidR="004E088F" w:rsidRPr="004C516D" w:rsidTr="00DB0CC6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4E088F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指導</w:t>
            </w:r>
            <w:r w:rsidRPr="004C516D"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88F" w:rsidRDefault="004E088F" w:rsidP="004E088F">
            <w:pPr>
              <w:jc w:val="center"/>
            </w:pPr>
            <w:r>
              <w:rPr>
                <w:rFonts w:hint="eastAsia"/>
              </w:rPr>
              <w:t>・・・・・・・・・・</w:t>
            </w:r>
          </w:p>
        </w:tc>
      </w:tr>
      <w:tr w:rsidR="004E088F" w:rsidRPr="004C516D" w:rsidTr="00DB0CC6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4E088F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研究</w:t>
            </w:r>
            <w:r w:rsidRPr="004C516D">
              <w:rPr>
                <w:rFonts w:hint="eastAsia"/>
                <w:sz w:val="24"/>
                <w:szCs w:val="24"/>
              </w:rPr>
              <w:t>心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88F" w:rsidRDefault="004E088F" w:rsidP="004E088F">
            <w:pPr>
              <w:jc w:val="center"/>
            </w:pPr>
            <w:r>
              <w:rPr>
                <w:rFonts w:hint="eastAsia"/>
              </w:rPr>
              <w:t>・・・・・・・・・・</w:t>
            </w:r>
          </w:p>
        </w:tc>
      </w:tr>
      <w:tr w:rsidR="004E088F" w:rsidRPr="004C516D" w:rsidTr="00DB0CC6">
        <w:trPr>
          <w:trHeight w:val="1096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pacing w:val="52"/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教育職員として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の</w:t>
            </w:r>
          </w:p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適格</w:t>
            </w:r>
            <w:r w:rsidRPr="004C516D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67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6AD7B980" wp14:editId="70F4558A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-6985</wp:posOffset>
                      </wp:positionV>
                      <wp:extent cx="266700" cy="266700"/>
                      <wp:effectExtent l="6350" t="11430" r="12700" b="762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E182F" id="Oval 3" o:spid="_x0000_s1026" style="position:absolute;left:0;text-align:left;margin-left:133.85pt;margin-top:-.55pt;width:21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yqbA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" filled="f">
                      <w10:anchorlock/>
                    </v:oval>
                  </w:pict>
                </mc:Fallback>
              </mc:AlternateContent>
            </w:r>
            <w:r w:rsidRPr="004C516D">
              <w:rPr>
                <w:rFonts w:hint="eastAsia"/>
                <w:sz w:val="24"/>
                <w:szCs w:val="24"/>
              </w:rPr>
              <w:t>有 ・ 無</w:t>
            </w:r>
          </w:p>
        </w:tc>
      </w:tr>
    </w:tbl>
    <w:p w:rsidR="004E088F" w:rsidRPr="004C516D" w:rsidRDefault="004E088F" w:rsidP="004E088F">
      <w:pPr>
        <w:rPr>
          <w:sz w:val="24"/>
          <w:szCs w:val="24"/>
        </w:rPr>
      </w:pPr>
    </w:p>
    <w:p w:rsidR="004E088F" w:rsidRPr="004C516D" w:rsidRDefault="004E088F" w:rsidP="004E088F">
      <w:pPr>
        <w:spacing w:before="240"/>
        <w:rPr>
          <w:sz w:val="24"/>
          <w:szCs w:val="24"/>
        </w:rPr>
      </w:pPr>
    </w:p>
    <w:p w:rsidR="004E088F" w:rsidRPr="004C516D" w:rsidRDefault="004E088F" w:rsidP="004E088F">
      <w:pPr>
        <w:spacing w:before="240"/>
        <w:rPr>
          <w:sz w:val="24"/>
          <w:szCs w:val="24"/>
        </w:rPr>
      </w:pPr>
    </w:p>
    <w:p w:rsidR="004E088F" w:rsidRDefault="004E088F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4E088F" w:rsidRDefault="004E088F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4E088F" w:rsidRDefault="004E088F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806D98" w:rsidRPr="00B70936" w:rsidRDefault="00BC3671" w:rsidP="00806D9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-615950</wp:posOffset>
                </wp:positionV>
                <wp:extent cx="3124200" cy="546100"/>
                <wp:effectExtent l="0" t="0" r="19050" b="254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671" w:rsidRDefault="00BC3671" w:rsidP="00BC36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証明者は以下のとおりとなります。</w:t>
                            </w:r>
                          </w:p>
                          <w:p w:rsidR="00BC3671" w:rsidRDefault="00BC3671" w:rsidP="00BC36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証明を依頼する際、御留意ください。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24pt;margin-top:-48.5pt;width:246pt;height:4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" fillcolor="#fbe4d5">
                <v:textbox inset="5.85pt,.7pt,5.85pt,.7pt">
                  <w:txbxContent>
                    <w:p w:rsidR="00BC3671" w:rsidRDefault="00BC3671" w:rsidP="00BC367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証明者は以下のとおりとなります。</w:t>
                      </w:r>
                    </w:p>
                    <w:p w:rsidR="00BC3671" w:rsidRDefault="00BC3671" w:rsidP="00BC367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証明を依頼する際、御留意ください。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282910" w:rsidRPr="00B70936">
        <w:rPr>
          <w:rFonts w:ascii="ＭＳ ゴシック" w:eastAsia="ＭＳ ゴシック" w:hAnsi="ＭＳ ゴシック" w:hint="eastAsia"/>
          <w:sz w:val="28"/>
        </w:rPr>
        <w:t>人物</w:t>
      </w:r>
      <w:r w:rsidR="00806D98" w:rsidRPr="00B70936">
        <w:rPr>
          <w:rFonts w:ascii="ＭＳ ゴシック" w:eastAsia="ＭＳ ゴシック" w:hAnsi="ＭＳ ゴシック" w:hint="eastAsia"/>
          <w:sz w:val="28"/>
        </w:rPr>
        <w:t>に関する証明書の証明者について</w:t>
      </w:r>
    </w:p>
    <w:tbl>
      <w:tblPr>
        <w:tblW w:w="8391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391"/>
      </w:tblGrid>
      <w:tr w:rsidR="00806D98" w:rsidRPr="00B70936" w:rsidTr="00427F96">
        <w:trPr>
          <w:trHeight w:val="87"/>
        </w:trPr>
        <w:tc>
          <w:tcPr>
            <w:tcW w:w="8391" w:type="dxa"/>
          </w:tcPr>
          <w:p w:rsidR="00806D98" w:rsidRPr="00B70936" w:rsidRDefault="00806D98" w:rsidP="00A4738C">
            <w:pPr>
              <w:jc w:val="right"/>
              <w:rPr>
                <w:sz w:val="24"/>
              </w:rPr>
            </w:pPr>
            <w:r w:rsidRPr="00B70936">
              <w:rPr>
                <w:rFonts w:hint="eastAsia"/>
                <w:sz w:val="24"/>
              </w:rPr>
              <w:t>（静岡県教育委員会義務教育課）</w:t>
            </w:r>
          </w:p>
        </w:tc>
      </w:tr>
    </w:tbl>
    <w:p w:rsidR="00806D98" w:rsidRPr="00B70936" w:rsidRDefault="00806D98" w:rsidP="00806D98">
      <w:pPr>
        <w:overflowPunct w:val="0"/>
        <w:autoSpaceDE w:val="0"/>
        <w:autoSpaceDN w:val="0"/>
        <w:rPr>
          <w:sz w:val="24"/>
        </w:rPr>
      </w:pPr>
    </w:p>
    <w:p w:rsidR="00806D98" w:rsidRPr="00B70936" w:rsidRDefault="00806D98" w:rsidP="00806D98">
      <w:pPr>
        <w:overflowPunct w:val="0"/>
        <w:autoSpaceDE w:val="0"/>
        <w:autoSpaceDN w:val="0"/>
        <w:rPr>
          <w:sz w:val="24"/>
        </w:rPr>
      </w:pPr>
      <w:r w:rsidRPr="00B70936">
        <w:rPr>
          <w:rFonts w:hint="eastAsia"/>
          <w:sz w:val="24"/>
        </w:rPr>
        <w:t xml:space="preserve">　静岡県教育委員会へ教員免許に係る教育職員検定を申請する場合、</w:t>
      </w:r>
      <w:r w:rsidR="00282910" w:rsidRPr="00B70936">
        <w:rPr>
          <w:rFonts w:hint="eastAsia"/>
          <w:sz w:val="24"/>
        </w:rPr>
        <w:t>人物</w:t>
      </w:r>
      <w:r w:rsidRPr="00B70936">
        <w:rPr>
          <w:rFonts w:hint="eastAsia"/>
          <w:sz w:val="24"/>
        </w:rPr>
        <w:t>に関する証明書の証明者は以下のとおりとする。</w:t>
      </w:r>
    </w:p>
    <w:p w:rsidR="00806D98" w:rsidRPr="00B70936" w:rsidRDefault="001031A3" w:rsidP="00806D98">
      <w:pPr>
        <w:overflowPunct w:val="0"/>
        <w:autoSpaceDE w:val="0"/>
        <w:autoSpaceDN w:val="0"/>
        <w:rPr>
          <w:sz w:val="24"/>
        </w:rPr>
      </w:pPr>
      <w:r w:rsidRPr="00B70936">
        <w:rPr>
          <w:rFonts w:hint="eastAsia"/>
          <w:sz w:val="24"/>
        </w:rPr>
        <w:t xml:space="preserve">　なお、推薦者と人物に関する証明書の証明者が重複する場合は２、人物に関する証明書を同一所属から２通以上取得する場合は３のとおりに証明者を代えることができる。</w:t>
      </w:r>
    </w:p>
    <w:p w:rsidR="005820C6" w:rsidRPr="00B70936" w:rsidRDefault="005820C6" w:rsidP="00806D98">
      <w:pPr>
        <w:overflowPunct w:val="0"/>
        <w:autoSpaceDE w:val="0"/>
        <w:autoSpaceDN w:val="0"/>
        <w:rPr>
          <w:sz w:val="24"/>
        </w:rPr>
      </w:pPr>
    </w:p>
    <w:p w:rsidR="00806D98" w:rsidRPr="00B70936" w:rsidRDefault="00806D98" w:rsidP="00806D98">
      <w:pPr>
        <w:rPr>
          <w:rFonts w:ascii="ＭＳ ゴシック" w:eastAsia="ＭＳ ゴシック" w:hAnsi="ＭＳ ゴシック"/>
          <w:sz w:val="24"/>
        </w:rPr>
      </w:pPr>
      <w:r w:rsidRPr="00B70936">
        <w:rPr>
          <w:rFonts w:ascii="ＭＳ ゴシック" w:eastAsia="ＭＳ ゴシック" w:hAnsi="ＭＳ ゴシック" w:hint="eastAsia"/>
          <w:sz w:val="24"/>
        </w:rPr>
        <w:t>１　証明者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368"/>
        <w:gridCol w:w="2444"/>
        <w:gridCol w:w="2120"/>
      </w:tblGrid>
      <w:tr w:rsidR="00806D98" w:rsidRPr="00B70936" w:rsidTr="005820C6">
        <w:trPr>
          <w:trHeight w:val="248"/>
        </w:trPr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06D98" w:rsidRPr="00B70936" w:rsidRDefault="00806D98" w:rsidP="00A4738C">
            <w:pPr>
              <w:jc w:val="center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806D98" w:rsidRPr="00B70936" w:rsidRDefault="00806D98" w:rsidP="00A4738C">
            <w:pPr>
              <w:jc w:val="center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在籍学校等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806D98" w:rsidRPr="00B70936" w:rsidRDefault="00806D98" w:rsidP="00A4738C">
            <w:pPr>
              <w:jc w:val="center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証明者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806D98" w:rsidRPr="00B70936" w:rsidRDefault="00806D98" w:rsidP="00A4738C">
            <w:pPr>
              <w:jc w:val="center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備考</w:t>
            </w:r>
          </w:p>
        </w:tc>
      </w:tr>
      <w:tr w:rsidR="00806D98" w:rsidRPr="00B70936" w:rsidTr="00CB2A2B">
        <w:trPr>
          <w:trHeight w:val="419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06D98" w:rsidRPr="00B70936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教員</w:t>
            </w:r>
          </w:p>
        </w:tc>
        <w:tc>
          <w:tcPr>
            <w:tcW w:w="3368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444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県教育委員会</w:t>
            </w:r>
          </w:p>
        </w:tc>
        <w:tc>
          <w:tcPr>
            <w:tcW w:w="2120" w:type="dxa"/>
            <w:vMerge w:val="restart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所轄庁又は理事長が証明する。</w:t>
            </w:r>
          </w:p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</w:p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（</w:t>
            </w:r>
            <w:r w:rsidR="00B92284" w:rsidRPr="00B70936">
              <w:rPr>
                <w:rFonts w:hAnsi="ＭＳ 明朝" w:hint="eastAsia"/>
                <w:sz w:val="24"/>
              </w:rPr>
              <w:t>教員にあっては、</w:t>
            </w:r>
            <w:r w:rsidRPr="00B70936">
              <w:rPr>
                <w:rFonts w:hAnsi="ＭＳ 明朝" w:hint="eastAsia"/>
                <w:sz w:val="24"/>
              </w:rPr>
              <w:t>教育職員免許法第７条第２項</w:t>
            </w:r>
            <w:r w:rsidR="00B92284" w:rsidRPr="00B70936">
              <w:rPr>
                <w:rFonts w:hAnsi="ＭＳ 明朝" w:hint="eastAsia"/>
                <w:sz w:val="24"/>
              </w:rPr>
              <w:t>で規定</w:t>
            </w:r>
            <w:r w:rsidRPr="00B70936">
              <w:rPr>
                <w:rFonts w:hAnsi="ＭＳ 明朝" w:hint="eastAsia"/>
                <w:sz w:val="24"/>
              </w:rPr>
              <w:t>）</w:t>
            </w:r>
          </w:p>
        </w:tc>
      </w:tr>
      <w:tr w:rsidR="00806D98" w:rsidRPr="00B70936" w:rsidTr="00CB2A2B">
        <w:trPr>
          <w:trHeight w:val="425"/>
        </w:trPr>
        <w:tc>
          <w:tcPr>
            <w:tcW w:w="567" w:type="dxa"/>
            <w:vMerge/>
            <w:textDirection w:val="tbRlV"/>
            <w:vAlign w:val="center"/>
          </w:tcPr>
          <w:p w:rsidR="00806D98" w:rsidRPr="00B70936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444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市町教育委員会</w:t>
            </w:r>
          </w:p>
        </w:tc>
        <w:tc>
          <w:tcPr>
            <w:tcW w:w="2120" w:type="dxa"/>
            <w:vMerge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RPr="00B70936" w:rsidTr="00CB2A2B">
        <w:trPr>
          <w:trHeight w:val="403"/>
        </w:trPr>
        <w:tc>
          <w:tcPr>
            <w:tcW w:w="567" w:type="dxa"/>
            <w:vMerge/>
            <w:textDirection w:val="tbRlV"/>
            <w:vAlign w:val="center"/>
          </w:tcPr>
          <w:p w:rsidR="00806D98" w:rsidRPr="00B70936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2444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120" w:type="dxa"/>
            <w:vMerge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RPr="00B70936" w:rsidTr="00CB2A2B">
        <w:trPr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806D98" w:rsidRPr="00B70936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大学附置の国立学校、幼稚園、幼保連携認定こども園</w:t>
            </w:r>
          </w:p>
        </w:tc>
        <w:tc>
          <w:tcPr>
            <w:tcW w:w="2444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学長</w:t>
            </w:r>
          </w:p>
        </w:tc>
        <w:tc>
          <w:tcPr>
            <w:tcW w:w="2120" w:type="dxa"/>
            <w:vMerge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RPr="00B70936" w:rsidTr="00CB2A2B">
        <w:trPr>
          <w:trHeight w:val="567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806D98" w:rsidRPr="00B70936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tcBorders>
              <w:bottom w:val="double" w:sz="4" w:space="0" w:color="auto"/>
            </w:tcBorders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理事長</w:t>
            </w: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CB2A2B">
        <w:trPr>
          <w:trHeight w:val="421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54388" w:rsidRPr="00B70936" w:rsidRDefault="00E54388" w:rsidP="00584519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教員以外</w:t>
            </w:r>
          </w:p>
        </w:tc>
        <w:tc>
          <w:tcPr>
            <w:tcW w:w="33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</w:tcBorders>
            <w:vAlign w:val="center"/>
          </w:tcPr>
          <w:p w:rsidR="00E54388" w:rsidRPr="00B70936" w:rsidRDefault="00E54388" w:rsidP="00584519">
            <w:pPr>
              <w:spacing w:beforeLines="50" w:before="120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教員と同じ</w:t>
            </w:r>
          </w:p>
          <w:p w:rsidR="00E54388" w:rsidRPr="00B70936" w:rsidRDefault="00E54388" w:rsidP="00CB2A2B">
            <w:pPr>
              <w:spacing w:beforeLines="50" w:before="120"/>
              <w:ind w:firstLineChars="50" w:firstLine="105"/>
              <w:rPr>
                <w:rFonts w:hAnsi="ＭＳ 明朝"/>
                <w:sz w:val="22"/>
              </w:rPr>
            </w:pPr>
            <w:r w:rsidRPr="00B709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1B8FCA" wp14:editId="36680A0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81280</wp:posOffset>
                      </wp:positionV>
                      <wp:extent cx="1473200" cy="742950"/>
                      <wp:effectExtent l="0" t="0" r="12700" b="19050"/>
                      <wp:wrapNone/>
                      <wp:docPr id="2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742950"/>
                              </a:xfrm>
                              <a:prstGeom prst="bracketPair">
                                <a:avLst>
                                  <a:gd name="adj" fmla="val 931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C0B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pt;margin-top:6.4pt;width:116pt;height:5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" adj="2012" strokecolor="windowText" strokeweight=".5pt">
                      <v:stroke joinstyle="miter"/>
                    </v:shape>
                  </w:pict>
                </mc:Fallback>
              </mc:AlternateContent>
            </w:r>
            <w:r w:rsidRPr="00B70936">
              <w:rPr>
                <w:rFonts w:hAnsi="ＭＳ 明朝" w:hint="eastAsia"/>
                <w:w w:val="90"/>
                <w:kern w:val="0"/>
                <w:sz w:val="22"/>
                <w:fitText w:val="1980" w:id="-1257478656"/>
              </w:rPr>
              <w:t>教員以外の学校勤務者</w:t>
            </w:r>
          </w:p>
          <w:p w:rsidR="00E54388" w:rsidRPr="00B70936" w:rsidRDefault="00E54388" w:rsidP="00584519">
            <w:pPr>
              <w:rPr>
                <w:rFonts w:hAnsi="ＭＳ 明朝"/>
                <w:sz w:val="22"/>
              </w:rPr>
            </w:pPr>
            <w:r w:rsidRPr="00B70936">
              <w:rPr>
                <w:rFonts w:hAnsi="ＭＳ 明朝" w:hint="eastAsia"/>
                <w:sz w:val="22"/>
              </w:rPr>
              <w:t xml:space="preserve">　・ＡＬＴ</w:t>
            </w:r>
          </w:p>
          <w:p w:rsidR="00E54388" w:rsidRPr="00B70936" w:rsidRDefault="00E54388" w:rsidP="00584519">
            <w:pPr>
              <w:rPr>
                <w:rFonts w:hAnsi="ＭＳ 明朝"/>
                <w:sz w:val="22"/>
              </w:rPr>
            </w:pPr>
            <w:r w:rsidRPr="00B70936">
              <w:rPr>
                <w:rFonts w:hAnsi="ＭＳ 明朝" w:hint="eastAsia"/>
                <w:sz w:val="22"/>
              </w:rPr>
              <w:t xml:space="preserve">　・学校事務職員</w:t>
            </w:r>
          </w:p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2"/>
              </w:rPr>
              <w:t xml:space="preserve">　・支援員　等が該当</w:t>
            </w: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左記のとおり指定する。</w:t>
            </w:r>
          </w:p>
        </w:tc>
      </w:tr>
      <w:tr w:rsidR="00E54388" w:rsidRPr="00B70936" w:rsidTr="00CB2A2B">
        <w:trPr>
          <w:trHeight w:val="405"/>
        </w:trPr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E54388" w:rsidRPr="00B70936" w:rsidRDefault="00E54388" w:rsidP="00584519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444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CB2A2B">
        <w:trPr>
          <w:trHeight w:val="412"/>
        </w:trPr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E54388" w:rsidRPr="00B70936" w:rsidRDefault="00E54388" w:rsidP="00584519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kern w:val="0"/>
                <w:sz w:val="24"/>
              </w:rPr>
              <w:t>市町立幼保連携認定こども園</w:t>
            </w:r>
          </w:p>
        </w:tc>
        <w:tc>
          <w:tcPr>
            <w:tcW w:w="2444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CB2A2B">
        <w:trPr>
          <w:trHeight w:val="567"/>
        </w:trPr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E54388" w:rsidRPr="00B70936" w:rsidRDefault="00E54388" w:rsidP="00584519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大学附置の国立学校、幼稚園、</w:t>
            </w:r>
          </w:p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幼保連携認定こども園</w:t>
            </w:r>
          </w:p>
        </w:tc>
        <w:tc>
          <w:tcPr>
            <w:tcW w:w="2444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CB2A2B">
        <w:trPr>
          <w:trHeight w:val="567"/>
        </w:trPr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E54388" w:rsidRPr="00B70936" w:rsidRDefault="00E54388" w:rsidP="00584519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E54388">
        <w:trPr>
          <w:trHeight w:val="421"/>
        </w:trPr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E54388" w:rsidRPr="00B70936" w:rsidRDefault="00E54388" w:rsidP="00584519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市町立保育園、他こども園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E54388">
        <w:trPr>
          <w:trHeight w:val="427"/>
        </w:trPr>
        <w:tc>
          <w:tcPr>
            <w:tcW w:w="567" w:type="dxa"/>
            <w:vMerge/>
          </w:tcPr>
          <w:p w:rsidR="00E54388" w:rsidRPr="00B70936" w:rsidRDefault="00E54388" w:rsidP="0058451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私立保育園、他こども園</w:t>
            </w:r>
          </w:p>
        </w:tc>
        <w:tc>
          <w:tcPr>
            <w:tcW w:w="2444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理事長又は設置者</w:t>
            </w: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E54388">
        <w:trPr>
          <w:trHeight w:val="405"/>
        </w:trPr>
        <w:tc>
          <w:tcPr>
            <w:tcW w:w="567" w:type="dxa"/>
            <w:vMerge/>
          </w:tcPr>
          <w:p w:rsidR="00E54388" w:rsidRPr="00B70936" w:rsidRDefault="00E54388" w:rsidP="0058451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民間企業</w:t>
            </w:r>
          </w:p>
        </w:tc>
        <w:tc>
          <w:tcPr>
            <w:tcW w:w="2444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w w:val="90"/>
                <w:kern w:val="0"/>
                <w:sz w:val="24"/>
                <w:fitText w:val="2160" w:id="-1257478144"/>
              </w:rPr>
              <w:t>代表取締役等の代表</w:t>
            </w:r>
            <w:r w:rsidRPr="00B70936">
              <w:rPr>
                <w:rFonts w:hAnsi="ＭＳ 明朝" w:hint="eastAsia"/>
                <w:spacing w:val="1"/>
                <w:w w:val="90"/>
                <w:kern w:val="0"/>
                <w:sz w:val="24"/>
                <w:fitText w:val="2160" w:id="-1257478144"/>
              </w:rPr>
              <w:t>者</w:t>
            </w: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E54388">
        <w:trPr>
          <w:trHeight w:val="425"/>
        </w:trPr>
        <w:tc>
          <w:tcPr>
            <w:tcW w:w="567" w:type="dxa"/>
            <w:vMerge/>
          </w:tcPr>
          <w:p w:rsidR="00E54388" w:rsidRPr="00B70936" w:rsidRDefault="00E54388" w:rsidP="0058451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大学（学生、研究生）</w:t>
            </w:r>
          </w:p>
        </w:tc>
        <w:tc>
          <w:tcPr>
            <w:tcW w:w="2444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学長又は学部長</w:t>
            </w: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E54388">
        <w:trPr>
          <w:trHeight w:val="403"/>
        </w:trPr>
        <w:tc>
          <w:tcPr>
            <w:tcW w:w="567" w:type="dxa"/>
            <w:vMerge/>
          </w:tcPr>
          <w:p w:rsidR="00E54388" w:rsidRPr="00B70936" w:rsidRDefault="00E54388" w:rsidP="0058451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自営業</w:t>
            </w:r>
          </w:p>
        </w:tc>
        <w:tc>
          <w:tcPr>
            <w:tcW w:w="2444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取引先等の代表者</w:t>
            </w: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  <w:tr w:rsidR="00E54388" w:rsidRPr="00B70936" w:rsidTr="00CB2A2B">
        <w:trPr>
          <w:trHeight w:val="567"/>
        </w:trPr>
        <w:tc>
          <w:tcPr>
            <w:tcW w:w="567" w:type="dxa"/>
            <w:vMerge/>
          </w:tcPr>
          <w:p w:rsidR="00E54388" w:rsidRPr="00B70936" w:rsidRDefault="00E54388" w:rsidP="0058451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2444" w:type="dxa"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静岡県教育委員会が認める者</w:t>
            </w:r>
          </w:p>
        </w:tc>
        <w:tc>
          <w:tcPr>
            <w:tcW w:w="2120" w:type="dxa"/>
            <w:vMerge/>
            <w:vAlign w:val="center"/>
          </w:tcPr>
          <w:p w:rsidR="00E54388" w:rsidRPr="00B70936" w:rsidRDefault="00E54388" w:rsidP="00584519">
            <w:pPr>
              <w:rPr>
                <w:rFonts w:hAnsi="ＭＳ 明朝"/>
                <w:sz w:val="24"/>
              </w:rPr>
            </w:pPr>
          </w:p>
        </w:tc>
      </w:tr>
    </w:tbl>
    <w:p w:rsidR="00806D98" w:rsidRPr="00B70936" w:rsidRDefault="00806D98" w:rsidP="00806D98">
      <w:pPr>
        <w:ind w:leftChars="200" w:left="660" w:hangingChars="100" w:hanging="240"/>
        <w:rPr>
          <w:rFonts w:hAnsi="ＭＳ 明朝"/>
          <w:sz w:val="24"/>
        </w:rPr>
      </w:pPr>
    </w:p>
    <w:p w:rsidR="00806D98" w:rsidRPr="00B70936" w:rsidRDefault="00806D98" w:rsidP="00620365">
      <w:pPr>
        <w:rPr>
          <w:rFonts w:ascii="ＭＳ ゴシック" w:eastAsia="ＭＳ ゴシック" w:hAnsi="ＭＳ ゴシック"/>
          <w:sz w:val="24"/>
        </w:rPr>
      </w:pPr>
      <w:r w:rsidRPr="00B70936">
        <w:rPr>
          <w:rFonts w:ascii="ＭＳ ゴシック" w:eastAsia="ＭＳ ゴシック" w:hAnsi="ＭＳ ゴシック" w:hint="eastAsia"/>
          <w:sz w:val="24"/>
        </w:rPr>
        <w:t>参考</w:t>
      </w:r>
      <w:r w:rsidR="00620365" w:rsidRPr="00B7093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70936">
        <w:rPr>
          <w:rFonts w:asciiTheme="majorEastAsia" w:eastAsiaTheme="majorEastAsia" w:hAnsiTheme="majorEastAsia" w:hint="eastAsia"/>
          <w:sz w:val="24"/>
        </w:rPr>
        <w:t>所轄庁の定義（免許法第２条第３項）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2687"/>
      </w:tblGrid>
      <w:tr w:rsidR="00806D98" w:rsidRPr="00B70936" w:rsidTr="005820C6">
        <w:trPr>
          <w:trHeight w:val="261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806D98" w:rsidRPr="00B70936" w:rsidRDefault="00806D98" w:rsidP="00A4738C">
            <w:pPr>
              <w:jc w:val="center"/>
              <w:rPr>
                <w:rFonts w:hAnsi="ＭＳ 明朝"/>
                <w:sz w:val="24"/>
                <w:bdr w:val="single" w:sz="4" w:space="0" w:color="auto"/>
              </w:rPr>
            </w:pPr>
            <w:r w:rsidRPr="00B70936">
              <w:rPr>
                <w:rFonts w:hAnsi="ＭＳ 明朝" w:hint="eastAsia"/>
                <w:sz w:val="24"/>
              </w:rPr>
              <w:t>在籍学校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806D98" w:rsidRPr="00B70936" w:rsidRDefault="00806D98" w:rsidP="00A4738C">
            <w:pPr>
              <w:jc w:val="center"/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所轄庁</w:t>
            </w:r>
          </w:p>
        </w:tc>
      </w:tr>
      <w:tr w:rsidR="00806D98" w:rsidRPr="00B70936" w:rsidTr="00620365">
        <w:trPr>
          <w:trHeight w:val="423"/>
        </w:trPr>
        <w:tc>
          <w:tcPr>
            <w:tcW w:w="5812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687" w:type="dxa"/>
            <w:vMerge w:val="restart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所管の教育委員会</w:t>
            </w:r>
          </w:p>
        </w:tc>
      </w:tr>
      <w:tr w:rsidR="00806D98" w:rsidRPr="00B70936" w:rsidTr="00620365">
        <w:trPr>
          <w:trHeight w:val="401"/>
        </w:trPr>
        <w:tc>
          <w:tcPr>
            <w:tcW w:w="5812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687" w:type="dxa"/>
            <w:vMerge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RPr="00B70936" w:rsidTr="001031A3">
        <w:trPr>
          <w:trHeight w:val="461"/>
        </w:trPr>
        <w:tc>
          <w:tcPr>
            <w:tcW w:w="5812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2687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市町長</w:t>
            </w:r>
          </w:p>
        </w:tc>
      </w:tr>
      <w:tr w:rsidR="00806D98" w:rsidRPr="00B70936" w:rsidTr="001031A3">
        <w:trPr>
          <w:trHeight w:val="425"/>
        </w:trPr>
        <w:tc>
          <w:tcPr>
            <w:tcW w:w="5812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大学附置の国立学校、幼稚園、幼保連携認定こども園</w:t>
            </w:r>
          </w:p>
        </w:tc>
        <w:tc>
          <w:tcPr>
            <w:tcW w:w="2687" w:type="dxa"/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学長</w:t>
            </w:r>
          </w:p>
        </w:tc>
      </w:tr>
      <w:tr w:rsidR="00806D98" w:rsidRPr="00B70936" w:rsidTr="00620365">
        <w:trPr>
          <w:trHeight w:val="382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kern w:val="0"/>
                <w:sz w:val="24"/>
              </w:rPr>
              <w:t>私立学校、幼稚園、幼保連携認定こども園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806D98" w:rsidRPr="00B70936" w:rsidRDefault="00806D98" w:rsidP="00A4738C">
            <w:pPr>
              <w:rPr>
                <w:rFonts w:hAnsi="ＭＳ 明朝"/>
                <w:sz w:val="24"/>
              </w:rPr>
            </w:pPr>
            <w:r w:rsidRPr="00B70936">
              <w:rPr>
                <w:rFonts w:hAnsi="ＭＳ 明朝" w:hint="eastAsia"/>
                <w:sz w:val="24"/>
              </w:rPr>
              <w:t>都道府県知事</w:t>
            </w:r>
          </w:p>
        </w:tc>
      </w:tr>
    </w:tbl>
    <w:p w:rsidR="00E91DB0" w:rsidRPr="00B70936" w:rsidRDefault="00E91DB0" w:rsidP="00E91D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70936">
        <w:rPr>
          <w:rFonts w:ascii="ＭＳ ゴシック" w:eastAsia="ＭＳ ゴシック" w:hAnsi="ＭＳ ゴシック" w:hint="eastAsia"/>
          <w:sz w:val="24"/>
          <w:szCs w:val="24"/>
        </w:rPr>
        <w:t>２　推薦者と人物に関する証明書の証明者が同一となる場合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0"/>
        <w:gridCol w:w="2268"/>
        <w:gridCol w:w="3517"/>
      </w:tblGrid>
      <w:tr w:rsidR="00E91DB0" w:rsidRPr="00B70936" w:rsidTr="0062036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91DB0" w:rsidRPr="00B70936" w:rsidRDefault="00E91DB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在籍学校等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91DB0" w:rsidRPr="00B70936" w:rsidRDefault="00E91DB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証明者（通常）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E91DB0" w:rsidRPr="00B70936" w:rsidRDefault="00E91DB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証明者が同一になる場合</w:t>
            </w:r>
          </w:p>
        </w:tc>
      </w:tr>
      <w:tr w:rsidR="00E91DB0" w:rsidRPr="00B70936" w:rsidTr="0062036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県立学校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県教育委員会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B7093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在籍又は在籍していた学校の学校長の証明も可とする（教員は不可</w:t>
            </w:r>
            <w:r w:rsidR="00E91DB0"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）。</w:t>
            </w:r>
            <w:bookmarkStart w:id="0" w:name="_GoBack"/>
            <w:bookmarkEnd w:id="0"/>
          </w:p>
        </w:tc>
      </w:tr>
      <w:tr w:rsidR="00E91DB0" w:rsidRPr="00B70936" w:rsidTr="0062036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市町立学校、幼稚園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D273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市町</w:t>
            </w:r>
            <w:r w:rsidR="00E91DB0"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教育委員会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1DB0" w:rsidRPr="00B70936" w:rsidTr="0062036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2731">
              <w:rPr>
                <w:rFonts w:hAnsi="ＭＳ 明朝" w:cs="ＭＳ Ｐゴシック" w:hint="eastAsia"/>
                <w:color w:val="000000"/>
                <w:w w:val="95"/>
                <w:kern w:val="0"/>
                <w:sz w:val="24"/>
                <w:szCs w:val="22"/>
                <w:fitText w:val="2520" w:id="-1253388287"/>
              </w:rPr>
              <w:t>市町立幼保連携こども</w:t>
            </w:r>
            <w:r w:rsidRPr="00ED2731">
              <w:rPr>
                <w:rFonts w:hAnsi="ＭＳ 明朝" w:cs="ＭＳ Ｐゴシック" w:hint="eastAsia"/>
                <w:color w:val="000000"/>
                <w:spacing w:val="6"/>
                <w:w w:val="95"/>
                <w:kern w:val="0"/>
                <w:sz w:val="24"/>
                <w:szCs w:val="22"/>
                <w:fitText w:val="2520" w:id="-1253388287"/>
              </w:rPr>
              <w:t>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市町長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1DB0" w:rsidRPr="00B70936" w:rsidTr="00620365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大学附置の国立学校、幼稚園、幼保連携型認定こども園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学長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1DB0" w:rsidRPr="00B70936" w:rsidTr="00620365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私立学校、幼稚園、幼保連携型認定こども園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理事長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1DB0" w:rsidRPr="00B70936" w:rsidRDefault="00E91DB0" w:rsidP="00E91DB0">
      <w:pPr>
        <w:jc w:val="left"/>
        <w:rPr>
          <w:sz w:val="24"/>
          <w:szCs w:val="24"/>
        </w:rPr>
      </w:pPr>
    </w:p>
    <w:p w:rsidR="00E91DB0" w:rsidRPr="00B70936" w:rsidRDefault="00E91DB0" w:rsidP="00E91D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70936">
        <w:rPr>
          <w:rFonts w:ascii="ＭＳ ゴシック" w:eastAsia="ＭＳ ゴシック" w:hAnsi="ＭＳ ゴシック" w:hint="eastAsia"/>
          <w:sz w:val="24"/>
          <w:szCs w:val="24"/>
        </w:rPr>
        <w:t>３　２通の人物証明の証明者が同一となる場合（学校勤務経験がない者）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0"/>
        <w:gridCol w:w="2268"/>
        <w:gridCol w:w="3512"/>
      </w:tblGrid>
      <w:tr w:rsidR="00E91DB0" w:rsidRPr="00B70936" w:rsidTr="00620365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91DB0" w:rsidRPr="00B70936" w:rsidRDefault="00E91DB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在籍所属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1DB0" w:rsidRPr="00B70936" w:rsidRDefault="00E91DB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証明者（通常）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E91DB0" w:rsidRPr="00B70936" w:rsidRDefault="00E91DB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同一所属から</w:t>
            </w:r>
            <w:r w:rsidR="00E5547C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２通</w:t>
            </w: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取得する場合</w:t>
            </w:r>
            <w:r w:rsidR="00E5547C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の証明者</w:t>
            </w:r>
          </w:p>
        </w:tc>
      </w:tr>
      <w:tr w:rsidR="00E91DB0" w:rsidRPr="00B70936" w:rsidTr="00620365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1DB0" w:rsidRPr="00B70936" w:rsidTr="00620365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市町立保育園、他こども園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市町長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547C" w:rsidRDefault="00E5547C" w:rsidP="00E5547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１通目</w:t>
            </w:r>
            <w:r w:rsidR="00E91DB0"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左記の証明者から受けた人物に関する証明書とする。</w:t>
            </w:r>
            <w:r w:rsidR="00E91DB0"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</w:p>
          <w:p w:rsidR="00E91DB0" w:rsidRPr="00B70936" w:rsidRDefault="00E91DB0" w:rsidP="00E5547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２通目</w:t>
            </w: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1通目の証明者及び親族を除いた者</w:t>
            </w:r>
          </w:p>
        </w:tc>
      </w:tr>
      <w:tr w:rsidR="00E91DB0" w:rsidRPr="00B70936" w:rsidTr="00620365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2731">
              <w:rPr>
                <w:rFonts w:hAnsi="ＭＳ 明朝" w:cs="ＭＳ Ｐゴシック" w:hint="eastAsia"/>
                <w:color w:val="000000"/>
                <w:w w:val="95"/>
                <w:kern w:val="0"/>
                <w:sz w:val="24"/>
                <w:szCs w:val="22"/>
                <w:fitText w:val="2520" w:id="-1253388286"/>
              </w:rPr>
              <w:t>私立保育園、他こども</w:t>
            </w:r>
            <w:r w:rsidRPr="00ED2731">
              <w:rPr>
                <w:rFonts w:hAnsi="ＭＳ 明朝" w:cs="ＭＳ Ｐゴシック" w:hint="eastAsia"/>
                <w:color w:val="000000"/>
                <w:spacing w:val="6"/>
                <w:w w:val="95"/>
                <w:kern w:val="0"/>
                <w:sz w:val="24"/>
                <w:szCs w:val="22"/>
                <w:fitText w:val="2520" w:id="-1253388286"/>
              </w:rPr>
              <w:t>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理事長又は設置者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1DB0" w:rsidRPr="00B70936" w:rsidTr="00620365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民間企業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代表取締役等の代表者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1DB0" w:rsidRPr="00B70936" w:rsidTr="00620365">
        <w:trPr>
          <w:trHeight w:val="4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大学（学生、研究生）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学長又は学部長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1DB0" w:rsidRPr="00B70936" w:rsidTr="00620365">
        <w:trPr>
          <w:trHeight w:val="4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自営業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70936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取引先等の代表者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91DB0" w:rsidRPr="00B70936" w:rsidRDefault="00E91DB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4785" w:rsidRPr="00B70936" w:rsidRDefault="00ED4785" w:rsidP="00E91DB0">
      <w:pPr>
        <w:rPr>
          <w:sz w:val="24"/>
          <w:szCs w:val="24"/>
        </w:rPr>
      </w:pPr>
    </w:p>
    <w:sectPr w:rsidR="00ED4785" w:rsidRPr="00B70936" w:rsidSect="005820C6">
      <w:pgSz w:w="11906" w:h="16838" w:code="9"/>
      <w:pgMar w:top="1531" w:right="1701" w:bottom="73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5"/>
    <w:rsid w:val="00064995"/>
    <w:rsid w:val="0007039E"/>
    <w:rsid w:val="000820A0"/>
    <w:rsid w:val="000B4D15"/>
    <w:rsid w:val="000D5606"/>
    <w:rsid w:val="001031A3"/>
    <w:rsid w:val="001062DD"/>
    <w:rsid w:val="001A5336"/>
    <w:rsid w:val="00206A65"/>
    <w:rsid w:val="00221C0B"/>
    <w:rsid w:val="00237491"/>
    <w:rsid w:val="0024318C"/>
    <w:rsid w:val="00247A77"/>
    <w:rsid w:val="00282910"/>
    <w:rsid w:val="002914EE"/>
    <w:rsid w:val="002E0391"/>
    <w:rsid w:val="0030558A"/>
    <w:rsid w:val="003562C4"/>
    <w:rsid w:val="00391706"/>
    <w:rsid w:val="003C25F9"/>
    <w:rsid w:val="003E3450"/>
    <w:rsid w:val="003F72E0"/>
    <w:rsid w:val="00416936"/>
    <w:rsid w:val="00421C29"/>
    <w:rsid w:val="00427F96"/>
    <w:rsid w:val="00434995"/>
    <w:rsid w:val="004941DC"/>
    <w:rsid w:val="004C516D"/>
    <w:rsid w:val="004E088F"/>
    <w:rsid w:val="00531972"/>
    <w:rsid w:val="005820C6"/>
    <w:rsid w:val="00584519"/>
    <w:rsid w:val="00620365"/>
    <w:rsid w:val="0067558D"/>
    <w:rsid w:val="00720BF1"/>
    <w:rsid w:val="0074767D"/>
    <w:rsid w:val="007A228F"/>
    <w:rsid w:val="00803712"/>
    <w:rsid w:val="00806D98"/>
    <w:rsid w:val="00823B96"/>
    <w:rsid w:val="008615CE"/>
    <w:rsid w:val="00874091"/>
    <w:rsid w:val="008A205E"/>
    <w:rsid w:val="009D78CE"/>
    <w:rsid w:val="00A02DF6"/>
    <w:rsid w:val="00A80A71"/>
    <w:rsid w:val="00AA0008"/>
    <w:rsid w:val="00AE1DD9"/>
    <w:rsid w:val="00B222B3"/>
    <w:rsid w:val="00B70936"/>
    <w:rsid w:val="00B76D12"/>
    <w:rsid w:val="00B92284"/>
    <w:rsid w:val="00BC3671"/>
    <w:rsid w:val="00BF14D6"/>
    <w:rsid w:val="00C80865"/>
    <w:rsid w:val="00CB2A2B"/>
    <w:rsid w:val="00CC06FF"/>
    <w:rsid w:val="00CE7F46"/>
    <w:rsid w:val="00D738DB"/>
    <w:rsid w:val="00D80C9C"/>
    <w:rsid w:val="00DD1AEF"/>
    <w:rsid w:val="00E54388"/>
    <w:rsid w:val="00E5547C"/>
    <w:rsid w:val="00E61E5A"/>
    <w:rsid w:val="00E7340E"/>
    <w:rsid w:val="00E73902"/>
    <w:rsid w:val="00E91DB0"/>
    <w:rsid w:val="00E93E82"/>
    <w:rsid w:val="00EC2157"/>
    <w:rsid w:val="00ED2731"/>
    <w:rsid w:val="00ED4785"/>
    <w:rsid w:val="00F136CB"/>
    <w:rsid w:val="00F64E81"/>
    <w:rsid w:val="00F747C0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B6EC2"/>
  <w15:chartTrackingRefBased/>
  <w15:docId w15:val="{191DD3F2-9464-4E6E-8207-132DA73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9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9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03712"/>
    <w:pPr>
      <w:wordWrap w:val="0"/>
      <w:autoSpaceDE w:val="0"/>
      <w:autoSpaceDN w:val="0"/>
      <w:spacing w:line="360" w:lineRule="exact"/>
      <w:ind w:left="2672" w:hanging="2672"/>
    </w:pPr>
    <w:rPr>
      <w:rFonts w:ascii="明朝体" w:eastAsia="明朝体" w:hAnsi="Century"/>
      <w:spacing w:val="12"/>
      <w:sz w:val="20"/>
    </w:rPr>
  </w:style>
  <w:style w:type="paragraph" w:styleId="a5">
    <w:name w:val="Balloon Text"/>
    <w:basedOn w:val="a"/>
    <w:link w:val="a6"/>
    <w:rsid w:val="00AA0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A00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1302</Words>
  <Characters>384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慎也</dc:creator>
  <cp:keywords/>
  <cp:lastModifiedBy>桑原　慎也</cp:lastModifiedBy>
  <cp:revision>5</cp:revision>
  <cp:lastPrinted>2023-05-09T04:19:00Z</cp:lastPrinted>
  <dcterms:created xsi:type="dcterms:W3CDTF">2023-05-19T11:16:00Z</dcterms:created>
  <dcterms:modified xsi:type="dcterms:W3CDTF">2023-05-22T05:10:00Z</dcterms:modified>
</cp:coreProperties>
</file>