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EAE93" w14:textId="7C48E794" w:rsidR="006D615D" w:rsidRPr="0067085F" w:rsidRDefault="006D615D">
      <w:pPr>
        <w:rPr>
          <w:rFonts w:asciiTheme="majorEastAsia" w:eastAsiaTheme="majorEastAsia" w:hAnsiTheme="majorEastAsia"/>
          <w:sz w:val="28"/>
          <w:szCs w:val="28"/>
        </w:rPr>
      </w:pPr>
      <w:r w:rsidRPr="0067085F">
        <w:rPr>
          <w:rFonts w:asciiTheme="majorEastAsia" w:eastAsiaTheme="majorEastAsia" w:hAnsiTheme="majorEastAsia" w:hint="eastAsia"/>
          <w:sz w:val="28"/>
          <w:szCs w:val="28"/>
        </w:rPr>
        <w:t>様式</w:t>
      </w:r>
      <w:r w:rsidR="002E173A" w:rsidRPr="0067085F">
        <w:rPr>
          <w:rFonts w:asciiTheme="majorEastAsia" w:eastAsiaTheme="majorEastAsia" w:hAnsiTheme="majorEastAsia" w:hint="eastAsia"/>
          <w:sz w:val="28"/>
          <w:szCs w:val="28"/>
        </w:rPr>
        <w:t>２</w:t>
      </w:r>
    </w:p>
    <w:p w14:paraId="4C0C003D" w14:textId="77777777" w:rsidR="007F19B4" w:rsidRPr="00E335C7" w:rsidRDefault="001B53DA">
      <w:pPr>
        <w:rPr>
          <w:rFonts w:asciiTheme="minorEastAsia" w:eastAsiaTheme="minorEastAsia" w:hAnsiTheme="minorEastAsia"/>
          <w:sz w:val="28"/>
          <w:szCs w:val="28"/>
        </w:rPr>
      </w:pPr>
      <w:r w:rsidRPr="00E335C7">
        <w:rPr>
          <w:rFonts w:asciiTheme="minorEastAsia" w:eastAsiaTheme="minorEastAsia" w:hAnsiTheme="minorEastAsia" w:hint="eastAsia"/>
          <w:sz w:val="28"/>
          <w:szCs w:val="28"/>
        </w:rPr>
        <w:t>原子力災害対策委員会</w:t>
      </w:r>
      <w:r w:rsidR="00B0742A" w:rsidRPr="00E335C7">
        <w:rPr>
          <w:rFonts w:asciiTheme="minorEastAsia" w:eastAsiaTheme="minorEastAsia" w:hAnsiTheme="minorEastAsia" w:hint="eastAsia"/>
          <w:sz w:val="28"/>
          <w:szCs w:val="28"/>
        </w:rPr>
        <w:t>の役割分担（例）</w:t>
      </w:r>
    </w:p>
    <w:p w14:paraId="0371FEE7" w14:textId="0B68678E" w:rsidR="007F19B4" w:rsidRPr="00E335C7" w:rsidRDefault="00B0742A" w:rsidP="00B0742A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E335C7">
        <w:rPr>
          <w:rFonts w:asciiTheme="minorEastAsia" w:eastAsiaTheme="minorEastAsia" w:hAnsiTheme="minorEastAsia" w:hint="eastAsia"/>
          <w:sz w:val="24"/>
          <w:szCs w:val="24"/>
        </w:rPr>
        <w:t>【</w:t>
      </w:r>
      <w:r w:rsidR="00E335C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E335C7">
        <w:rPr>
          <w:rFonts w:asciiTheme="minorEastAsia" w:eastAsiaTheme="minorEastAsia" w:hAnsiTheme="minorEastAsia" w:hint="eastAsia"/>
          <w:sz w:val="24"/>
          <w:szCs w:val="24"/>
        </w:rPr>
        <w:t>施設名：</w:t>
      </w:r>
      <w:r w:rsidR="00A44F7B">
        <w:rPr>
          <w:rFonts w:asciiTheme="minorEastAsia" w:eastAsiaTheme="minorEastAsia" w:hAnsiTheme="minorEastAsia" w:hint="eastAsia"/>
          <w:sz w:val="24"/>
          <w:szCs w:val="24"/>
        </w:rPr>
        <w:t>施設名を記載</w:t>
      </w:r>
      <w:r w:rsidR="00E335C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E335C7">
        <w:rPr>
          <w:rFonts w:asciiTheme="minorEastAsia" w:eastAsiaTheme="minorEastAsia" w:hAnsiTheme="minorEastAsia" w:hint="eastAsia"/>
          <w:sz w:val="24"/>
          <w:szCs w:val="24"/>
        </w:rPr>
        <w:t>】</w:t>
      </w:r>
    </w:p>
    <w:p w14:paraId="474C961F" w14:textId="779ACFDF" w:rsidR="00435368" w:rsidRDefault="00E335C7">
      <w:pPr>
        <w:rPr>
          <w:rFonts w:asciiTheme="minorEastAsia" w:eastAsiaTheme="minorEastAsia" w:hAnsiTheme="minorEastAsia"/>
        </w:rPr>
      </w:pP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27F18F" wp14:editId="776AF408">
                <wp:simplePos x="0" y="0"/>
                <wp:positionH relativeFrom="column">
                  <wp:posOffset>101600</wp:posOffset>
                </wp:positionH>
                <wp:positionV relativeFrom="paragraph">
                  <wp:posOffset>1457960</wp:posOffset>
                </wp:positionV>
                <wp:extent cx="0" cy="4574540"/>
                <wp:effectExtent l="6350" t="7620" r="12700" b="889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4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F90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left:0;text-align:left;margin-left:8pt;margin-top:114.8pt;width:0;height:36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74P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"/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0C520" wp14:editId="4D373DF5">
                <wp:simplePos x="0" y="0"/>
                <wp:positionH relativeFrom="column">
                  <wp:posOffset>101600</wp:posOffset>
                </wp:positionH>
                <wp:positionV relativeFrom="paragraph">
                  <wp:posOffset>6032500</wp:posOffset>
                </wp:positionV>
                <wp:extent cx="325755" cy="0"/>
                <wp:effectExtent l="6350" t="10160" r="10795" b="8890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2CEF6" id="AutoShape 19" o:spid="_x0000_s1026" type="#_x0000_t32" style="position:absolute;left:0;text-align:left;margin-left:8pt;margin-top:475pt;width:25.6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"/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0B7F8" wp14:editId="42AE8860">
                <wp:simplePos x="0" y="0"/>
                <wp:positionH relativeFrom="column">
                  <wp:posOffset>2694305</wp:posOffset>
                </wp:positionH>
                <wp:positionV relativeFrom="paragraph">
                  <wp:posOffset>5382260</wp:posOffset>
                </wp:positionV>
                <wp:extent cx="3908425" cy="1295400"/>
                <wp:effectExtent l="8255" t="7620" r="7620" b="1143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35AE9" w14:textId="1B84D5B2" w:rsidR="00720D11" w:rsidRDefault="00720D11">
                            <w:r>
                              <w:rPr>
                                <w:rFonts w:hint="eastAsia"/>
                              </w:rPr>
                              <w:t>・食糧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飲料水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医薬品等の備蓄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点検</w:t>
                            </w:r>
                          </w:p>
                          <w:p w14:paraId="1FF38F70" w14:textId="2EC3CF1A" w:rsidR="00720D11" w:rsidRDefault="00720D11">
                            <w:r>
                              <w:rPr>
                                <w:rFonts w:hint="eastAsia"/>
                              </w:rPr>
                              <w:t>・非常用自家発電機等の整備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点検</w:t>
                            </w:r>
                          </w:p>
                          <w:p w14:paraId="5DD279A7" w14:textId="775861B1" w:rsidR="00720D11" w:rsidRDefault="00720D11">
                            <w:r>
                              <w:rPr>
                                <w:rFonts w:hint="eastAsia"/>
                              </w:rPr>
                              <w:t>・備蓄品</w:t>
                            </w:r>
                            <w:r w:rsidR="0059017D">
                              <w:rPr>
                                <w:rFonts w:hint="eastAsia"/>
                              </w:rPr>
                              <w:t>等一覧</w:t>
                            </w:r>
                            <w:r>
                              <w:rPr>
                                <w:rFonts w:hint="eastAsia"/>
                              </w:rPr>
                              <w:t>の作成</w:t>
                            </w:r>
                          </w:p>
                          <w:p w14:paraId="6E91DDD2" w14:textId="77777777" w:rsidR="00720D11" w:rsidRDefault="00720D11">
                            <w:r>
                              <w:rPr>
                                <w:rFonts w:hint="eastAsia"/>
                              </w:rPr>
                              <w:t>・施設の安全確認、危険物等の安全点検、消防用設備の作動</w:t>
                            </w:r>
                          </w:p>
                          <w:p w14:paraId="6CF7BF8A" w14:textId="77777777" w:rsidR="00720D11" w:rsidRDefault="00720D11" w:rsidP="00720D11">
                            <w:pPr>
                              <w:spacing w:line="24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確認等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0B7F8" id="Rectangle 16" o:spid="_x0000_s1026" style="position:absolute;left:0;text-align:left;margin-left:212.15pt;margin-top:423.8pt;width:307.75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">
                <v:stroke dashstyle="dash"/>
                <v:textbox inset="5.85pt,.7pt,5.85pt,.7pt">
                  <w:txbxContent>
                    <w:p w14:paraId="71F35AE9" w14:textId="1B84D5B2" w:rsidR="00720D11" w:rsidRDefault="00720D11">
                      <w:r>
                        <w:rPr>
                          <w:rFonts w:hint="eastAsia"/>
                        </w:rPr>
                        <w:t>・食糧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飲料水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医薬品等の備蓄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点検</w:t>
                      </w:r>
                    </w:p>
                    <w:p w14:paraId="1FF38F70" w14:textId="2EC3CF1A" w:rsidR="00720D11" w:rsidRDefault="00720D11">
                      <w:r>
                        <w:rPr>
                          <w:rFonts w:hint="eastAsia"/>
                        </w:rPr>
                        <w:t>・非常用自家発電機等の整備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点検</w:t>
                      </w:r>
                    </w:p>
                    <w:p w14:paraId="5DD279A7" w14:textId="775861B1" w:rsidR="00720D11" w:rsidRDefault="00720D11">
                      <w:r>
                        <w:rPr>
                          <w:rFonts w:hint="eastAsia"/>
                        </w:rPr>
                        <w:t>・備蓄品</w:t>
                      </w:r>
                      <w:r w:rsidR="0059017D">
                        <w:rPr>
                          <w:rFonts w:hint="eastAsia"/>
                        </w:rPr>
                        <w:t>等一覧</w:t>
                      </w:r>
                      <w:r>
                        <w:rPr>
                          <w:rFonts w:hint="eastAsia"/>
                        </w:rPr>
                        <w:t>の作成</w:t>
                      </w:r>
                    </w:p>
                    <w:p w14:paraId="6E91DDD2" w14:textId="77777777" w:rsidR="00720D11" w:rsidRDefault="00720D11">
                      <w:r>
                        <w:rPr>
                          <w:rFonts w:hint="eastAsia"/>
                        </w:rPr>
                        <w:t>・施設の安全確認、危険物等の安全点検、消防用設備の作動</w:t>
                      </w:r>
                    </w:p>
                    <w:p w14:paraId="6CF7BF8A" w14:textId="77777777" w:rsidR="00720D11" w:rsidRDefault="00720D11" w:rsidP="00720D11">
                      <w:pPr>
                        <w:spacing w:line="240" w:lineRule="exac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確認等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B29834" wp14:editId="2A85C7C0">
                <wp:simplePos x="0" y="0"/>
                <wp:positionH relativeFrom="column">
                  <wp:posOffset>427355</wp:posOffset>
                </wp:positionH>
                <wp:positionV relativeFrom="paragraph">
                  <wp:posOffset>5391785</wp:posOffset>
                </wp:positionV>
                <wp:extent cx="1971040" cy="1295400"/>
                <wp:effectExtent l="8255" t="7620" r="11430" b="11430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39D97" w14:textId="77777777" w:rsidR="00720D11" w:rsidRPr="00E335C7" w:rsidRDefault="00720D11" w:rsidP="002E7CDE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備蓄・点検班</w:t>
                            </w:r>
                          </w:p>
                          <w:p w14:paraId="019197A1" w14:textId="597F1098" w:rsidR="00720D11" w:rsidRPr="00E335C7" w:rsidRDefault="00720D11" w:rsidP="00A80018">
                            <w:pPr>
                              <w:spacing w:beforeLines="50" w:before="18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>班長</w:t>
                            </w:r>
                            <w:r w:rsidRPr="00E335C7">
                              <w:rPr>
                                <w:rFonts w:asciiTheme="minorEastAsia" w:eastAsiaTheme="minorEastAsia" w:hAnsiTheme="minorEastAsia" w:hint="eastAsia"/>
                              </w:rPr>
                              <w:t>：</w:t>
                            </w:r>
                            <w:r w:rsidR="00A44F7B">
                              <w:rPr>
                                <w:rFonts w:asciiTheme="minorEastAsia" w:eastAsiaTheme="minorEastAsia" w:hAnsiTheme="minorEastAsia" w:hint="eastAsia"/>
                              </w:rPr>
                              <w:t>担当者役職等を記載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29834" id="Rectangle 8" o:spid="_x0000_s1027" style="position:absolute;left:0;text-align:left;margin-left:33.65pt;margin-top:424.55pt;width:155.2pt;height:10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">
                <v:textbox inset="5.85pt,.7pt,5.85pt,.7pt">
                  <w:txbxContent>
                    <w:p w14:paraId="6E139D97" w14:textId="77777777" w:rsidR="00720D11" w:rsidRPr="00E335C7" w:rsidRDefault="00720D11" w:rsidP="002E7CDE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備蓄・点検班</w:t>
                      </w:r>
                    </w:p>
                    <w:p w14:paraId="019197A1" w14:textId="597F1098" w:rsidR="00720D11" w:rsidRPr="00E335C7" w:rsidRDefault="00720D11" w:rsidP="00A80018">
                      <w:pPr>
                        <w:spacing w:beforeLines="50" w:before="180"/>
                        <w:rPr>
                          <w:rFonts w:asciiTheme="minorEastAsia" w:eastAsiaTheme="minorEastAsia" w:hAnsiTheme="minorEastAsia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>班長</w:t>
                      </w:r>
                      <w:r w:rsidRPr="00E335C7">
                        <w:rPr>
                          <w:rFonts w:asciiTheme="minorEastAsia" w:eastAsiaTheme="minorEastAsia" w:hAnsiTheme="minorEastAsia" w:hint="eastAsia"/>
                        </w:rPr>
                        <w:t>：</w:t>
                      </w:r>
                      <w:r w:rsidR="00A44F7B">
                        <w:rPr>
                          <w:rFonts w:asciiTheme="minorEastAsia" w:eastAsiaTheme="minorEastAsia" w:hAnsiTheme="minorEastAsia" w:hint="eastAsia"/>
                        </w:rPr>
                        <w:t>担当者役職等を記載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4CE7D1" wp14:editId="46661950">
                <wp:simplePos x="0" y="0"/>
                <wp:positionH relativeFrom="column">
                  <wp:posOffset>101600</wp:posOffset>
                </wp:positionH>
                <wp:positionV relativeFrom="paragraph">
                  <wp:posOffset>2311400</wp:posOffset>
                </wp:positionV>
                <wp:extent cx="309245" cy="0"/>
                <wp:effectExtent l="6350" t="13335" r="8255" b="5715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9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7061D" id="AutoShape 24" o:spid="_x0000_s1026" type="#_x0000_t32" style="position:absolute;left:0;text-align:left;margin-left:8pt;margin-top:182pt;width:24.3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"/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E5EA7A" wp14:editId="7061310B">
                <wp:simplePos x="0" y="0"/>
                <wp:positionH relativeFrom="column">
                  <wp:posOffset>111125</wp:posOffset>
                </wp:positionH>
                <wp:positionV relativeFrom="paragraph">
                  <wp:posOffset>3597910</wp:posOffset>
                </wp:positionV>
                <wp:extent cx="305435" cy="0"/>
                <wp:effectExtent l="6350" t="13970" r="12065" b="508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C6A77" id="AutoShape 22" o:spid="_x0000_s1026" type="#_x0000_t32" style="position:absolute;left:0;text-align:left;margin-left:8.75pt;margin-top:283.3pt;width:24.0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9U4JQIAAEY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"/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37452" wp14:editId="28B25B69">
                <wp:simplePos x="0" y="0"/>
                <wp:positionH relativeFrom="column">
                  <wp:posOffset>101600</wp:posOffset>
                </wp:positionH>
                <wp:positionV relativeFrom="paragraph">
                  <wp:posOffset>4731385</wp:posOffset>
                </wp:positionV>
                <wp:extent cx="305435" cy="0"/>
                <wp:effectExtent l="6350" t="13970" r="12065" b="508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10D2C" id="AutoShape 20" o:spid="_x0000_s1026" type="#_x0000_t32" style="position:absolute;left:0;text-align:left;margin-left:8pt;margin-top:372.55pt;width:24.0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"/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699B04" wp14:editId="376CDA6B">
                <wp:simplePos x="0" y="0"/>
                <wp:positionH relativeFrom="column">
                  <wp:posOffset>2700655</wp:posOffset>
                </wp:positionH>
                <wp:positionV relativeFrom="paragraph">
                  <wp:posOffset>4257675</wp:posOffset>
                </wp:positionV>
                <wp:extent cx="3908425" cy="937895"/>
                <wp:effectExtent l="5080" t="6985" r="10795" b="7620"/>
                <wp:wrapNone/>
                <wp:docPr id="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A446B" w14:textId="70952573" w:rsidR="00720D11" w:rsidRDefault="00720D11">
                            <w:r>
                              <w:rPr>
                                <w:rFonts w:hint="eastAsia"/>
                              </w:rPr>
                              <w:t>・原子力災害避難訓練の企画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実施</w:t>
                            </w:r>
                          </w:p>
                          <w:p w14:paraId="4C2FA95E" w14:textId="77777777" w:rsidR="00720D11" w:rsidRDefault="00720D11">
                            <w:r>
                              <w:rPr>
                                <w:rFonts w:hint="eastAsia"/>
                              </w:rPr>
                              <w:t>・避難訓練の実施効果等の検証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99B04" id="Rectangle 15" o:spid="_x0000_s1028" style="position:absolute;left:0;text-align:left;margin-left:212.65pt;margin-top:335.25pt;width:307.75pt;height:7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">
                <v:stroke dashstyle="dash"/>
                <v:textbox inset="5.85pt,.7pt,5.85pt,.7pt">
                  <w:txbxContent>
                    <w:p w14:paraId="504A446B" w14:textId="70952573" w:rsidR="00720D11" w:rsidRDefault="00720D11">
                      <w:r>
                        <w:rPr>
                          <w:rFonts w:hint="eastAsia"/>
                        </w:rPr>
                        <w:t>・原子力災害避難訓練の企画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実施</w:t>
                      </w:r>
                    </w:p>
                    <w:p w14:paraId="4C2FA95E" w14:textId="77777777" w:rsidR="00720D11" w:rsidRDefault="00720D11">
                      <w:r>
                        <w:rPr>
                          <w:rFonts w:hint="eastAsia"/>
                        </w:rPr>
                        <w:t>・避難訓練の実施効果等の検証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041F46" wp14:editId="4730A98E">
                <wp:simplePos x="0" y="0"/>
                <wp:positionH relativeFrom="column">
                  <wp:posOffset>417195</wp:posOffset>
                </wp:positionH>
                <wp:positionV relativeFrom="paragraph">
                  <wp:posOffset>4266565</wp:posOffset>
                </wp:positionV>
                <wp:extent cx="1971040" cy="935990"/>
                <wp:effectExtent l="7620" t="6350" r="12065" b="1016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D3E8D" w14:textId="77777777" w:rsidR="00720D11" w:rsidRPr="00E335C7" w:rsidRDefault="00720D11" w:rsidP="002E7CDE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訓練班</w:t>
                            </w:r>
                          </w:p>
                          <w:p w14:paraId="76155FA4" w14:textId="02F7FF6D" w:rsidR="00720D11" w:rsidRPr="00E335C7" w:rsidRDefault="00720D11" w:rsidP="00A80018">
                            <w:pPr>
                              <w:spacing w:beforeLines="50" w:before="18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>班長</w:t>
                            </w:r>
                            <w:r w:rsidRPr="00E335C7">
                              <w:rPr>
                                <w:rFonts w:asciiTheme="minorEastAsia" w:eastAsiaTheme="minorEastAsia" w:hAnsiTheme="minorEastAsia" w:hint="eastAsia"/>
                              </w:rPr>
                              <w:t>：</w:t>
                            </w:r>
                            <w:r w:rsidR="00A44F7B">
                              <w:rPr>
                                <w:rFonts w:asciiTheme="minorEastAsia" w:eastAsiaTheme="minorEastAsia" w:hAnsiTheme="minorEastAsia" w:hint="eastAsia"/>
                              </w:rPr>
                              <w:t>担当者役職等を記載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41F46" id="Rectangle 7" o:spid="_x0000_s1029" style="position:absolute;left:0;text-align:left;margin-left:32.85pt;margin-top:335.95pt;width:155.2pt;height:73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">
                <v:textbox inset="5.85pt,.7pt,5.85pt,.7pt">
                  <w:txbxContent>
                    <w:p w14:paraId="0BBD3E8D" w14:textId="77777777" w:rsidR="00720D11" w:rsidRPr="00E335C7" w:rsidRDefault="00720D11" w:rsidP="002E7CDE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訓練班</w:t>
                      </w:r>
                    </w:p>
                    <w:p w14:paraId="76155FA4" w14:textId="02F7FF6D" w:rsidR="00720D11" w:rsidRPr="00E335C7" w:rsidRDefault="00720D11" w:rsidP="00A80018">
                      <w:pPr>
                        <w:spacing w:beforeLines="50" w:before="180"/>
                        <w:rPr>
                          <w:rFonts w:asciiTheme="minorEastAsia" w:eastAsiaTheme="minorEastAsia" w:hAnsiTheme="minorEastAsia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>班長</w:t>
                      </w:r>
                      <w:r w:rsidRPr="00E335C7">
                        <w:rPr>
                          <w:rFonts w:asciiTheme="minorEastAsia" w:eastAsiaTheme="minorEastAsia" w:hAnsiTheme="minorEastAsia" w:hint="eastAsia"/>
                        </w:rPr>
                        <w:t>：</w:t>
                      </w:r>
                      <w:r w:rsidR="00A44F7B">
                        <w:rPr>
                          <w:rFonts w:asciiTheme="minorEastAsia" w:eastAsiaTheme="minorEastAsia" w:hAnsiTheme="minorEastAsia" w:hint="eastAsia"/>
                        </w:rPr>
                        <w:t>担当者役職等を記載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5805B" wp14:editId="6F79FFBE">
                <wp:simplePos x="0" y="0"/>
                <wp:positionH relativeFrom="column">
                  <wp:posOffset>2691130</wp:posOffset>
                </wp:positionH>
                <wp:positionV relativeFrom="paragraph">
                  <wp:posOffset>3137535</wp:posOffset>
                </wp:positionV>
                <wp:extent cx="3908425" cy="937895"/>
                <wp:effectExtent l="5080" t="10795" r="10795" b="1333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33733" w14:textId="453B0ED0" w:rsidR="00720D11" w:rsidRDefault="00A80018">
                            <w:r>
                              <w:rPr>
                                <w:rFonts w:hint="eastAsia"/>
                              </w:rPr>
                              <w:t>・施設利用</w:t>
                            </w:r>
                            <w:r w:rsidR="00720D11">
                              <w:rPr>
                                <w:rFonts w:hint="eastAsia"/>
                              </w:rPr>
                              <w:t>者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 w:rsidR="00720D11">
                              <w:rPr>
                                <w:rFonts w:hint="eastAsia"/>
                              </w:rPr>
                              <w:t>職員に対する原子力防災教育の実施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5805B" id="Rectangle 14" o:spid="_x0000_s1030" style="position:absolute;left:0;text-align:left;margin-left:211.9pt;margin-top:247.05pt;width:307.75pt;height: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">
                <v:stroke dashstyle="dash"/>
                <v:textbox inset="5.85pt,.7pt,5.85pt,.7pt">
                  <w:txbxContent>
                    <w:p w14:paraId="69433733" w14:textId="453B0ED0" w:rsidR="00720D11" w:rsidRDefault="00A80018">
                      <w:r>
                        <w:rPr>
                          <w:rFonts w:hint="eastAsia"/>
                        </w:rPr>
                        <w:t>・施設利用</w:t>
                      </w:r>
                      <w:r w:rsidR="00720D11">
                        <w:rPr>
                          <w:rFonts w:hint="eastAsia"/>
                        </w:rPr>
                        <w:t>者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 w:rsidR="00720D11">
                        <w:rPr>
                          <w:rFonts w:hint="eastAsia"/>
                        </w:rPr>
                        <w:t>職員に対する原子力防災教育の実施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551050" wp14:editId="785FA34D">
                <wp:simplePos x="0" y="0"/>
                <wp:positionH relativeFrom="column">
                  <wp:posOffset>419100</wp:posOffset>
                </wp:positionH>
                <wp:positionV relativeFrom="paragraph">
                  <wp:posOffset>3137535</wp:posOffset>
                </wp:positionV>
                <wp:extent cx="1981200" cy="937895"/>
                <wp:effectExtent l="9525" t="10795" r="9525" b="133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8E630" w14:textId="77777777" w:rsidR="00720D11" w:rsidRPr="00E335C7" w:rsidRDefault="00720D11" w:rsidP="002E7CDE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教育班</w:t>
                            </w:r>
                          </w:p>
                          <w:p w14:paraId="20C3A08C" w14:textId="1EAAA762" w:rsidR="00720D11" w:rsidRDefault="00720D11" w:rsidP="00A80018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班長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51050" id="Rectangle 6" o:spid="_x0000_s1031" style="position:absolute;left:0;text-align:left;margin-left:33pt;margin-top:247.05pt;width:156pt;height:73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">
                <v:textbox inset="5.85pt,.7pt,5.85pt,.7pt">
                  <w:txbxContent>
                    <w:p w14:paraId="4C98E630" w14:textId="77777777" w:rsidR="00720D11" w:rsidRPr="00E335C7" w:rsidRDefault="00720D11" w:rsidP="002E7CDE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教育班</w:t>
                      </w:r>
                    </w:p>
                    <w:p w14:paraId="20C3A08C" w14:textId="1EAAA762" w:rsidR="00720D11" w:rsidRDefault="00720D11" w:rsidP="00A80018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kern w:val="0"/>
                        </w:rPr>
                        <w:t>班長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>
                        <w:rPr>
                          <w:rFonts w:hint="eastAsia"/>
                        </w:rPr>
                        <w:t>担当者役職等を記載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08C3CD" wp14:editId="534C48A4">
                <wp:simplePos x="0" y="0"/>
                <wp:positionH relativeFrom="column">
                  <wp:posOffset>2695575</wp:posOffset>
                </wp:positionH>
                <wp:positionV relativeFrom="paragraph">
                  <wp:posOffset>1651635</wp:posOffset>
                </wp:positionV>
                <wp:extent cx="3908425" cy="1294765"/>
                <wp:effectExtent l="9525" t="10795" r="6350" b="889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1294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87003" w14:textId="3F8B678B" w:rsidR="00720D11" w:rsidRDefault="00720D11">
                            <w:r>
                              <w:rPr>
                                <w:rFonts w:hint="eastAsia"/>
                              </w:rPr>
                              <w:t>・緊急時における情報伝達手段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方法の確立</w:t>
                            </w:r>
                          </w:p>
                          <w:p w14:paraId="332E15A8" w14:textId="77777777" w:rsidR="00720D11" w:rsidRDefault="00720D11">
                            <w:r>
                              <w:rPr>
                                <w:rFonts w:hint="eastAsia"/>
                              </w:rPr>
                              <w:t>・伝達事項の確認</w:t>
                            </w:r>
                          </w:p>
                          <w:p w14:paraId="0A019D89" w14:textId="0B0E483B" w:rsidR="00720D11" w:rsidRDefault="00720D11">
                            <w:r>
                              <w:rPr>
                                <w:rFonts w:hint="eastAsia"/>
                              </w:rPr>
                              <w:t>・原子力災害時緊急連絡網および職員招集</w:t>
                            </w:r>
                            <w:r w:rsidR="0059017D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参集方法の確立</w:t>
                            </w:r>
                          </w:p>
                          <w:p w14:paraId="7B053987" w14:textId="77777777" w:rsidR="00720D11" w:rsidRDefault="00720D11" w:rsidP="00720D1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（緊急連絡先一覧の作成）</w:t>
                            </w:r>
                          </w:p>
                          <w:p w14:paraId="127CE90E" w14:textId="77777777" w:rsidR="00720D11" w:rsidRDefault="00A80018" w:rsidP="00720D11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</w:rPr>
                              <w:t>・施設利用</w:t>
                            </w:r>
                            <w:r w:rsidR="00720D11">
                              <w:rPr>
                                <w:rFonts w:hint="eastAsia"/>
                              </w:rPr>
                              <w:t>者情報カードの作成</w:t>
                            </w:r>
                          </w:p>
                          <w:p w14:paraId="5D057F0C" w14:textId="77777777" w:rsidR="00720D11" w:rsidRPr="00A80018" w:rsidRDefault="00720D11"/>
                          <w:p w14:paraId="36E7DBB5" w14:textId="77777777" w:rsidR="00720D11" w:rsidRDefault="00720D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8C3CD" id="Rectangle 13" o:spid="_x0000_s1032" style="position:absolute;left:0;text-align:left;margin-left:212.25pt;margin-top:130.05pt;width:307.75pt;height:10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">
                <v:stroke dashstyle="dash"/>
                <v:textbox inset="5.85pt,.7pt,5.85pt,.7pt">
                  <w:txbxContent>
                    <w:p w14:paraId="7F387003" w14:textId="3F8B678B" w:rsidR="00720D11" w:rsidRDefault="00720D11">
                      <w:r>
                        <w:rPr>
                          <w:rFonts w:hint="eastAsia"/>
                        </w:rPr>
                        <w:t>・緊急時における情報伝達手段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方法の確立</w:t>
                      </w:r>
                    </w:p>
                    <w:p w14:paraId="332E15A8" w14:textId="77777777" w:rsidR="00720D11" w:rsidRDefault="00720D11">
                      <w:r>
                        <w:rPr>
                          <w:rFonts w:hint="eastAsia"/>
                        </w:rPr>
                        <w:t>・伝達事項の確認</w:t>
                      </w:r>
                    </w:p>
                    <w:p w14:paraId="0A019D89" w14:textId="0B0E483B" w:rsidR="00720D11" w:rsidRDefault="00720D11">
                      <w:r>
                        <w:rPr>
                          <w:rFonts w:hint="eastAsia"/>
                        </w:rPr>
                        <w:t>・原子力災害時緊急連絡網および職員招集</w:t>
                      </w:r>
                      <w:r w:rsidR="0059017D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参集方法の確立</w:t>
                      </w:r>
                    </w:p>
                    <w:p w14:paraId="7B053987" w14:textId="77777777" w:rsidR="00720D11" w:rsidRDefault="00720D11" w:rsidP="00720D1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 xml:space="preserve">　（緊急連絡先一覧の作成）</w:t>
                      </w:r>
                    </w:p>
                    <w:p w14:paraId="127CE90E" w14:textId="77777777" w:rsidR="00720D11" w:rsidRDefault="00A80018" w:rsidP="00720D11">
                      <w:pPr>
                        <w:spacing w:line="400" w:lineRule="exact"/>
                      </w:pPr>
                      <w:r>
                        <w:rPr>
                          <w:rFonts w:hint="eastAsia"/>
                        </w:rPr>
                        <w:t>・施設利用</w:t>
                      </w:r>
                      <w:r w:rsidR="00720D11">
                        <w:rPr>
                          <w:rFonts w:hint="eastAsia"/>
                        </w:rPr>
                        <w:t>者情報カードの作成</w:t>
                      </w:r>
                    </w:p>
                    <w:p w14:paraId="5D057F0C" w14:textId="77777777" w:rsidR="00720D11" w:rsidRPr="00A80018" w:rsidRDefault="00720D11"/>
                    <w:p w14:paraId="36E7DBB5" w14:textId="77777777" w:rsidR="00720D11" w:rsidRDefault="00720D11"/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8BAC1F" wp14:editId="7956F45B">
                <wp:simplePos x="0" y="0"/>
                <wp:positionH relativeFrom="column">
                  <wp:posOffset>410845</wp:posOffset>
                </wp:positionH>
                <wp:positionV relativeFrom="paragraph">
                  <wp:posOffset>1655445</wp:posOffset>
                </wp:positionV>
                <wp:extent cx="1981200" cy="1294765"/>
                <wp:effectExtent l="10795" t="5080" r="8255" b="508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294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957EA" w14:textId="77777777" w:rsidR="00720D11" w:rsidRPr="00E335C7" w:rsidRDefault="00720D11" w:rsidP="002E7CDE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情報班</w:t>
                            </w:r>
                          </w:p>
                          <w:p w14:paraId="658E63AD" w14:textId="4F378819" w:rsidR="00720D11" w:rsidRPr="00E335C7" w:rsidRDefault="00720D11" w:rsidP="00A80018">
                            <w:pPr>
                              <w:spacing w:beforeLines="50" w:before="18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>班長</w:t>
                            </w:r>
                            <w:r w:rsidRPr="00E335C7">
                              <w:rPr>
                                <w:rFonts w:asciiTheme="minorEastAsia" w:eastAsiaTheme="minorEastAsia" w:hAnsiTheme="minorEastAsia" w:hint="eastAsia"/>
                              </w:rPr>
                              <w:t>：</w:t>
                            </w:r>
                            <w:r w:rsidR="00A44F7B">
                              <w:rPr>
                                <w:rFonts w:asciiTheme="minorEastAsia" w:eastAsiaTheme="minorEastAsia" w:hAnsiTheme="minorEastAsia" w:hint="eastAsia"/>
                              </w:rPr>
                              <w:t>担当者役職等を記載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BAC1F" id="Rectangle 5" o:spid="_x0000_s1033" style="position:absolute;left:0;text-align:left;margin-left:32.35pt;margin-top:130.35pt;width:156pt;height:101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">
                <v:textbox inset="5.85pt,.7pt,5.85pt,.7pt">
                  <w:txbxContent>
                    <w:p w14:paraId="135957EA" w14:textId="77777777" w:rsidR="00720D11" w:rsidRPr="00E335C7" w:rsidRDefault="00720D11" w:rsidP="002E7CDE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情報班</w:t>
                      </w:r>
                    </w:p>
                    <w:p w14:paraId="658E63AD" w14:textId="4F378819" w:rsidR="00720D11" w:rsidRPr="00E335C7" w:rsidRDefault="00720D11" w:rsidP="00A80018">
                      <w:pPr>
                        <w:spacing w:beforeLines="50" w:before="180"/>
                        <w:rPr>
                          <w:rFonts w:asciiTheme="minorEastAsia" w:eastAsiaTheme="minorEastAsia" w:hAnsiTheme="minorEastAsia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>班長</w:t>
                      </w:r>
                      <w:r w:rsidRPr="00E335C7">
                        <w:rPr>
                          <w:rFonts w:asciiTheme="minorEastAsia" w:eastAsiaTheme="minorEastAsia" w:hAnsiTheme="minorEastAsia" w:hint="eastAsia"/>
                        </w:rPr>
                        <w:t>：</w:t>
                      </w:r>
                      <w:r w:rsidR="00A44F7B">
                        <w:rPr>
                          <w:rFonts w:asciiTheme="minorEastAsia" w:eastAsiaTheme="minorEastAsia" w:hAnsiTheme="minorEastAsia" w:hint="eastAsia"/>
                        </w:rPr>
                        <w:t>担当者役職等を記載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7E931C2" wp14:editId="6826AC20">
                <wp:simplePos x="0" y="0"/>
                <wp:positionH relativeFrom="column">
                  <wp:posOffset>2700020</wp:posOffset>
                </wp:positionH>
                <wp:positionV relativeFrom="paragraph">
                  <wp:posOffset>148590</wp:posOffset>
                </wp:positionV>
                <wp:extent cx="3908425" cy="1309370"/>
                <wp:effectExtent l="13970" t="12700" r="11430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73B1B" w14:textId="77777777" w:rsidR="00720D11" w:rsidRDefault="00720D11" w:rsidP="008C0B4D">
                            <w:r>
                              <w:rPr>
                                <w:rFonts w:hint="eastAsia"/>
                              </w:rPr>
                              <w:t>＜委員長＞</w:t>
                            </w:r>
                          </w:p>
                          <w:p w14:paraId="48738460" w14:textId="14A8C4C8" w:rsidR="00720D11" w:rsidRDefault="00720D11" w:rsidP="008C0B4D">
                            <w:r>
                              <w:rPr>
                                <w:rFonts w:hint="eastAsia"/>
                              </w:rPr>
                              <w:t>・原子力災害対策の総合的な推進</w:t>
                            </w:r>
                          </w:p>
                          <w:p w14:paraId="2991DB57" w14:textId="476FA2FB" w:rsidR="0059017D" w:rsidRDefault="0059017D" w:rsidP="008C0B4D">
                            <w:r>
                              <w:rPr>
                                <w:rFonts w:hint="eastAsia"/>
                              </w:rPr>
                              <w:t>・原子力災害避難計画の検討、作成</w:t>
                            </w:r>
                          </w:p>
                          <w:p w14:paraId="12AA4399" w14:textId="71277DF6" w:rsidR="00720D11" w:rsidRDefault="00720D11" w:rsidP="008C0B4D">
                            <w:r>
                              <w:rPr>
                                <w:rFonts w:hint="eastAsia"/>
                              </w:rPr>
                              <w:t>・原子力災害対策委員会の招集</w:t>
                            </w:r>
                          </w:p>
                          <w:p w14:paraId="13183C88" w14:textId="6E8006AE" w:rsidR="0059017D" w:rsidRDefault="0059017D" w:rsidP="008C0B4D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59017D">
                              <w:rPr>
                                <w:rFonts w:hint="eastAsia"/>
                              </w:rPr>
                              <w:t>施設の基本情報（施設情報管理シート）</w:t>
                            </w:r>
                            <w:r>
                              <w:rPr>
                                <w:rFonts w:hint="eastAsia"/>
                              </w:rPr>
                              <w:t>の整理</w:t>
                            </w:r>
                          </w:p>
                          <w:p w14:paraId="28F00D90" w14:textId="77777777" w:rsidR="00720D11" w:rsidRDefault="00720D11" w:rsidP="008C0B4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931C2" id="Rectangle 3" o:spid="_x0000_s1034" style="position:absolute;left:0;text-align:left;margin-left:212.6pt;margin-top:11.7pt;width:307.75pt;height:103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">
                <v:stroke dashstyle="dash"/>
                <v:textbox inset="5.85pt,.7pt,5.85pt,.7pt">
                  <w:txbxContent>
                    <w:p w14:paraId="78073B1B" w14:textId="77777777" w:rsidR="00720D11" w:rsidRDefault="00720D11" w:rsidP="008C0B4D">
                      <w:r>
                        <w:rPr>
                          <w:rFonts w:hint="eastAsia"/>
                        </w:rPr>
                        <w:t>＜委員長＞</w:t>
                      </w:r>
                    </w:p>
                    <w:p w14:paraId="48738460" w14:textId="14A8C4C8" w:rsidR="00720D11" w:rsidRDefault="00720D11" w:rsidP="008C0B4D">
                      <w:r>
                        <w:rPr>
                          <w:rFonts w:hint="eastAsia"/>
                        </w:rPr>
                        <w:t>・原子力災害対策の総合的な推進</w:t>
                      </w:r>
                    </w:p>
                    <w:p w14:paraId="2991DB57" w14:textId="476FA2FB" w:rsidR="0059017D" w:rsidRDefault="0059017D" w:rsidP="008C0B4D">
                      <w:r>
                        <w:rPr>
                          <w:rFonts w:hint="eastAsia"/>
                        </w:rPr>
                        <w:t>・原子力災害避難計画の検討、作成</w:t>
                      </w:r>
                    </w:p>
                    <w:p w14:paraId="12AA4399" w14:textId="71277DF6" w:rsidR="00720D11" w:rsidRDefault="00720D11" w:rsidP="008C0B4D">
                      <w:r>
                        <w:rPr>
                          <w:rFonts w:hint="eastAsia"/>
                        </w:rPr>
                        <w:t>・原子力災害対策委員会の招集</w:t>
                      </w:r>
                    </w:p>
                    <w:p w14:paraId="13183C88" w14:textId="6E8006AE" w:rsidR="0059017D" w:rsidRDefault="0059017D" w:rsidP="008C0B4D">
                      <w:r>
                        <w:rPr>
                          <w:rFonts w:hint="eastAsia"/>
                        </w:rPr>
                        <w:t>・</w:t>
                      </w:r>
                      <w:r w:rsidRPr="0059017D">
                        <w:rPr>
                          <w:rFonts w:hint="eastAsia"/>
                        </w:rPr>
                        <w:t>施設の基本情報（施設情報管理シート）</w:t>
                      </w:r>
                      <w:r>
                        <w:rPr>
                          <w:rFonts w:hint="eastAsia"/>
                        </w:rPr>
                        <w:t>の整理</w:t>
                      </w:r>
                    </w:p>
                    <w:p w14:paraId="28F00D90" w14:textId="77777777" w:rsidR="00720D11" w:rsidRDefault="00720D11" w:rsidP="008C0B4D"/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EA640DC" wp14:editId="3B130DB7">
                <wp:simplePos x="0" y="0"/>
                <wp:positionH relativeFrom="column">
                  <wp:posOffset>-5715</wp:posOffset>
                </wp:positionH>
                <wp:positionV relativeFrom="paragraph">
                  <wp:posOffset>148590</wp:posOffset>
                </wp:positionV>
                <wp:extent cx="2404110" cy="1309370"/>
                <wp:effectExtent l="13335" t="12700" r="1143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110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31A46" w14:textId="77777777" w:rsidR="00720D11" w:rsidRPr="00E335C7" w:rsidRDefault="00720D11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335C7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原子力災害対策委員会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640DC" id="Rectangle 2" o:spid="_x0000_s1035" style="position:absolute;left:0;text-align:left;margin-left:-.45pt;margin-top:11.7pt;width:189.3pt;height:103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">
                <v:textbox inset="5.85pt,.7pt,5.85pt,.7pt">
                  <w:txbxContent>
                    <w:p w14:paraId="23831A46" w14:textId="77777777" w:rsidR="00720D11" w:rsidRPr="00E335C7" w:rsidRDefault="00720D11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E335C7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原子力災害対策委員会</w:t>
                      </w:r>
                    </w:p>
                  </w:txbxContent>
                </v:textbox>
              </v:rect>
            </w:pict>
          </mc:Fallback>
        </mc:AlternateContent>
      </w:r>
      <w:r w:rsidRPr="00E335C7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501FE7E" wp14:editId="188D1FE3">
                <wp:simplePos x="0" y="0"/>
                <wp:positionH relativeFrom="column">
                  <wp:posOffset>172085</wp:posOffset>
                </wp:positionH>
                <wp:positionV relativeFrom="paragraph">
                  <wp:posOffset>926465</wp:posOffset>
                </wp:positionV>
                <wp:extent cx="2078355" cy="340995"/>
                <wp:effectExtent l="10160" t="9525" r="6985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D4ED8" w14:textId="6BA3092B" w:rsidR="00720D11" w:rsidRDefault="00720D11">
                            <w:r>
                              <w:rPr>
                                <w:rFonts w:hint="eastAsia"/>
                                <w:kern w:val="0"/>
                              </w:rPr>
                              <w:t>委員長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>
                              <w:rPr>
                                <w:rFonts w:hint="eastAsia"/>
                              </w:rPr>
                              <w:t>施設管理者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1FE7E" id="Rectangle 4" o:spid="_x0000_s1036" style="position:absolute;left:0;text-align:left;margin-left:13.55pt;margin-top:72.95pt;width:163.65pt;height:26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">
                <v:textbox inset="5.85pt,.7pt,5.85pt,.7pt">
                  <w:txbxContent>
                    <w:p w14:paraId="78BD4ED8" w14:textId="6BA3092B" w:rsidR="00720D11" w:rsidRDefault="00720D11">
                      <w:r>
                        <w:rPr>
                          <w:rFonts w:hint="eastAsia"/>
                          <w:kern w:val="0"/>
                        </w:rPr>
                        <w:t>委員長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>
                        <w:rPr>
                          <w:rFonts w:hint="eastAsia"/>
                        </w:rPr>
                        <w:t>施設管理者</w:t>
                      </w:r>
                    </w:p>
                  </w:txbxContent>
                </v:textbox>
              </v:rect>
            </w:pict>
          </mc:Fallback>
        </mc:AlternateContent>
      </w:r>
    </w:p>
    <w:p w14:paraId="0925850B" w14:textId="2BCD45AB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7CF67095" w14:textId="1549FE91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52B7ACA8" w14:textId="6B679AC5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00A96D6F" w14:textId="7ED7E428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B58D283" w14:textId="5990B3E5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1F523CE6" w14:textId="30F6FBD4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0E27B74E" w14:textId="24AFE329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0AAA5BBD" w14:textId="448E0BD8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1869416D" w14:textId="18FFB1EA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24592425" w14:textId="0ACC5385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5BACD202" w14:textId="10017584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2305F3D0" w14:textId="36674882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35563D1" w14:textId="6DE3126E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B46E712" w14:textId="2A1B609A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7755BD39" w14:textId="2F492646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244E1AEE" w14:textId="636BEB95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E39AC23" w14:textId="458DA1F7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658B661B" w14:textId="2FD910CC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56626AB" w14:textId="2AE64FAE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608B8CB8" w14:textId="64A245C2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405B184A" w14:textId="01BFAF8B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1BE271D" w14:textId="66EF3F2E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0357A8AC" w14:textId="54EE839C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5D3BC931" w14:textId="59A24E9E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42AED9DE" w14:textId="48E8E4A7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2998ADB1" w14:textId="614C1CAA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3FF49CE5" w14:textId="2633CFB0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2CB36C41" w14:textId="7A4CC0DE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6D8FFAE2" w14:textId="4798A238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45940A65" w14:textId="5B5FAC8A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006B20E6" w14:textId="28D9C736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45BC2A2D" w14:textId="5EAAD13B" w:rsidR="00BD3539" w:rsidRPr="00BD3539" w:rsidRDefault="00BD3539" w:rsidP="00BD3539">
      <w:pPr>
        <w:rPr>
          <w:rFonts w:asciiTheme="minorEastAsia" w:eastAsiaTheme="minorEastAsia" w:hAnsiTheme="minorEastAsia"/>
        </w:rPr>
      </w:pPr>
    </w:p>
    <w:p w14:paraId="5A29B486" w14:textId="0CFF6EB2" w:rsidR="00BD3539" w:rsidRDefault="00BD3539" w:rsidP="00BD3539">
      <w:pPr>
        <w:rPr>
          <w:rFonts w:asciiTheme="minorEastAsia" w:eastAsiaTheme="minorEastAsia" w:hAnsiTheme="minorEastAsia"/>
        </w:rPr>
      </w:pPr>
    </w:p>
    <w:p w14:paraId="3E46595D" w14:textId="2BDF0F31" w:rsidR="00BD3539" w:rsidRDefault="00BD3539" w:rsidP="00BD3539">
      <w:pPr>
        <w:rPr>
          <w:rFonts w:asciiTheme="minorEastAsia" w:eastAsiaTheme="minorEastAsia" w:hAnsiTheme="minorEastAsia"/>
        </w:rPr>
      </w:pPr>
    </w:p>
    <w:p w14:paraId="27568C71" w14:textId="3E568306" w:rsidR="00BD3539" w:rsidRDefault="00BD3539" w:rsidP="00BD3539">
      <w:pPr>
        <w:rPr>
          <w:rFonts w:asciiTheme="minorEastAsia" w:eastAsiaTheme="minorEastAsia" w:hAnsiTheme="minorEastAsia"/>
        </w:rPr>
      </w:pPr>
    </w:p>
    <w:p w14:paraId="17ED4AF5" w14:textId="05616150" w:rsidR="00BD3539" w:rsidRDefault="00BD3539" w:rsidP="00BD3539">
      <w:pPr>
        <w:rPr>
          <w:rFonts w:asciiTheme="minorEastAsia" w:eastAsiaTheme="minorEastAsia" w:hAnsiTheme="minorEastAsia"/>
        </w:rPr>
      </w:pPr>
    </w:p>
    <w:p w14:paraId="47D0822F" w14:textId="43EEF878" w:rsidR="00BD3539" w:rsidRPr="00F8772B" w:rsidRDefault="00BD3539" w:rsidP="00BD3539">
      <w:pPr>
        <w:rPr>
          <w:rFonts w:asciiTheme="minorEastAsia" w:eastAsiaTheme="minorEastAsia" w:hAnsiTheme="minorEastAsia"/>
          <w:sz w:val="28"/>
          <w:szCs w:val="28"/>
        </w:rPr>
      </w:pPr>
      <w:r w:rsidRPr="00F8772B">
        <w:rPr>
          <w:rFonts w:asciiTheme="minorEastAsia" w:eastAsiaTheme="minorEastAsia" w:hAnsiTheme="minorEastAsia" w:hint="eastAsia"/>
          <w:sz w:val="28"/>
          <w:szCs w:val="28"/>
        </w:rPr>
        <w:lastRenderedPageBreak/>
        <w:t>応急</w:t>
      </w:r>
      <w:r>
        <w:rPr>
          <w:rFonts w:asciiTheme="minorEastAsia" w:eastAsiaTheme="minorEastAsia" w:hAnsiTheme="minorEastAsia" w:hint="eastAsia"/>
          <w:sz w:val="28"/>
          <w:szCs w:val="28"/>
        </w:rPr>
        <w:t>対策本部の役割分担</w:t>
      </w:r>
      <w:r w:rsidR="00A44F7B">
        <w:rPr>
          <w:rFonts w:asciiTheme="minorEastAsia" w:eastAsiaTheme="minorEastAsia" w:hAnsiTheme="minorEastAsia" w:hint="eastAsia"/>
          <w:sz w:val="28"/>
          <w:szCs w:val="28"/>
        </w:rPr>
        <w:t>（例）</w:t>
      </w:r>
    </w:p>
    <w:p w14:paraId="251F2FB3" w14:textId="6007D544" w:rsidR="00BD3539" w:rsidRPr="00F8772B" w:rsidRDefault="00BD3539" w:rsidP="00BD3539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8772B">
        <w:rPr>
          <w:rFonts w:asciiTheme="minorEastAsia" w:eastAsiaTheme="minorEastAsia" w:hAnsiTheme="minorEastAsia" w:hint="eastAsia"/>
          <w:sz w:val="24"/>
          <w:szCs w:val="24"/>
        </w:rPr>
        <w:t>【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F8772B">
        <w:rPr>
          <w:rFonts w:asciiTheme="minorEastAsia" w:eastAsiaTheme="minorEastAsia" w:hAnsiTheme="minorEastAsia" w:hint="eastAsia"/>
          <w:sz w:val="24"/>
          <w:szCs w:val="24"/>
        </w:rPr>
        <w:t>施設名：</w:t>
      </w:r>
      <w:r w:rsidR="00A44F7B">
        <w:rPr>
          <w:rFonts w:asciiTheme="minorEastAsia" w:eastAsiaTheme="minorEastAsia" w:hAnsiTheme="minorEastAsia" w:hint="eastAsia"/>
          <w:sz w:val="24"/>
          <w:szCs w:val="24"/>
        </w:rPr>
        <w:t>施設名を記載</w:t>
      </w:r>
      <w:r w:rsidRPr="00F8772B">
        <w:rPr>
          <w:rFonts w:asciiTheme="minorEastAsia" w:eastAsiaTheme="minorEastAsia" w:hAnsiTheme="minorEastAsia" w:hint="eastAsia"/>
          <w:sz w:val="24"/>
          <w:szCs w:val="24"/>
        </w:rPr>
        <w:t xml:space="preserve">　】</w:t>
      </w:r>
    </w:p>
    <w:p w14:paraId="3875ABB6" w14:textId="77777777" w:rsidR="00BD3539" w:rsidRPr="00F8772B" w:rsidRDefault="00BD3539" w:rsidP="00BD3539">
      <w:pPr>
        <w:rPr>
          <w:rFonts w:asciiTheme="minorEastAsia" w:eastAsiaTheme="minorEastAsia" w:hAnsiTheme="minorEastAsia"/>
        </w:rPr>
      </w:pP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292465" wp14:editId="5C65F6AE">
                <wp:simplePos x="0" y="0"/>
                <wp:positionH relativeFrom="column">
                  <wp:posOffset>101600</wp:posOffset>
                </wp:positionH>
                <wp:positionV relativeFrom="paragraph">
                  <wp:posOffset>2541270</wp:posOffset>
                </wp:positionV>
                <wp:extent cx="309245" cy="0"/>
                <wp:effectExtent l="6350" t="7620" r="8255" b="11430"/>
                <wp:wrapNone/>
                <wp:docPr id="1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9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82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left:0;text-align:left;margin-left:8pt;margin-top:200.1pt;width:24.3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B54FB3" wp14:editId="1CBF5262">
                <wp:simplePos x="0" y="0"/>
                <wp:positionH relativeFrom="column">
                  <wp:posOffset>410845</wp:posOffset>
                </wp:positionH>
                <wp:positionV relativeFrom="paragraph">
                  <wp:posOffset>2062480</wp:posOffset>
                </wp:positionV>
                <wp:extent cx="1981200" cy="937895"/>
                <wp:effectExtent l="10795" t="5080" r="8255" b="9525"/>
                <wp:wrapNone/>
                <wp:docPr id="1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BCA0C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連絡調整班</w:t>
                            </w:r>
                          </w:p>
                          <w:p w14:paraId="0CD2EC8E" w14:textId="3D510BB2" w:rsidR="00BD3539" w:rsidRDefault="00BD3539" w:rsidP="00BD3539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班長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  <w:p w14:paraId="12C9ADEC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代理：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54FB3" id="_x0000_s1037" style="position:absolute;left:0;text-align:left;margin-left:32.35pt;margin-top:162.4pt;width:156pt;height:7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">
                <v:textbox inset="5.85pt,.7pt,5.85pt,.7pt">
                  <w:txbxContent>
                    <w:p w14:paraId="0B8BCA0C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連絡調整班</w:t>
                      </w:r>
                    </w:p>
                    <w:p w14:paraId="0CD2EC8E" w14:textId="3D510BB2" w:rsidR="00BD3539" w:rsidRDefault="00BD3539" w:rsidP="00BD3539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kern w:val="0"/>
                        </w:rPr>
                        <w:t>班長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>
                        <w:rPr>
                          <w:rFonts w:hint="eastAsia"/>
                        </w:rPr>
                        <w:t>担当者役職等を記載</w:t>
                      </w:r>
                    </w:p>
                    <w:p w14:paraId="12C9ADEC" w14:textId="77777777" w:rsidR="00BD3539" w:rsidRDefault="00BD3539" w:rsidP="00BD3539">
                      <w:r>
                        <w:rPr>
                          <w:rFonts w:hint="eastAsia"/>
                        </w:rPr>
                        <w:t>代理：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C83099" wp14:editId="04FD43DD">
                <wp:simplePos x="0" y="0"/>
                <wp:positionH relativeFrom="column">
                  <wp:posOffset>419100</wp:posOffset>
                </wp:positionH>
                <wp:positionV relativeFrom="paragraph">
                  <wp:posOffset>3517900</wp:posOffset>
                </wp:positionV>
                <wp:extent cx="1981200" cy="937895"/>
                <wp:effectExtent l="9525" t="12700" r="9525" b="11430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DA1C6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安全確認班</w:t>
                            </w:r>
                          </w:p>
                          <w:p w14:paraId="5AF4162C" w14:textId="7CA3324C" w:rsidR="00BD3539" w:rsidRDefault="00BD3539" w:rsidP="00BD3539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班長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 w:rsidRP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  <w:p w14:paraId="61038FBE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代理：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83099" id="_x0000_s1038" style="position:absolute;left:0;text-align:left;margin-left:33pt;margin-top:277pt;width:156pt;height:7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">
                <v:textbox inset="5.85pt,.7pt,5.85pt,.7pt">
                  <w:txbxContent>
                    <w:p w14:paraId="59BDA1C6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安全確認班</w:t>
                      </w:r>
                    </w:p>
                    <w:p w14:paraId="5AF4162C" w14:textId="7CA3324C" w:rsidR="00BD3539" w:rsidRDefault="00BD3539" w:rsidP="00BD3539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kern w:val="0"/>
                        </w:rPr>
                        <w:t>班長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 w:rsidRPr="00A44F7B">
                        <w:rPr>
                          <w:rFonts w:hint="eastAsia"/>
                        </w:rPr>
                        <w:t>担当者役職等を記載</w:t>
                      </w:r>
                    </w:p>
                    <w:p w14:paraId="61038FBE" w14:textId="77777777" w:rsidR="00BD3539" w:rsidRDefault="00BD3539" w:rsidP="00BD3539">
                      <w:r>
                        <w:rPr>
                          <w:rFonts w:hint="eastAsia"/>
                        </w:rPr>
                        <w:t>代理：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212684" wp14:editId="29CF5665">
                <wp:simplePos x="0" y="0"/>
                <wp:positionH relativeFrom="column">
                  <wp:posOffset>101600</wp:posOffset>
                </wp:positionH>
                <wp:positionV relativeFrom="paragraph">
                  <wp:posOffset>3990340</wp:posOffset>
                </wp:positionV>
                <wp:extent cx="305435" cy="0"/>
                <wp:effectExtent l="6350" t="8890" r="12065" b="10160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72A5E" id="AutoShape 22" o:spid="_x0000_s1026" type="#_x0000_t32" style="position:absolute;left:0;text-align:left;margin-left:8pt;margin-top:314.2pt;width:24.0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321C44" wp14:editId="27731055">
                <wp:simplePos x="0" y="0"/>
                <wp:positionH relativeFrom="column">
                  <wp:posOffset>101600</wp:posOffset>
                </wp:positionH>
                <wp:positionV relativeFrom="paragraph">
                  <wp:posOffset>5509895</wp:posOffset>
                </wp:positionV>
                <wp:extent cx="305435" cy="0"/>
                <wp:effectExtent l="6350" t="13970" r="12065" b="5080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D5894" id="AutoShape 20" o:spid="_x0000_s1026" type="#_x0000_t32" style="position:absolute;left:0;text-align:left;margin-left:8pt;margin-top:433.85pt;width:24.05pt;height: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464621" wp14:editId="16FD0AC6">
                <wp:simplePos x="0" y="0"/>
                <wp:positionH relativeFrom="column">
                  <wp:posOffset>101600</wp:posOffset>
                </wp:positionH>
                <wp:positionV relativeFrom="paragraph">
                  <wp:posOffset>7006590</wp:posOffset>
                </wp:positionV>
                <wp:extent cx="325755" cy="0"/>
                <wp:effectExtent l="6350" t="5715" r="10795" b="13335"/>
                <wp:wrapNone/>
                <wp:docPr id="2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109B6" id="AutoShape 19" o:spid="_x0000_s1026" type="#_x0000_t32" style="position:absolute;left:0;text-align:left;margin-left:8pt;margin-top:551.7pt;width:25.6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931CE8" wp14:editId="1AC8B4FE">
                <wp:simplePos x="0" y="0"/>
                <wp:positionH relativeFrom="column">
                  <wp:posOffset>101600</wp:posOffset>
                </wp:positionH>
                <wp:positionV relativeFrom="paragraph">
                  <wp:posOffset>1551940</wp:posOffset>
                </wp:positionV>
                <wp:extent cx="0" cy="6915150"/>
                <wp:effectExtent l="6350" t="8890" r="12700" b="10160"/>
                <wp:wrapNone/>
                <wp:docPr id="2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1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C396B" id="AutoShape 10" o:spid="_x0000_s1026" type="#_x0000_t32" style="position:absolute;left:0;text-align:left;margin-left:8pt;margin-top:122.2pt;width:0;height:54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D43D68" wp14:editId="09447D0D">
                <wp:simplePos x="0" y="0"/>
                <wp:positionH relativeFrom="column">
                  <wp:posOffset>101600</wp:posOffset>
                </wp:positionH>
                <wp:positionV relativeFrom="paragraph">
                  <wp:posOffset>8467090</wp:posOffset>
                </wp:positionV>
                <wp:extent cx="315595" cy="0"/>
                <wp:effectExtent l="6350" t="8890" r="11430" b="10160"/>
                <wp:wrapNone/>
                <wp:docPr id="2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5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CE42A" id="AutoShape 18" o:spid="_x0000_s1026" type="#_x0000_t32" style="position:absolute;left:0;text-align:left;margin-left:8pt;margin-top:666.7pt;width:24.8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"/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7E0D07" wp14:editId="35C68CF3">
                <wp:simplePos x="0" y="0"/>
                <wp:positionH relativeFrom="column">
                  <wp:posOffset>172085</wp:posOffset>
                </wp:positionH>
                <wp:positionV relativeFrom="paragraph">
                  <wp:posOffset>926465</wp:posOffset>
                </wp:positionV>
                <wp:extent cx="2078355" cy="474980"/>
                <wp:effectExtent l="10160" t="12065" r="6985" b="8255"/>
                <wp:wrapNone/>
                <wp:docPr id="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835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F55F8" w14:textId="1D6B0238" w:rsidR="00BD3539" w:rsidRDefault="00BD3539" w:rsidP="00BD3539">
                            <w:r w:rsidRPr="00F8772B">
                              <w:rPr>
                                <w:rFonts w:hint="eastAsia"/>
                                <w:spacing w:val="45"/>
                                <w:kern w:val="0"/>
                                <w:fitText w:val="840" w:id="398235648"/>
                              </w:rPr>
                              <w:t>本部</w:t>
                            </w:r>
                            <w:r w:rsidRPr="00F8772B">
                              <w:rPr>
                                <w:rFonts w:hint="eastAsia"/>
                                <w:spacing w:val="15"/>
                                <w:kern w:val="0"/>
                                <w:fitText w:val="840" w:id="398235648"/>
                              </w:rPr>
                              <w:t>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>
                              <w:rPr>
                                <w:rFonts w:hint="eastAsia"/>
                              </w:rPr>
                              <w:t>施設管理者</w:t>
                            </w:r>
                          </w:p>
                          <w:p w14:paraId="7681B919" w14:textId="04CBE0E0" w:rsidR="00BD3539" w:rsidRDefault="00BD3539" w:rsidP="00BD3539">
                            <w:r w:rsidRPr="002E7CDE">
                              <w:rPr>
                                <w:rFonts w:hint="eastAsia"/>
                                <w:kern w:val="0"/>
                                <w:fitText w:val="840" w:id="398235649"/>
                              </w:rPr>
                              <w:t>副本部長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E0D07" id="_x0000_s1039" style="position:absolute;left:0;text-align:left;margin-left:13.55pt;margin-top:72.95pt;width:163.65pt;height:3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">
                <v:textbox inset="5.85pt,.7pt,5.85pt,.7pt">
                  <w:txbxContent>
                    <w:p w14:paraId="19AF55F8" w14:textId="1D6B0238" w:rsidR="00BD3539" w:rsidRDefault="00BD3539" w:rsidP="00BD3539">
                      <w:r w:rsidRPr="00F8772B">
                        <w:rPr>
                          <w:rFonts w:hint="eastAsia"/>
                          <w:spacing w:val="45"/>
                          <w:kern w:val="0"/>
                          <w:fitText w:val="840" w:id="398235648"/>
                        </w:rPr>
                        <w:t>本部</w:t>
                      </w:r>
                      <w:r w:rsidRPr="00F8772B">
                        <w:rPr>
                          <w:rFonts w:hint="eastAsia"/>
                          <w:spacing w:val="15"/>
                          <w:kern w:val="0"/>
                          <w:fitText w:val="840" w:id="398235648"/>
                        </w:rPr>
                        <w:t>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>
                        <w:rPr>
                          <w:rFonts w:hint="eastAsia"/>
                        </w:rPr>
                        <w:t>施設管理者</w:t>
                      </w:r>
                    </w:p>
                    <w:p w14:paraId="7681B919" w14:textId="04CBE0E0" w:rsidR="00BD3539" w:rsidRDefault="00BD3539" w:rsidP="00BD3539">
                      <w:r w:rsidRPr="002E7CDE">
                        <w:rPr>
                          <w:rFonts w:hint="eastAsia"/>
                          <w:kern w:val="0"/>
                          <w:fitText w:val="840" w:id="398235649"/>
                        </w:rPr>
                        <w:t>副本部長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>
                        <w:rPr>
                          <w:rFonts w:hint="eastAsia"/>
                        </w:rPr>
                        <w:t>担当者役職等を記載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1A2417" wp14:editId="0EE749B8">
                <wp:simplePos x="0" y="0"/>
                <wp:positionH relativeFrom="column">
                  <wp:posOffset>-5715</wp:posOffset>
                </wp:positionH>
                <wp:positionV relativeFrom="paragraph">
                  <wp:posOffset>148590</wp:posOffset>
                </wp:positionV>
                <wp:extent cx="2404110" cy="1403350"/>
                <wp:effectExtent l="13335" t="5715" r="11430" b="10160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11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EC590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応急対策本部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A2417" id="_x0000_s1040" style="position:absolute;left:0;text-align:left;margin-left:-.45pt;margin-top:11.7pt;width:189.3pt;height:1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">
                <v:textbox inset="5.85pt,.7pt,5.85pt,.7pt">
                  <w:txbxContent>
                    <w:p w14:paraId="423EC590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応急対策本部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03D6A2" wp14:editId="604DE6EE">
                <wp:simplePos x="0" y="0"/>
                <wp:positionH relativeFrom="column">
                  <wp:posOffset>417195</wp:posOffset>
                </wp:positionH>
                <wp:positionV relativeFrom="paragraph">
                  <wp:posOffset>5030470</wp:posOffset>
                </wp:positionV>
                <wp:extent cx="1971040" cy="935990"/>
                <wp:effectExtent l="7620" t="10795" r="12065" b="5715"/>
                <wp:wrapNone/>
                <wp:docPr id="2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6A1D8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応急物資班</w:t>
                            </w:r>
                          </w:p>
                          <w:p w14:paraId="52CBD647" w14:textId="53600575" w:rsidR="00BD3539" w:rsidRDefault="00BD3539" w:rsidP="00BD3539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班長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 w:rsidRP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  <w:p w14:paraId="70E83077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代理：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3D6A2" id="_x0000_s1041" style="position:absolute;left:0;text-align:left;margin-left:32.85pt;margin-top:396.1pt;width:155.2pt;height:7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">
                <v:textbox inset="5.85pt,.7pt,5.85pt,.7pt">
                  <w:txbxContent>
                    <w:p w14:paraId="6996A1D8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応急物資班</w:t>
                      </w:r>
                    </w:p>
                    <w:p w14:paraId="52CBD647" w14:textId="53600575" w:rsidR="00BD3539" w:rsidRDefault="00BD3539" w:rsidP="00BD3539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kern w:val="0"/>
                        </w:rPr>
                        <w:t>班長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 w:rsidRPr="00A44F7B">
                        <w:rPr>
                          <w:rFonts w:hint="eastAsia"/>
                        </w:rPr>
                        <w:t>担当者役職等を記載</w:t>
                      </w:r>
                    </w:p>
                    <w:p w14:paraId="70E83077" w14:textId="77777777" w:rsidR="00BD3539" w:rsidRDefault="00BD3539" w:rsidP="00BD3539">
                      <w:r>
                        <w:rPr>
                          <w:rFonts w:hint="eastAsia"/>
                        </w:rPr>
                        <w:t>代理：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A12FC0" wp14:editId="6DB192D1">
                <wp:simplePos x="0" y="0"/>
                <wp:positionH relativeFrom="column">
                  <wp:posOffset>427355</wp:posOffset>
                </wp:positionH>
                <wp:positionV relativeFrom="paragraph">
                  <wp:posOffset>6525260</wp:posOffset>
                </wp:positionV>
                <wp:extent cx="1971040" cy="937895"/>
                <wp:effectExtent l="8255" t="10160" r="11430" b="13970"/>
                <wp:wrapNone/>
                <wp:docPr id="2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4576F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避難誘導班</w:t>
                            </w:r>
                          </w:p>
                          <w:p w14:paraId="4C6B276C" w14:textId="42F2CE8D" w:rsidR="00BD3539" w:rsidRDefault="00BD3539" w:rsidP="00BD3539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班長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A44F7B" w:rsidRPr="00A44F7B">
                              <w:rPr>
                                <w:rFonts w:hint="eastAsia"/>
                              </w:rPr>
                              <w:t>担当者役職等を記載</w:t>
                            </w:r>
                          </w:p>
                          <w:p w14:paraId="45D43BDE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代理：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12FC0" id="_x0000_s1042" style="position:absolute;left:0;text-align:left;margin-left:33.65pt;margin-top:513.8pt;width:155.2pt;height:7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">
                <v:textbox inset="5.85pt,.7pt,5.85pt,.7pt">
                  <w:txbxContent>
                    <w:p w14:paraId="6914576F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避難誘導班</w:t>
                      </w:r>
                    </w:p>
                    <w:p w14:paraId="4C6B276C" w14:textId="42F2CE8D" w:rsidR="00BD3539" w:rsidRDefault="00BD3539" w:rsidP="00BD3539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kern w:val="0"/>
                        </w:rPr>
                        <w:t>班長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A44F7B" w:rsidRPr="00A44F7B">
                        <w:rPr>
                          <w:rFonts w:hint="eastAsia"/>
                        </w:rPr>
                        <w:t>担当者役職等を記載</w:t>
                      </w:r>
                    </w:p>
                    <w:p w14:paraId="45D43BDE" w14:textId="77777777" w:rsidR="00BD3539" w:rsidRDefault="00BD3539" w:rsidP="00BD3539">
                      <w:r>
                        <w:rPr>
                          <w:rFonts w:hint="eastAsia"/>
                        </w:rPr>
                        <w:t>代理：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5A535C" wp14:editId="343CDEF1">
                <wp:simplePos x="0" y="0"/>
                <wp:positionH relativeFrom="column">
                  <wp:posOffset>427355</wp:posOffset>
                </wp:positionH>
                <wp:positionV relativeFrom="paragraph">
                  <wp:posOffset>7992745</wp:posOffset>
                </wp:positionV>
                <wp:extent cx="1971040" cy="937895"/>
                <wp:effectExtent l="8255" t="10795" r="11430" b="13335"/>
                <wp:wrapNone/>
                <wp:docPr id="3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04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B7B6B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救護班</w:t>
                            </w:r>
                          </w:p>
                          <w:p w14:paraId="22AAAD23" w14:textId="35B5E8B0" w:rsidR="00BD3539" w:rsidRPr="00F8772B" w:rsidRDefault="00BD3539" w:rsidP="00BD3539">
                            <w:pPr>
                              <w:spacing w:beforeLines="50" w:before="18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>班長</w:t>
                            </w:r>
                            <w:r w:rsidRPr="00F8772B">
                              <w:rPr>
                                <w:rFonts w:asciiTheme="minorEastAsia" w:eastAsiaTheme="minorEastAsia" w:hAnsiTheme="minorEastAsia" w:hint="eastAsia"/>
                              </w:rPr>
                              <w:t>：</w:t>
                            </w:r>
                            <w:r w:rsidR="00A44F7B" w:rsidRPr="00A44F7B">
                              <w:rPr>
                                <w:rFonts w:asciiTheme="minorEastAsia" w:eastAsiaTheme="minorEastAsia" w:hAnsiTheme="minorEastAsia" w:hint="eastAsia"/>
                              </w:rPr>
                              <w:t>担当者役職等を記載</w:t>
                            </w:r>
                          </w:p>
                          <w:p w14:paraId="08C0D576" w14:textId="77777777" w:rsidR="00BD3539" w:rsidRPr="00F8772B" w:rsidRDefault="00BD3539" w:rsidP="00BD3539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F8772B">
                              <w:rPr>
                                <w:rFonts w:asciiTheme="minorEastAsia" w:eastAsiaTheme="minorEastAsia" w:hAnsiTheme="minorEastAsia" w:hint="eastAsia"/>
                              </w:rPr>
                              <w:t>代理：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A535C" id="Rectangle 9" o:spid="_x0000_s1043" style="position:absolute;left:0;text-align:left;margin-left:33.65pt;margin-top:629.35pt;width:155.2pt;height:7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">
                <v:textbox inset="5.85pt,.7pt,5.85pt,.7pt">
                  <w:txbxContent>
                    <w:p w14:paraId="59AB7B6B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  <w:sz w:val="24"/>
                          <w:szCs w:val="24"/>
                        </w:rPr>
                        <w:t>救護班</w:t>
                      </w:r>
                    </w:p>
                    <w:p w14:paraId="22AAAD23" w14:textId="35B5E8B0" w:rsidR="00BD3539" w:rsidRPr="00F8772B" w:rsidRDefault="00BD3539" w:rsidP="00BD3539">
                      <w:pPr>
                        <w:spacing w:beforeLines="50" w:before="180"/>
                        <w:rPr>
                          <w:rFonts w:asciiTheme="minorEastAsia" w:eastAsiaTheme="minorEastAsia" w:hAnsiTheme="minorEastAsia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>班長</w:t>
                      </w:r>
                      <w:r w:rsidRPr="00F8772B">
                        <w:rPr>
                          <w:rFonts w:asciiTheme="minorEastAsia" w:eastAsiaTheme="minorEastAsia" w:hAnsiTheme="minorEastAsia" w:hint="eastAsia"/>
                        </w:rPr>
                        <w:t>：</w:t>
                      </w:r>
                      <w:r w:rsidR="00A44F7B" w:rsidRPr="00A44F7B">
                        <w:rPr>
                          <w:rFonts w:asciiTheme="minorEastAsia" w:eastAsiaTheme="minorEastAsia" w:hAnsiTheme="minorEastAsia" w:hint="eastAsia"/>
                        </w:rPr>
                        <w:t>担当者役職等を記載</w:t>
                      </w:r>
                    </w:p>
                    <w:p w14:paraId="08C0D576" w14:textId="77777777" w:rsidR="00BD3539" w:rsidRPr="00F8772B" w:rsidRDefault="00BD3539" w:rsidP="00BD3539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F8772B">
                        <w:rPr>
                          <w:rFonts w:asciiTheme="minorEastAsia" w:eastAsiaTheme="minorEastAsia" w:hAnsiTheme="minorEastAsia" w:hint="eastAsia"/>
                        </w:rPr>
                        <w:t>代理：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19A52" wp14:editId="55C9FC4D">
                <wp:simplePos x="0" y="0"/>
                <wp:positionH relativeFrom="column">
                  <wp:posOffset>2691130</wp:posOffset>
                </wp:positionH>
                <wp:positionV relativeFrom="paragraph">
                  <wp:posOffset>3517900</wp:posOffset>
                </wp:positionV>
                <wp:extent cx="3908425" cy="937895"/>
                <wp:effectExtent l="5080" t="12700" r="10795" b="11430"/>
                <wp:wrapNone/>
                <wp:docPr id="3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4EE5F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・施設、設備の被害状況の確認、安全確認</w:t>
                            </w:r>
                          </w:p>
                          <w:p w14:paraId="29E96756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・ドア、窓を閉め、換気扇を止める</w:t>
                            </w:r>
                          </w:p>
                          <w:p w14:paraId="7A2E2A40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・火の元の確認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19A52" id="_x0000_s1044" style="position:absolute;left:0;text-align:left;margin-left:211.9pt;margin-top:277pt;width:307.75pt;height:7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">
                <v:stroke dashstyle="dash"/>
                <v:textbox inset="5.85pt,.7pt,5.85pt,.7pt">
                  <w:txbxContent>
                    <w:p w14:paraId="1D74EE5F" w14:textId="77777777" w:rsidR="00BD3539" w:rsidRDefault="00BD3539" w:rsidP="00BD3539">
                      <w:r>
                        <w:rPr>
                          <w:rFonts w:hint="eastAsia"/>
                        </w:rPr>
                        <w:t>・施設、設備の被害状況の確認、安全確認</w:t>
                      </w:r>
                    </w:p>
                    <w:p w14:paraId="29E96756" w14:textId="77777777" w:rsidR="00BD3539" w:rsidRDefault="00BD3539" w:rsidP="00BD3539">
                      <w:r>
                        <w:rPr>
                          <w:rFonts w:hint="eastAsia"/>
                        </w:rPr>
                        <w:t>・ドア、窓を閉め、換気扇を止める</w:t>
                      </w:r>
                    </w:p>
                    <w:p w14:paraId="7A2E2A40" w14:textId="77777777" w:rsidR="00BD3539" w:rsidRDefault="00BD3539" w:rsidP="00BD3539">
                      <w:r>
                        <w:rPr>
                          <w:rFonts w:hint="eastAsia"/>
                        </w:rPr>
                        <w:t>・火の元の確認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E0FEDF" wp14:editId="129E963E">
                <wp:simplePos x="0" y="0"/>
                <wp:positionH relativeFrom="column">
                  <wp:posOffset>2700655</wp:posOffset>
                </wp:positionH>
                <wp:positionV relativeFrom="paragraph">
                  <wp:posOffset>5033645</wp:posOffset>
                </wp:positionV>
                <wp:extent cx="3908425" cy="937895"/>
                <wp:effectExtent l="5080" t="13970" r="10795" b="10160"/>
                <wp:wrapNone/>
                <wp:docPr id="3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E8545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・備蓄食糧、資機材の点検</w:t>
                            </w:r>
                          </w:p>
                          <w:p w14:paraId="2D5B61C3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・持出品の確認</w:t>
                            </w:r>
                          </w:p>
                          <w:p w14:paraId="25C24A70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・避難場所における必要物資、看護職員等の不足状況の把握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0FEDF" id="_x0000_s1045" style="position:absolute;left:0;text-align:left;margin-left:212.65pt;margin-top:396.35pt;width:307.75pt;height:7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">
                <v:stroke dashstyle="dash"/>
                <v:textbox inset="5.85pt,.7pt,5.85pt,.7pt">
                  <w:txbxContent>
                    <w:p w14:paraId="264E8545" w14:textId="77777777" w:rsidR="00BD3539" w:rsidRDefault="00BD3539" w:rsidP="00BD3539">
                      <w:r>
                        <w:rPr>
                          <w:rFonts w:hint="eastAsia"/>
                        </w:rPr>
                        <w:t>・備蓄食糧、資機材の点検</w:t>
                      </w:r>
                    </w:p>
                    <w:p w14:paraId="2D5B61C3" w14:textId="77777777" w:rsidR="00BD3539" w:rsidRDefault="00BD3539" w:rsidP="00BD3539">
                      <w:r>
                        <w:rPr>
                          <w:rFonts w:hint="eastAsia"/>
                        </w:rPr>
                        <w:t>・持出品の確認</w:t>
                      </w:r>
                    </w:p>
                    <w:p w14:paraId="25C24A70" w14:textId="77777777" w:rsidR="00BD3539" w:rsidRDefault="00BD3539" w:rsidP="00BD3539">
                      <w:r>
                        <w:rPr>
                          <w:rFonts w:hint="eastAsia"/>
                        </w:rPr>
                        <w:t>・避難場所における必要物資、看護職員等の不足状況の把握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F68B35" wp14:editId="5547636B">
                <wp:simplePos x="0" y="0"/>
                <wp:positionH relativeFrom="column">
                  <wp:posOffset>2694305</wp:posOffset>
                </wp:positionH>
                <wp:positionV relativeFrom="paragraph">
                  <wp:posOffset>6513195</wp:posOffset>
                </wp:positionV>
                <wp:extent cx="3908425" cy="937895"/>
                <wp:effectExtent l="8255" t="7620" r="7620" b="6985"/>
                <wp:wrapNone/>
                <wp:docPr id="3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99E26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・施設利用者への状況説明</w:t>
                            </w:r>
                          </w:p>
                          <w:p w14:paraId="4EC4CBCE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・施設利用者の安全確認、状況把握</w:t>
                            </w:r>
                          </w:p>
                          <w:p w14:paraId="6ECB79EC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・施設利用者の避難準備、退避、避難誘導</w:t>
                            </w:r>
                          </w:p>
                          <w:p w14:paraId="0F1135A5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・施設利用者の家族等への引渡し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68B35" id="_x0000_s1046" style="position:absolute;left:0;text-align:left;margin-left:212.15pt;margin-top:512.85pt;width:307.75pt;height:7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">
                <v:stroke dashstyle="dash"/>
                <v:textbox inset="5.85pt,.7pt,5.85pt,.7pt">
                  <w:txbxContent>
                    <w:p w14:paraId="21C99E26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・施設利用者への状況説明</w:t>
                      </w:r>
                    </w:p>
                    <w:p w14:paraId="4EC4CBCE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・施設利用者の安全確認、状況把握</w:t>
                      </w:r>
                    </w:p>
                    <w:p w14:paraId="6ECB79EC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・施設利用者の避難準備、退避、避難誘導</w:t>
                      </w:r>
                    </w:p>
                    <w:p w14:paraId="0F1135A5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・施設利用者の家族等への引渡し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BDE0AE" wp14:editId="456140C3">
                <wp:simplePos x="0" y="0"/>
                <wp:positionH relativeFrom="column">
                  <wp:posOffset>2689860</wp:posOffset>
                </wp:positionH>
                <wp:positionV relativeFrom="paragraph">
                  <wp:posOffset>7992745</wp:posOffset>
                </wp:positionV>
                <wp:extent cx="3908425" cy="937895"/>
                <wp:effectExtent l="13335" t="10795" r="12065" b="13335"/>
                <wp:wrapNone/>
                <wp:docPr id="3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E2011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・避難場所における施設利用者の健康状態の把握</w:t>
                            </w:r>
                          </w:p>
                          <w:p w14:paraId="3C90DB02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・医療機関との連携</w:t>
                            </w:r>
                          </w:p>
                          <w:p w14:paraId="1C2EA35C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・施設利用者個々の健康状態や栄養管理情報に基づく特別食等</w:t>
                            </w:r>
                          </w:p>
                          <w:p w14:paraId="443DCCC6" w14:textId="77777777" w:rsidR="00BD3539" w:rsidRDefault="00BD3539" w:rsidP="00BD353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の提供を市災害対策本部に要請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DE0AE" id="Rectangle 17" o:spid="_x0000_s1047" style="position:absolute;left:0;text-align:left;margin-left:211.8pt;margin-top:629.35pt;width:307.75pt;height:7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">
                <v:stroke dashstyle="dash"/>
                <v:textbox inset="5.85pt,.7pt,5.85pt,.7pt">
                  <w:txbxContent>
                    <w:p w14:paraId="182E2011" w14:textId="77777777" w:rsidR="00BD3539" w:rsidRDefault="00BD3539" w:rsidP="00BD3539">
                      <w:r>
                        <w:rPr>
                          <w:rFonts w:hint="eastAsia"/>
                        </w:rPr>
                        <w:t>・避難場所における施設利用者の健康状態の把握</w:t>
                      </w:r>
                    </w:p>
                    <w:p w14:paraId="3C90DB02" w14:textId="77777777" w:rsidR="00BD3539" w:rsidRDefault="00BD3539" w:rsidP="00BD3539">
                      <w:r>
                        <w:rPr>
                          <w:rFonts w:hint="eastAsia"/>
                        </w:rPr>
                        <w:t>・医療機関との連携</w:t>
                      </w:r>
                    </w:p>
                    <w:p w14:paraId="1C2EA35C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・施設利用者個々の健康状態や栄養管理情報に基づく特別食等</w:t>
                      </w:r>
                    </w:p>
                    <w:p w14:paraId="443DCCC6" w14:textId="77777777" w:rsidR="00BD3539" w:rsidRDefault="00BD3539" w:rsidP="00BD353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の提供を市災害対策本部に要請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FE529B" wp14:editId="3DB3CF03">
                <wp:simplePos x="0" y="0"/>
                <wp:positionH relativeFrom="column">
                  <wp:posOffset>2695575</wp:posOffset>
                </wp:positionH>
                <wp:positionV relativeFrom="paragraph">
                  <wp:posOffset>2062480</wp:posOffset>
                </wp:positionV>
                <wp:extent cx="3908425" cy="937895"/>
                <wp:effectExtent l="9525" t="5080" r="6350" b="9525"/>
                <wp:wrapNone/>
                <wp:docPr id="3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2EE29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・災害情報の収集</w:t>
                            </w:r>
                          </w:p>
                          <w:p w14:paraId="35777269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・市町、関係機関との連絡調整、支援要請</w:t>
                            </w:r>
                          </w:p>
                          <w:p w14:paraId="426D05FA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・職員への連絡</w:t>
                            </w:r>
                          </w:p>
                          <w:p w14:paraId="6B8B2DDF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・施設利用者の家族等への連絡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E529B" id="_x0000_s1048" style="position:absolute;left:0;text-align:left;margin-left:212.25pt;margin-top:162.4pt;width:307.75pt;height:7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">
                <v:stroke dashstyle="dash"/>
                <v:textbox inset="5.85pt,.7pt,5.85pt,.7pt">
                  <w:txbxContent>
                    <w:p w14:paraId="3202EE29" w14:textId="77777777" w:rsidR="00BD3539" w:rsidRDefault="00BD3539" w:rsidP="00BD3539">
                      <w:r>
                        <w:rPr>
                          <w:rFonts w:hint="eastAsia"/>
                        </w:rPr>
                        <w:t>・災害情報の収集</w:t>
                      </w:r>
                    </w:p>
                    <w:p w14:paraId="35777269" w14:textId="77777777" w:rsidR="00BD3539" w:rsidRDefault="00BD3539" w:rsidP="00BD3539">
                      <w:r>
                        <w:rPr>
                          <w:rFonts w:hint="eastAsia"/>
                        </w:rPr>
                        <w:t>・市町、関係機関との連絡調整、支援要請</w:t>
                      </w:r>
                    </w:p>
                    <w:p w14:paraId="426D05FA" w14:textId="77777777" w:rsidR="00BD3539" w:rsidRDefault="00BD3539" w:rsidP="00BD3539">
                      <w:r>
                        <w:rPr>
                          <w:rFonts w:hint="eastAsia"/>
                        </w:rPr>
                        <w:t>・職員への連絡</w:t>
                      </w:r>
                    </w:p>
                    <w:p w14:paraId="6B8B2DDF" w14:textId="77777777" w:rsidR="00BD3539" w:rsidRDefault="00BD3539" w:rsidP="00BD3539">
                      <w:r>
                        <w:rPr>
                          <w:rFonts w:hint="eastAsia"/>
                        </w:rPr>
                        <w:t>・施設利用者の家族等への連絡</w:t>
                      </w:r>
                    </w:p>
                  </w:txbxContent>
                </v:textbox>
              </v:rect>
            </w:pict>
          </mc:Fallback>
        </mc:AlternateContent>
      </w:r>
      <w:r w:rsidRPr="00F8772B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19839A" wp14:editId="0BDA78CD">
                <wp:simplePos x="0" y="0"/>
                <wp:positionH relativeFrom="column">
                  <wp:posOffset>2700020</wp:posOffset>
                </wp:positionH>
                <wp:positionV relativeFrom="paragraph">
                  <wp:posOffset>148590</wp:posOffset>
                </wp:positionV>
                <wp:extent cx="3908425" cy="1403350"/>
                <wp:effectExtent l="13970" t="5715" r="11430" b="10160"/>
                <wp:wrapNone/>
                <wp:docPr id="3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842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82BD2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＜本部長＞</w:t>
                            </w:r>
                          </w:p>
                          <w:p w14:paraId="6615DCD2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・総括責任（原子力災害応急対策の実施全般についての指揮）</w:t>
                            </w:r>
                          </w:p>
                          <w:p w14:paraId="6FC553B4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＜副本部長＞</w:t>
                            </w:r>
                          </w:p>
                          <w:p w14:paraId="0029246B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・本部長の補佐</w:t>
                            </w:r>
                          </w:p>
                          <w:p w14:paraId="4566D272" w14:textId="77777777" w:rsidR="00BD3539" w:rsidRDefault="00BD3539" w:rsidP="00BD3539">
                            <w:r>
                              <w:rPr>
                                <w:rFonts w:hint="eastAsia"/>
                              </w:rPr>
                              <w:t>・避難状況の取りまとめ</w:t>
                            </w:r>
                          </w:p>
                          <w:p w14:paraId="14A43463" w14:textId="08111FFF" w:rsidR="00BD3539" w:rsidRDefault="00BD3539" w:rsidP="00BD3539">
                            <w:r>
                              <w:rPr>
                                <w:rFonts w:hint="eastAsia"/>
                              </w:rPr>
                              <w:t>・本部長</w:t>
                            </w:r>
                            <w:r w:rsidR="0067085F">
                              <w:rPr>
                                <w:rFonts w:hint="eastAsia"/>
                              </w:rPr>
                              <w:t>不在時等</w:t>
                            </w:r>
                            <w:r>
                              <w:rPr>
                                <w:rFonts w:hint="eastAsia"/>
                              </w:rPr>
                              <w:t>の代理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9839A" id="_x0000_s1049" style="position:absolute;left:0;text-align:left;margin-left:212.6pt;margin-top:11.7pt;width:307.75pt;height:1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">
                <v:stroke dashstyle="dash"/>
                <v:textbox inset="5.85pt,.7pt,5.85pt,.7pt">
                  <w:txbxContent>
                    <w:p w14:paraId="1ED82BD2" w14:textId="77777777" w:rsidR="00BD3539" w:rsidRDefault="00BD3539" w:rsidP="00BD3539">
                      <w:r>
                        <w:rPr>
                          <w:rFonts w:hint="eastAsia"/>
                        </w:rPr>
                        <w:t>＜本部長＞</w:t>
                      </w:r>
                    </w:p>
                    <w:p w14:paraId="6615DCD2" w14:textId="77777777" w:rsidR="00BD3539" w:rsidRDefault="00BD3539" w:rsidP="00BD3539">
                      <w:r>
                        <w:rPr>
                          <w:rFonts w:hint="eastAsia"/>
                        </w:rPr>
                        <w:t>・総括責任（原子力災害応急対策の実施全般についての指揮）</w:t>
                      </w:r>
                    </w:p>
                    <w:p w14:paraId="6FC553B4" w14:textId="77777777" w:rsidR="00BD3539" w:rsidRDefault="00BD3539" w:rsidP="00BD3539">
                      <w:r>
                        <w:rPr>
                          <w:rFonts w:hint="eastAsia"/>
                        </w:rPr>
                        <w:t>＜副本部長＞</w:t>
                      </w:r>
                    </w:p>
                    <w:p w14:paraId="0029246B" w14:textId="77777777" w:rsidR="00BD3539" w:rsidRDefault="00BD3539" w:rsidP="00BD3539">
                      <w:r>
                        <w:rPr>
                          <w:rFonts w:hint="eastAsia"/>
                        </w:rPr>
                        <w:t>・本部長の補佐</w:t>
                      </w:r>
                    </w:p>
                    <w:p w14:paraId="4566D272" w14:textId="77777777" w:rsidR="00BD3539" w:rsidRDefault="00BD3539" w:rsidP="00BD3539">
                      <w:r>
                        <w:rPr>
                          <w:rFonts w:hint="eastAsia"/>
                        </w:rPr>
                        <w:t>・避難状況の取りまとめ</w:t>
                      </w:r>
                    </w:p>
                    <w:p w14:paraId="14A43463" w14:textId="08111FFF" w:rsidR="00BD3539" w:rsidRDefault="00BD3539" w:rsidP="00BD3539">
                      <w:r>
                        <w:rPr>
                          <w:rFonts w:hint="eastAsia"/>
                        </w:rPr>
                        <w:t>・本部長</w:t>
                      </w:r>
                      <w:r w:rsidR="0067085F">
                        <w:rPr>
                          <w:rFonts w:hint="eastAsia"/>
                        </w:rPr>
                        <w:t>不在時等</w:t>
                      </w:r>
                      <w:r>
                        <w:rPr>
                          <w:rFonts w:hint="eastAsia"/>
                        </w:rPr>
                        <w:t>の代理</w:t>
                      </w:r>
                    </w:p>
                  </w:txbxContent>
                </v:textbox>
              </v:rect>
            </w:pict>
          </mc:Fallback>
        </mc:AlternateContent>
      </w:r>
    </w:p>
    <w:p w14:paraId="03DEF868" w14:textId="6E4DD55C" w:rsidR="00BD3539" w:rsidRDefault="00BD3539" w:rsidP="00BD3539">
      <w:pPr>
        <w:rPr>
          <w:rFonts w:asciiTheme="minorEastAsia" w:eastAsiaTheme="minorEastAsia" w:hAnsiTheme="minorEastAsia"/>
        </w:rPr>
      </w:pPr>
    </w:p>
    <w:p w14:paraId="3AFF2049" w14:textId="68865FB7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0612EF76" w14:textId="1F793EA3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0964B29C" w14:textId="7724B168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55B6DF76" w14:textId="63A7954C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2F175FE0" w14:textId="2EC5D0FE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75EF7816" w14:textId="7EDEDFB2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4738ABAC" w14:textId="641EB0A3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086B3E2D" w14:textId="153CF97A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5F3B687A" w14:textId="05240224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5172CF2E" w14:textId="3C830914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0A00174A" w14:textId="408A2F40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10437B07" w14:textId="07D367AE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543D3129" w14:textId="4A93DF84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25F29AD4" w14:textId="672A829E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64E1CBCD" w14:textId="45546099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510AA15A" w14:textId="1FDCD662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76193B86" w14:textId="410D8049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3DFF4D0E" w14:textId="063BF871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45B6BF2C" w14:textId="0ED0D6B3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7CC95116" w14:textId="5238C4CF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66E310F0" w14:textId="300DBBED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p w14:paraId="19EF4CCA" w14:textId="0C61A51F" w:rsidR="00F02A9F" w:rsidRDefault="00F02A9F" w:rsidP="00F02A9F">
      <w:pPr>
        <w:rPr>
          <w:rFonts w:asciiTheme="minorEastAsia" w:eastAsiaTheme="minorEastAsia" w:hAnsiTheme="minorEastAsia"/>
        </w:rPr>
      </w:pPr>
    </w:p>
    <w:p w14:paraId="19085188" w14:textId="6F2C9BE1" w:rsidR="00F02A9F" w:rsidRDefault="00F02A9F" w:rsidP="00F02A9F">
      <w:pPr>
        <w:rPr>
          <w:rFonts w:asciiTheme="minorEastAsia" w:eastAsiaTheme="minorEastAsia" w:hAnsiTheme="minorEastAsia"/>
        </w:rPr>
      </w:pPr>
    </w:p>
    <w:p w14:paraId="1D64FFE6" w14:textId="46B9E974" w:rsidR="00F02A9F" w:rsidRDefault="00F02A9F" w:rsidP="00F02A9F">
      <w:pPr>
        <w:rPr>
          <w:rFonts w:asciiTheme="minorEastAsia" w:eastAsiaTheme="minorEastAsia" w:hAnsiTheme="minorEastAsia"/>
        </w:rPr>
      </w:pPr>
    </w:p>
    <w:p w14:paraId="653DEB3E" w14:textId="13769D24" w:rsidR="00F02A9F" w:rsidRDefault="00F02A9F" w:rsidP="00F02A9F">
      <w:pPr>
        <w:rPr>
          <w:rFonts w:asciiTheme="minorEastAsia" w:eastAsiaTheme="minorEastAsia" w:hAnsiTheme="minorEastAsia"/>
        </w:rPr>
      </w:pPr>
    </w:p>
    <w:p w14:paraId="48772BF8" w14:textId="1EDEA449" w:rsidR="00F02A9F" w:rsidRDefault="00F02A9F" w:rsidP="00F02A9F">
      <w:pPr>
        <w:rPr>
          <w:rFonts w:asciiTheme="minorEastAsia" w:eastAsiaTheme="minorEastAsia" w:hAnsiTheme="minorEastAsia"/>
        </w:rPr>
      </w:pPr>
    </w:p>
    <w:p w14:paraId="5E513A2B" w14:textId="6D315F8E" w:rsidR="00F02A9F" w:rsidRDefault="00F02A9F" w:rsidP="00F02A9F">
      <w:pPr>
        <w:rPr>
          <w:rFonts w:asciiTheme="minorEastAsia" w:eastAsiaTheme="minorEastAsia" w:hAnsiTheme="minorEastAsia"/>
        </w:rPr>
      </w:pPr>
    </w:p>
    <w:p w14:paraId="1A2BC5EC" w14:textId="1C54A19D" w:rsidR="00F02A9F" w:rsidRDefault="00F02A9F" w:rsidP="00F02A9F">
      <w:pPr>
        <w:rPr>
          <w:rFonts w:asciiTheme="minorEastAsia" w:eastAsiaTheme="minorEastAsia" w:hAnsiTheme="minorEastAsia"/>
        </w:rPr>
      </w:pPr>
    </w:p>
    <w:p w14:paraId="75C8C452" w14:textId="32207826" w:rsidR="00F02A9F" w:rsidRDefault="00F02A9F" w:rsidP="00F02A9F">
      <w:pPr>
        <w:rPr>
          <w:rFonts w:asciiTheme="minorEastAsia" w:eastAsiaTheme="minorEastAsia" w:hAnsiTheme="minorEastAsia"/>
        </w:rPr>
      </w:pPr>
    </w:p>
    <w:p w14:paraId="22AE151C" w14:textId="0B6C9BB5" w:rsidR="00F02A9F" w:rsidRDefault="00F02A9F" w:rsidP="00F02A9F">
      <w:pPr>
        <w:rPr>
          <w:rFonts w:asciiTheme="minorEastAsia" w:eastAsiaTheme="minorEastAsia" w:hAnsiTheme="minorEastAsia"/>
        </w:rPr>
      </w:pPr>
    </w:p>
    <w:p w14:paraId="609E1BA2" w14:textId="2C970E7D" w:rsidR="00F02A9F" w:rsidRDefault="00F02A9F" w:rsidP="00F02A9F">
      <w:pPr>
        <w:rPr>
          <w:rFonts w:asciiTheme="minorEastAsia" w:eastAsiaTheme="minorEastAsia" w:hAnsiTheme="minorEastAsia"/>
        </w:rPr>
      </w:pPr>
    </w:p>
    <w:p w14:paraId="3A1395D2" w14:textId="1C676CE9" w:rsidR="00F02A9F" w:rsidRDefault="00F02A9F" w:rsidP="00F02A9F">
      <w:pPr>
        <w:rPr>
          <w:rFonts w:asciiTheme="minorEastAsia" w:eastAsiaTheme="minorEastAsia" w:hAnsiTheme="minorEastAsia"/>
        </w:rPr>
      </w:pPr>
    </w:p>
    <w:p w14:paraId="46C9F565" w14:textId="4CD7F9DC" w:rsidR="00F02A9F" w:rsidRDefault="00F02A9F" w:rsidP="00F02A9F">
      <w:pPr>
        <w:rPr>
          <w:rFonts w:asciiTheme="minorEastAsia" w:eastAsiaTheme="minorEastAsia" w:hAnsiTheme="minorEastAsia"/>
        </w:rPr>
      </w:pPr>
    </w:p>
    <w:p w14:paraId="1499426B" w14:textId="5695C003" w:rsidR="00F02A9F" w:rsidRDefault="00F02A9F" w:rsidP="00F02A9F">
      <w:pPr>
        <w:rPr>
          <w:rFonts w:asciiTheme="minorEastAsia" w:eastAsiaTheme="minorEastAsia" w:hAnsiTheme="minorEastAsia"/>
        </w:rPr>
      </w:pPr>
    </w:p>
    <w:p w14:paraId="49F41552" w14:textId="33E2C9A6" w:rsidR="00F02A9F" w:rsidRDefault="00F02A9F" w:rsidP="00F02A9F">
      <w:pPr>
        <w:rPr>
          <w:rFonts w:asciiTheme="minorEastAsia" w:eastAsiaTheme="minorEastAsia" w:hAnsiTheme="minorEastAsia"/>
        </w:rPr>
      </w:pPr>
    </w:p>
    <w:p w14:paraId="1E5EBD7F" w14:textId="339882F6" w:rsidR="00F02A9F" w:rsidRDefault="00F02A9F" w:rsidP="00F02A9F">
      <w:pPr>
        <w:rPr>
          <w:rFonts w:asciiTheme="minorEastAsia" w:eastAsiaTheme="minorEastAsia" w:hAnsiTheme="minorEastAsia"/>
        </w:rPr>
      </w:pPr>
    </w:p>
    <w:p w14:paraId="7CE4D854" w14:textId="724BFADC" w:rsidR="00F02A9F" w:rsidRDefault="00F02A9F" w:rsidP="00F02A9F">
      <w:pPr>
        <w:rPr>
          <w:rFonts w:asciiTheme="minorEastAsia" w:eastAsiaTheme="minorEastAsia" w:hAnsiTheme="minorEastAsia"/>
        </w:rPr>
      </w:pPr>
    </w:p>
    <w:p w14:paraId="3DD1BA76" w14:textId="0F3616AF" w:rsidR="00F02A9F" w:rsidRDefault="00F02A9F" w:rsidP="00F02A9F">
      <w:pPr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職務代行順位</w:t>
      </w:r>
      <w:r w:rsidR="002E173A">
        <w:rPr>
          <w:rFonts w:asciiTheme="minorEastAsia" w:eastAsiaTheme="minorEastAsia" w:hAnsiTheme="minorEastAsia" w:hint="eastAsia"/>
          <w:sz w:val="28"/>
          <w:szCs w:val="28"/>
        </w:rPr>
        <w:t>（例）</w:t>
      </w:r>
    </w:p>
    <w:p w14:paraId="31EB111E" w14:textId="152DF7F8" w:rsidR="00F02A9F" w:rsidRDefault="00F02A9F" w:rsidP="00F02A9F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【施設名：</w:t>
      </w:r>
      <w:r w:rsidR="00A44F7B">
        <w:rPr>
          <w:rFonts w:asciiTheme="minorEastAsia" w:eastAsiaTheme="minorEastAsia" w:hAnsiTheme="minorEastAsia" w:hint="eastAsia"/>
          <w:sz w:val="24"/>
          <w:szCs w:val="24"/>
        </w:rPr>
        <w:t>施設名を記載</w:t>
      </w:r>
      <w:r>
        <w:rPr>
          <w:rFonts w:asciiTheme="minorEastAsia" w:eastAsiaTheme="minorEastAsia" w:hAnsiTheme="minorEastAsia" w:hint="eastAsia"/>
          <w:sz w:val="24"/>
          <w:szCs w:val="24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096"/>
        <w:gridCol w:w="1096"/>
        <w:gridCol w:w="1096"/>
        <w:gridCol w:w="1096"/>
        <w:gridCol w:w="1210"/>
        <w:gridCol w:w="2575"/>
      </w:tblGrid>
      <w:tr w:rsidR="00F02A9F" w14:paraId="51B8403C" w14:textId="77777777" w:rsidTr="00F02A9F">
        <w:trPr>
          <w:trHeight w:val="62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FC73FB" w14:textId="77777777" w:rsidR="00F02A9F" w:rsidRDefault="00F02A9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職務代行の対象者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FA33FB" w14:textId="77777777" w:rsidR="00F02A9F" w:rsidRDefault="00F02A9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職務代行の順位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A90F2E" w14:textId="77777777" w:rsidR="00F02A9F" w:rsidRDefault="00F02A9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備考</w:t>
            </w:r>
          </w:p>
        </w:tc>
      </w:tr>
      <w:tr w:rsidR="00F02A9F" w14:paraId="30D5D67A" w14:textId="77777777" w:rsidTr="00F02A9F"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268C" w14:textId="77777777" w:rsidR="00F02A9F" w:rsidRDefault="00F02A9F">
            <w:pPr>
              <w:widowControl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24A027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第1順位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20C318" w14:textId="77777777" w:rsidR="00F02A9F" w:rsidRDefault="00F02A9F">
            <w:pPr>
              <w:pStyle w:val="a7"/>
              <w:spacing w:line="240" w:lineRule="exact"/>
              <w:ind w:rightChars="-70" w:right="-14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第2順位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E96223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第3順位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669A34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第4順位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368D4A" w14:textId="77777777" w:rsidR="00F02A9F" w:rsidRDefault="00F02A9F">
            <w:pPr>
              <w:ind w:leftChars="-32" w:left="1" w:rightChars="-70" w:right="-147" w:hangingChars="31" w:hanging="68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第5順位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25E7" w14:textId="77777777" w:rsidR="00F02A9F" w:rsidRDefault="00F02A9F">
            <w:pPr>
              <w:widowControl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02A9F" w14:paraId="51DCCFC3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BB5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本部長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99DF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副本部長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E5EA" w14:textId="77777777" w:rsidR="00F02A9F" w:rsidRDefault="00F02A9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1D0B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2370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3D80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5215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02A9F" w14:paraId="4518FFC8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4768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副本部長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12E8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3BFA" w14:textId="77777777" w:rsidR="00F02A9F" w:rsidRDefault="00F02A9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BCAA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D3D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41F0" w14:textId="77777777" w:rsidR="00F02A9F" w:rsidRDefault="00F02A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79DD" w14:textId="77777777" w:rsidR="00F02A9F" w:rsidRDefault="00F02A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02A9F" w14:paraId="7E12EF05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7618" w14:textId="4346A331" w:rsidR="00F02A9F" w:rsidRDefault="00A44F7B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連絡調整班長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59C6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DFDD" w14:textId="77777777" w:rsidR="00F02A9F" w:rsidRDefault="00F02A9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0072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E31E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B73D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619E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02A9F" w14:paraId="12094F5A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8023" w14:textId="2C50BFF5" w:rsidR="00F02A9F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安全確認班長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927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5039" w14:textId="77777777" w:rsidR="00F02A9F" w:rsidRDefault="00F02A9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797E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A7FF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B794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8FB9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02A9F" w14:paraId="6466E98E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EA71" w14:textId="102E8C12" w:rsidR="00F02A9F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応急物資班長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B41C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85D1" w14:textId="77777777" w:rsidR="00F02A9F" w:rsidRDefault="00F02A9F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6F21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146A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EEA9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C687" w14:textId="77777777" w:rsidR="00F02A9F" w:rsidRDefault="00F02A9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44F7B" w14:paraId="7F9855AA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1DE4" w14:textId="47CB6466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避難誘導班長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9169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6454" w14:textId="77777777" w:rsidR="00A44F7B" w:rsidRDefault="00A44F7B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B5AC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4214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D4C0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C1A2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44F7B" w14:paraId="2E364F38" w14:textId="77777777" w:rsidTr="00F02A9F">
        <w:trPr>
          <w:trHeight w:val="5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57AB" w14:textId="5D837E8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救護班長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E6CE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42B3" w14:textId="77777777" w:rsidR="00A44F7B" w:rsidRDefault="00A44F7B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D35F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D794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0A2E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5025" w14:textId="77777777" w:rsidR="00A44F7B" w:rsidRDefault="00A44F7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02A9F" w14:paraId="376F41DB" w14:textId="77777777" w:rsidTr="00F02A9F">
        <w:trPr>
          <w:trHeight w:val="1935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hideMark/>
          </w:tcPr>
          <w:p w14:paraId="5B1AD57C" w14:textId="77777777" w:rsidR="00F02A9F" w:rsidRDefault="00F02A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・第1順位～第5順位まで欄を設けているが、組織の規模等を考慮し、適切な順位まで記載する。</w:t>
            </w:r>
          </w:p>
          <w:p w14:paraId="2F7CDB47" w14:textId="77777777" w:rsidR="00F02A9F" w:rsidRDefault="00F02A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・職務代行順位については、全職員で共有する。</w:t>
            </w:r>
          </w:p>
          <w:p w14:paraId="63F4F57A" w14:textId="77777777" w:rsidR="00F02A9F" w:rsidRDefault="00F02A9F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・責任者と連絡が取れない場合、以上の順位に従い、自動的に職務の代行が行われるものとする。</w:t>
            </w:r>
          </w:p>
          <w:p w14:paraId="477A3C7C" w14:textId="77777777" w:rsidR="00F02A9F" w:rsidRDefault="00F02A9F">
            <w:pPr>
              <w:ind w:left="220" w:hangingChars="100" w:hanging="2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・責任者が不在であっても、連絡手段が確保され、直接指示を仰ぐことが可能な場合には、職務の代行は行わないものとする。</w:t>
            </w:r>
          </w:p>
        </w:tc>
      </w:tr>
    </w:tbl>
    <w:p w14:paraId="423E3C1C" w14:textId="77777777" w:rsidR="00F02A9F" w:rsidRDefault="00F02A9F" w:rsidP="00F02A9F">
      <w:pPr>
        <w:jc w:val="left"/>
        <w:rPr>
          <w:rFonts w:asciiTheme="minorEastAsia" w:eastAsiaTheme="minorEastAsia" w:hAnsiTheme="minorEastAsia"/>
          <w:sz w:val="22"/>
        </w:rPr>
      </w:pPr>
    </w:p>
    <w:p w14:paraId="67E3BCEF" w14:textId="77777777" w:rsidR="00F02A9F" w:rsidRPr="00F02A9F" w:rsidRDefault="00F02A9F" w:rsidP="00F02A9F">
      <w:pPr>
        <w:rPr>
          <w:rFonts w:asciiTheme="minorEastAsia" w:eastAsiaTheme="minorEastAsia" w:hAnsiTheme="minorEastAsia"/>
        </w:rPr>
      </w:pPr>
    </w:p>
    <w:sectPr w:rsidR="00F02A9F" w:rsidRPr="00F02A9F" w:rsidSect="006D615D">
      <w:pgSz w:w="11906" w:h="16838"/>
      <w:pgMar w:top="851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A81CF" w14:textId="77777777" w:rsidR="00F258FC" w:rsidRDefault="00F258FC" w:rsidP="001B53DA">
      <w:r>
        <w:separator/>
      </w:r>
    </w:p>
  </w:endnote>
  <w:endnote w:type="continuationSeparator" w:id="0">
    <w:p w14:paraId="7B4EF25D" w14:textId="77777777" w:rsidR="00F258FC" w:rsidRDefault="00F258FC" w:rsidP="001B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57DD9" w14:textId="77777777" w:rsidR="00F258FC" w:rsidRDefault="00F258FC" w:rsidP="001B53DA">
      <w:r>
        <w:separator/>
      </w:r>
    </w:p>
  </w:footnote>
  <w:footnote w:type="continuationSeparator" w:id="0">
    <w:p w14:paraId="11F534E5" w14:textId="77777777" w:rsidR="00F258FC" w:rsidRDefault="00F258FC" w:rsidP="001B5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CDE"/>
    <w:rsid w:val="000E2ACB"/>
    <w:rsid w:val="001B53DA"/>
    <w:rsid w:val="002174B0"/>
    <w:rsid w:val="002E173A"/>
    <w:rsid w:val="002E7CDE"/>
    <w:rsid w:val="0030538B"/>
    <w:rsid w:val="003822A6"/>
    <w:rsid w:val="003C2F2B"/>
    <w:rsid w:val="00435368"/>
    <w:rsid w:val="00504D67"/>
    <w:rsid w:val="005359AB"/>
    <w:rsid w:val="0054006F"/>
    <w:rsid w:val="0059017D"/>
    <w:rsid w:val="0067085F"/>
    <w:rsid w:val="006D615D"/>
    <w:rsid w:val="00720D11"/>
    <w:rsid w:val="007F19B4"/>
    <w:rsid w:val="00856C31"/>
    <w:rsid w:val="008C0B4D"/>
    <w:rsid w:val="009B46E7"/>
    <w:rsid w:val="009C3669"/>
    <w:rsid w:val="00A44F7B"/>
    <w:rsid w:val="00A80018"/>
    <w:rsid w:val="00B0742A"/>
    <w:rsid w:val="00B521E2"/>
    <w:rsid w:val="00BD3539"/>
    <w:rsid w:val="00E335C7"/>
    <w:rsid w:val="00E90906"/>
    <w:rsid w:val="00F02A9F"/>
    <w:rsid w:val="00F2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7E1847"/>
  <w15:docId w15:val="{89215435-0AD8-4776-99D8-2ADBA0F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3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53D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5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53DA"/>
    <w:rPr>
      <w:kern w:val="2"/>
      <w:sz w:val="21"/>
      <w:szCs w:val="22"/>
    </w:rPr>
  </w:style>
  <w:style w:type="paragraph" w:styleId="a7">
    <w:name w:val="No Spacing"/>
    <w:uiPriority w:val="1"/>
    <w:qFormat/>
    <w:rsid w:val="00F02A9F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