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45" w:rsidRPr="00440A45" w:rsidRDefault="00440A45" w:rsidP="00440A4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-81280</wp:posOffset>
                </wp:positionV>
                <wp:extent cx="5724525" cy="6858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15.45pt;margin-top:-6.4pt;width:45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" filled="f" strokecolor="black [3213]" strokeweight="2pt"/>
            </w:pict>
          </mc:Fallback>
        </mc:AlternateContent>
      </w:r>
      <w:r w:rsidRPr="00440A45">
        <w:rPr>
          <w:rFonts w:asciiTheme="majorEastAsia" w:eastAsiaTheme="majorEastAsia" w:hAnsiTheme="majorEastAsia" w:hint="eastAsia"/>
          <w:sz w:val="44"/>
          <w:szCs w:val="44"/>
        </w:rPr>
        <w:t>土砂災害防止法の問い合わせ受付シート</w:t>
      </w:r>
    </w:p>
    <w:p w:rsidR="00160834" w:rsidRDefault="00160834" w:rsidP="003046AD">
      <w:pPr>
        <w:rPr>
          <w:sz w:val="22"/>
        </w:rPr>
      </w:pPr>
    </w:p>
    <w:p w:rsidR="00440A45" w:rsidRPr="00851B87" w:rsidRDefault="00440A45" w:rsidP="0016083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51B87">
        <w:rPr>
          <w:rFonts w:asciiTheme="majorEastAsia" w:eastAsiaTheme="majorEastAsia" w:hAnsiTheme="majorEastAsia" w:hint="eastAsia"/>
          <w:sz w:val="24"/>
          <w:szCs w:val="24"/>
        </w:rPr>
        <w:t>本日は、ご来庁いただきありがとうございます。</w:t>
      </w:r>
    </w:p>
    <w:p w:rsidR="00FD59C4" w:rsidRPr="00851B87" w:rsidRDefault="00440A45" w:rsidP="003046AD">
      <w:pPr>
        <w:rPr>
          <w:rFonts w:asciiTheme="majorEastAsia" w:eastAsiaTheme="majorEastAsia" w:hAnsiTheme="majorEastAsia"/>
          <w:sz w:val="24"/>
          <w:szCs w:val="24"/>
        </w:rPr>
      </w:pPr>
      <w:r w:rsidRPr="00851B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F4255" w:rsidRPr="00851B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51B87">
        <w:rPr>
          <w:rFonts w:asciiTheme="majorEastAsia" w:eastAsiaTheme="majorEastAsia" w:hAnsiTheme="majorEastAsia" w:hint="eastAsia"/>
          <w:b/>
          <w:sz w:val="24"/>
          <w:szCs w:val="24"/>
        </w:rPr>
        <w:t>土砂災害防止法の問い合わせ内容</w:t>
      </w:r>
      <w:r w:rsidRPr="00851B87">
        <w:rPr>
          <w:rFonts w:asciiTheme="majorEastAsia" w:eastAsiaTheme="majorEastAsia" w:hAnsiTheme="majorEastAsia" w:hint="eastAsia"/>
          <w:sz w:val="24"/>
          <w:szCs w:val="24"/>
        </w:rPr>
        <w:t>について、次の</w:t>
      </w:r>
      <w:r w:rsidR="00851B87">
        <w:rPr>
          <w:rFonts w:asciiTheme="majorEastAsia" w:eastAsiaTheme="majorEastAsia" w:hAnsiTheme="majorEastAsia" w:hint="eastAsia"/>
          <w:sz w:val="24"/>
          <w:szCs w:val="24"/>
        </w:rPr>
        <w:t>欄に</w:t>
      </w:r>
      <w:r w:rsidR="00FD59C4" w:rsidRPr="008B6733">
        <w:rPr>
          <w:rFonts w:asciiTheme="majorEastAsia" w:eastAsiaTheme="majorEastAsia" w:hAnsiTheme="majorEastAsia" w:hint="eastAsia"/>
          <w:b/>
          <w:sz w:val="24"/>
          <w:szCs w:val="24"/>
        </w:rPr>
        <w:t>ご記入</w:t>
      </w:r>
      <w:r w:rsidR="00FD59C4" w:rsidRPr="00851B87"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:rsidR="00440A45" w:rsidRPr="00851B87" w:rsidRDefault="00CA62BC" w:rsidP="00851B87">
      <w:pPr>
        <w:ind w:leftChars="100" w:left="210" w:firstLineChars="100" w:firstLine="2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住宅地図で</w:t>
      </w:r>
      <w:r w:rsidR="00440A45" w:rsidRPr="00851B87">
        <w:rPr>
          <w:rFonts w:asciiTheme="majorEastAsia" w:eastAsiaTheme="majorEastAsia" w:hAnsiTheme="majorEastAsia" w:hint="eastAsia"/>
          <w:b/>
          <w:sz w:val="24"/>
          <w:szCs w:val="24"/>
        </w:rPr>
        <w:t>問い合わせ</w:t>
      </w:r>
      <w:r w:rsidR="00CF4DF2">
        <w:rPr>
          <w:rFonts w:asciiTheme="majorEastAsia" w:eastAsiaTheme="majorEastAsia" w:hAnsiTheme="majorEastAsia" w:hint="eastAsia"/>
          <w:b/>
          <w:sz w:val="24"/>
          <w:szCs w:val="24"/>
        </w:rPr>
        <w:t>箇所の位置</w:t>
      </w:r>
      <w:r w:rsidR="00FD59C4" w:rsidRPr="00851B87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440A45" w:rsidRPr="00851B87">
        <w:rPr>
          <w:rFonts w:asciiTheme="majorEastAsia" w:eastAsiaTheme="majorEastAsia" w:hAnsiTheme="majorEastAsia" w:hint="eastAsia"/>
          <w:b/>
          <w:sz w:val="24"/>
          <w:szCs w:val="24"/>
        </w:rPr>
        <w:t>確認</w:t>
      </w:r>
      <w:r w:rsidR="00FD59C4" w:rsidRPr="00851B87">
        <w:rPr>
          <w:rFonts w:asciiTheme="majorEastAsia" w:eastAsiaTheme="majorEastAsia" w:hAnsiTheme="majorEastAsia" w:hint="eastAsia"/>
          <w:sz w:val="24"/>
          <w:szCs w:val="24"/>
        </w:rPr>
        <w:t>されましたら、担当者までお声をおかけください</w:t>
      </w:r>
      <w:r w:rsidR="00440A45" w:rsidRPr="00851B8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F4255" w:rsidRPr="00D11676" w:rsidRDefault="00DF4255" w:rsidP="00D11676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51B87">
        <w:rPr>
          <w:rFonts w:asciiTheme="majorEastAsia" w:eastAsiaTheme="majorEastAsia" w:hAnsiTheme="majorEastAsia" w:hint="eastAsia"/>
          <w:sz w:val="24"/>
          <w:szCs w:val="24"/>
        </w:rPr>
        <w:t>おそれいりますが、</w:t>
      </w:r>
      <w:r w:rsidR="00FD59C4" w:rsidRPr="00851B87">
        <w:rPr>
          <w:rFonts w:asciiTheme="majorEastAsia" w:eastAsiaTheme="majorEastAsia" w:hAnsiTheme="majorEastAsia" w:hint="eastAsia"/>
          <w:sz w:val="24"/>
          <w:szCs w:val="24"/>
        </w:rPr>
        <w:t>土砂災害防止法に関するパンフレットをご覧になりながら、お待ち</w:t>
      </w:r>
      <w:r w:rsidR="00B0114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51B87">
        <w:rPr>
          <w:rFonts w:asciiTheme="majorEastAsia" w:eastAsiaTheme="majorEastAsia" w:hAnsiTheme="majorEastAsia" w:hint="eastAsia"/>
          <w:sz w:val="24"/>
          <w:szCs w:val="24"/>
        </w:rPr>
        <w:t>いただけますようお願いします</w:t>
      </w:r>
      <w:r w:rsidR="00FD59C4" w:rsidRPr="00851B8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659E9" w:rsidRPr="00851B87" w:rsidRDefault="00851B87" w:rsidP="003046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1E13F0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F4255" w:rsidRPr="00851B87">
        <w:rPr>
          <w:rFonts w:asciiTheme="majorEastAsia" w:eastAsiaTheme="majorEastAsia" w:hAnsiTheme="majorEastAsia" w:hint="eastAsia"/>
          <w:sz w:val="24"/>
          <w:szCs w:val="24"/>
        </w:rPr>
        <w:t>ご記入日：平成</w:t>
      </w:r>
      <w:r w:rsidR="000218B3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DF4255" w:rsidRPr="00851B87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bookmarkStart w:id="0" w:name="_MON_1462894764"/>
    <w:bookmarkEnd w:id="0"/>
    <w:p w:rsidR="00D11676" w:rsidRPr="00380405" w:rsidRDefault="00380405" w:rsidP="000218B3">
      <w:pPr>
        <w:ind w:leftChars="129" w:left="271"/>
        <w:rPr>
          <w:rFonts w:asciiTheme="majorEastAsia" w:eastAsiaTheme="majorEastAsia" w:hAnsiTheme="majorEastAsia"/>
          <w:sz w:val="24"/>
          <w:szCs w:val="24"/>
        </w:rPr>
      </w:pPr>
      <w:r w:rsidRPr="00B0114F">
        <w:rPr>
          <w:rFonts w:asciiTheme="majorEastAsia" w:eastAsiaTheme="majorEastAsia" w:hAnsiTheme="majorEastAsia"/>
          <w:b/>
          <w:sz w:val="22"/>
        </w:rPr>
        <w:object w:dxaOrig="8113" w:dyaOrig="9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484.5pt" o:ole="">
            <v:imagedata r:id="rId7" o:title=""/>
          </v:shape>
          <o:OLEObject Type="Embed" ProgID="Excel.Sheet.8" ShapeID="_x0000_i1025" DrawAspect="Content" ObjectID="_1484663874" r:id="rId8"/>
        </w:object>
      </w:r>
      <w:r w:rsidR="00D11676">
        <w:rPr>
          <w:rFonts w:asciiTheme="majorEastAsia" w:eastAsiaTheme="majorEastAsia" w:hAnsiTheme="majorEastAsia" w:hint="eastAsia"/>
          <w:sz w:val="22"/>
        </w:rPr>
        <w:t xml:space="preserve">      </w:t>
      </w:r>
      <w:r w:rsidR="00B0114F" w:rsidRPr="00380405">
        <w:rPr>
          <w:rFonts w:asciiTheme="majorEastAsia" w:eastAsiaTheme="majorEastAsia" w:hAnsiTheme="majorEastAsia" w:hint="eastAsia"/>
          <w:sz w:val="24"/>
          <w:szCs w:val="24"/>
        </w:rPr>
        <w:t>静岡県</w:t>
      </w:r>
      <w:r w:rsidR="00EC655F" w:rsidRPr="00380405">
        <w:rPr>
          <w:rFonts w:asciiTheme="majorEastAsia" w:eastAsiaTheme="majorEastAsia" w:hAnsiTheme="majorEastAsia" w:hint="eastAsia"/>
          <w:sz w:val="24"/>
          <w:szCs w:val="24"/>
        </w:rPr>
        <w:t>のホームページで、</w:t>
      </w:r>
      <w:r w:rsidR="00B0114F" w:rsidRPr="00380405">
        <w:rPr>
          <w:rFonts w:asciiTheme="majorEastAsia" w:eastAsiaTheme="majorEastAsia" w:hAnsiTheme="majorEastAsia" w:hint="eastAsia"/>
          <w:sz w:val="24"/>
          <w:szCs w:val="24"/>
        </w:rPr>
        <w:t>区域</w:t>
      </w:r>
      <w:r w:rsidR="00EC655F" w:rsidRPr="00380405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D11676" w:rsidRPr="00380405">
        <w:rPr>
          <w:rFonts w:asciiTheme="majorEastAsia" w:eastAsiaTheme="majorEastAsia" w:hAnsiTheme="majorEastAsia" w:hint="eastAsia"/>
          <w:sz w:val="24"/>
          <w:szCs w:val="24"/>
        </w:rPr>
        <w:t>状況や</w:t>
      </w:r>
      <w:r w:rsidR="00B0114F" w:rsidRPr="00380405">
        <w:rPr>
          <w:rFonts w:asciiTheme="majorEastAsia" w:eastAsiaTheme="majorEastAsia" w:hAnsiTheme="majorEastAsia" w:hint="eastAsia"/>
          <w:sz w:val="24"/>
          <w:szCs w:val="24"/>
        </w:rPr>
        <w:t>指定図書（図面）等を公表しております</w:t>
      </w:r>
      <w:r w:rsidR="00EC655F" w:rsidRPr="003804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655F" w:rsidRPr="00380405" w:rsidRDefault="00EC655F" w:rsidP="000218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80405">
        <w:rPr>
          <w:rFonts w:asciiTheme="majorEastAsia" w:eastAsiaTheme="majorEastAsia" w:hAnsiTheme="majorEastAsia" w:hint="eastAsia"/>
          <w:sz w:val="24"/>
          <w:szCs w:val="24"/>
        </w:rPr>
        <w:t>平成26年</w:t>
      </w:r>
      <w:r w:rsidR="00D11676" w:rsidRPr="00380405">
        <w:rPr>
          <w:rFonts w:asciiTheme="majorEastAsia" w:eastAsiaTheme="majorEastAsia" w:hAnsiTheme="majorEastAsia" w:hint="eastAsia"/>
          <w:sz w:val="24"/>
          <w:szCs w:val="24"/>
        </w:rPr>
        <w:t>３月指定箇所の</w:t>
      </w:r>
      <w:r w:rsidR="00B0114F" w:rsidRPr="0038040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F048B" w:rsidRPr="00380405">
        <w:rPr>
          <w:rFonts w:asciiTheme="majorEastAsia" w:eastAsiaTheme="majorEastAsia" w:hAnsiTheme="majorEastAsia" w:hint="eastAsia"/>
          <w:sz w:val="24"/>
          <w:szCs w:val="24"/>
        </w:rPr>
        <w:t>土砂災害情報マップ</w:t>
      </w:r>
      <w:r w:rsidR="00B0114F" w:rsidRPr="0038040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D11676" w:rsidRPr="00380405">
        <w:rPr>
          <w:rFonts w:asciiTheme="majorEastAsia" w:eastAsiaTheme="majorEastAsia" w:hAnsiTheme="majorEastAsia" w:hint="eastAsia"/>
          <w:sz w:val="24"/>
          <w:szCs w:val="24"/>
        </w:rPr>
        <w:t>の公表は現在作業中で</w:t>
      </w:r>
      <w:r w:rsidRPr="00380405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D11676" w:rsidRDefault="00D11676" w:rsidP="000659E9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:rsidR="00B0114F" w:rsidRDefault="00B0114F" w:rsidP="000659E9">
      <w:pPr>
        <w:ind w:firstLineChars="300" w:firstLine="660"/>
        <w:rPr>
          <w:rFonts w:asciiTheme="majorEastAsia" w:eastAsiaTheme="majorEastAsia" w:hAnsiTheme="majorEastAsia"/>
          <w:sz w:val="22"/>
        </w:rPr>
      </w:pPr>
      <w:bookmarkStart w:id="1" w:name="_GoBack"/>
      <w:bookmarkEnd w:id="1"/>
    </w:p>
    <w:sectPr w:rsidR="00B0114F" w:rsidSect="00B0114F">
      <w:pgSz w:w="11906" w:h="16838"/>
      <w:pgMar w:top="1843" w:right="68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79" w:rsidRDefault="00EF2A79" w:rsidP="003046AD">
      <w:r>
        <w:separator/>
      </w:r>
    </w:p>
  </w:endnote>
  <w:endnote w:type="continuationSeparator" w:id="0">
    <w:p w:rsidR="00EF2A79" w:rsidRDefault="00EF2A79" w:rsidP="003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79" w:rsidRDefault="00EF2A79" w:rsidP="003046AD">
      <w:r>
        <w:separator/>
      </w:r>
    </w:p>
  </w:footnote>
  <w:footnote w:type="continuationSeparator" w:id="0">
    <w:p w:rsidR="00EF2A79" w:rsidRDefault="00EF2A79" w:rsidP="0030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05"/>
    <w:rsid w:val="000218B3"/>
    <w:rsid w:val="00034C57"/>
    <w:rsid w:val="000659E9"/>
    <w:rsid w:val="00140375"/>
    <w:rsid w:val="00160834"/>
    <w:rsid w:val="001E13F0"/>
    <w:rsid w:val="001F5338"/>
    <w:rsid w:val="00201804"/>
    <w:rsid w:val="00235C8D"/>
    <w:rsid w:val="002D678F"/>
    <w:rsid w:val="00302BFD"/>
    <w:rsid w:val="003046AD"/>
    <w:rsid w:val="00380405"/>
    <w:rsid w:val="00382883"/>
    <w:rsid w:val="0039056D"/>
    <w:rsid w:val="003A7FBC"/>
    <w:rsid w:val="003E7C99"/>
    <w:rsid w:val="003F5239"/>
    <w:rsid w:val="004016AA"/>
    <w:rsid w:val="00440A45"/>
    <w:rsid w:val="004F048B"/>
    <w:rsid w:val="00502B51"/>
    <w:rsid w:val="00580081"/>
    <w:rsid w:val="005F51B6"/>
    <w:rsid w:val="007A6B85"/>
    <w:rsid w:val="00805678"/>
    <w:rsid w:val="0080610B"/>
    <w:rsid w:val="00851B87"/>
    <w:rsid w:val="008B6733"/>
    <w:rsid w:val="009D370D"/>
    <w:rsid w:val="009F1A56"/>
    <w:rsid w:val="00A80405"/>
    <w:rsid w:val="00AB3AFC"/>
    <w:rsid w:val="00B0114F"/>
    <w:rsid w:val="00B12537"/>
    <w:rsid w:val="00B615AD"/>
    <w:rsid w:val="00B86D6F"/>
    <w:rsid w:val="00BF3EFF"/>
    <w:rsid w:val="00C66704"/>
    <w:rsid w:val="00CA0438"/>
    <w:rsid w:val="00CA62BC"/>
    <w:rsid w:val="00CF4DF2"/>
    <w:rsid w:val="00D11676"/>
    <w:rsid w:val="00D153C4"/>
    <w:rsid w:val="00D33633"/>
    <w:rsid w:val="00D860B8"/>
    <w:rsid w:val="00DB6358"/>
    <w:rsid w:val="00DC658B"/>
    <w:rsid w:val="00DF4255"/>
    <w:rsid w:val="00E57175"/>
    <w:rsid w:val="00E97BFB"/>
    <w:rsid w:val="00EC655F"/>
    <w:rsid w:val="00EF2A79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6AD"/>
  </w:style>
  <w:style w:type="paragraph" w:styleId="a5">
    <w:name w:val="footer"/>
    <w:basedOn w:val="a"/>
    <w:link w:val="a6"/>
    <w:uiPriority w:val="99"/>
    <w:unhideWhenUsed/>
    <w:rsid w:val="0030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6AD"/>
  </w:style>
  <w:style w:type="character" w:styleId="2">
    <w:name w:val="Intense Emphasis"/>
    <w:basedOn w:val="a0"/>
    <w:uiPriority w:val="21"/>
    <w:qFormat/>
    <w:rsid w:val="00C66704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4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6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6AD"/>
  </w:style>
  <w:style w:type="paragraph" w:styleId="a5">
    <w:name w:val="footer"/>
    <w:basedOn w:val="a"/>
    <w:link w:val="a6"/>
    <w:uiPriority w:val="99"/>
    <w:unhideWhenUsed/>
    <w:rsid w:val="0030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6AD"/>
  </w:style>
  <w:style w:type="character" w:styleId="2">
    <w:name w:val="Intense Emphasis"/>
    <w:basedOn w:val="a0"/>
    <w:uiPriority w:val="21"/>
    <w:qFormat/>
    <w:rsid w:val="00C66704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4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技術管理課</cp:lastModifiedBy>
  <cp:revision>2</cp:revision>
  <cp:lastPrinted>2015-01-07T05:07:00Z</cp:lastPrinted>
  <dcterms:created xsi:type="dcterms:W3CDTF">2015-02-05T08:51:00Z</dcterms:created>
  <dcterms:modified xsi:type="dcterms:W3CDTF">2015-02-05T08:51:00Z</dcterms:modified>
</cp:coreProperties>
</file>