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2B" w:rsidRDefault="009025A4">
      <w:pPr>
        <w:spacing w:line="359" w:lineRule="exact"/>
      </w:pPr>
      <w:r>
        <w:rPr>
          <w:rFonts w:ascii="ＭＳ ゴシック" w:eastAsia="ＭＳ ゴシック" w:hAnsi="ＭＳ ゴシック" w:hint="eastAsia"/>
          <w:sz w:val="20"/>
        </w:rPr>
        <w:t>別記様式第７号</w:t>
      </w:r>
      <w:r>
        <w:rPr>
          <w:rFonts w:asciiTheme="minorEastAsia" w:eastAsiaTheme="minorEastAsia" w:hAnsiTheme="minorEastAsia" w:hint="eastAsia"/>
          <w:kern w:val="0"/>
          <w:sz w:val="20"/>
        </w:rPr>
        <w:t>（第３条、第４条、第４条の２、第５条、第６条関係）（用紙　日本産業規格Ａ４縦型）</w:t>
      </w:r>
    </w:p>
    <w:p w:rsidR="00F57D2B" w:rsidRDefault="009025A4">
      <w:pPr>
        <w:spacing w:line="359" w:lineRule="exact"/>
        <w:jc w:val="center"/>
      </w:pPr>
      <w:r>
        <w:rPr>
          <w:rFonts w:asciiTheme="minorEastAsia" w:eastAsiaTheme="minorEastAsia" w:hAnsiTheme="minorEastAsia" w:hint="eastAsia"/>
          <w:kern w:val="0"/>
          <w:sz w:val="20"/>
        </w:rPr>
        <w:t>（表）</w:t>
      </w:r>
    </w:p>
    <w:p w:rsidR="00F57D2B" w:rsidRDefault="009025A4">
      <w:pPr>
        <w:jc w:val="center"/>
        <w:rPr>
          <w:b/>
          <w:kern w:val="0"/>
          <w:sz w:val="44"/>
        </w:rPr>
      </w:pPr>
      <w:r>
        <w:rPr>
          <w:rFonts w:hint="eastAsia"/>
          <w:b/>
          <w:kern w:val="0"/>
          <w:sz w:val="44"/>
        </w:rPr>
        <w:t>履　　歴　　書</w:t>
      </w:r>
    </w:p>
    <w:p w:rsidR="00F57D2B" w:rsidRDefault="00F57D2B">
      <w:pPr>
        <w:spacing w:line="120" w:lineRule="exact"/>
        <w:jc w:val="center"/>
        <w:rPr>
          <w:b/>
          <w:sz w:val="44"/>
        </w:rPr>
      </w:pPr>
    </w:p>
    <w:tbl>
      <w:tblPr>
        <w:tblW w:w="932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260"/>
        <w:gridCol w:w="165"/>
        <w:gridCol w:w="1635"/>
        <w:gridCol w:w="540"/>
        <w:gridCol w:w="525"/>
        <w:gridCol w:w="900"/>
        <w:gridCol w:w="180"/>
        <w:gridCol w:w="1275"/>
        <w:gridCol w:w="1458"/>
      </w:tblGrid>
      <w:tr w:rsidR="00F57D2B">
        <w:trPr>
          <w:cantSplit/>
          <w:trHeight w:val="300"/>
        </w:trPr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F57D2B" w:rsidRDefault="009025A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F57D2B">
            <w:pPr>
              <w:jc w:val="distribute"/>
              <w:rPr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F57D2B" w:rsidRDefault="009025A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旧氏名</w:t>
            </w:r>
          </w:p>
        </w:tc>
        <w:tc>
          <w:tcPr>
            <w:tcW w:w="2913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7D2B" w:rsidRDefault="00F57D2B">
            <w:pPr>
              <w:rPr>
                <w:sz w:val="24"/>
              </w:rPr>
            </w:pPr>
          </w:p>
        </w:tc>
      </w:tr>
      <w:tr w:rsidR="00F57D2B">
        <w:trPr>
          <w:cantSplit/>
          <w:trHeight w:val="572"/>
        </w:trPr>
        <w:tc>
          <w:tcPr>
            <w:tcW w:w="13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F57D2B">
            <w:pPr>
              <w:jc w:val="distribute"/>
              <w:rPr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F57D2B">
            <w:pPr>
              <w:jc w:val="distribute"/>
              <w:rPr>
                <w:sz w:val="24"/>
              </w:rPr>
            </w:pPr>
          </w:p>
        </w:tc>
        <w:tc>
          <w:tcPr>
            <w:tcW w:w="29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2B" w:rsidRDefault="00F57D2B">
            <w:pPr>
              <w:rPr>
                <w:sz w:val="24"/>
              </w:rPr>
            </w:pPr>
          </w:p>
        </w:tc>
      </w:tr>
      <w:tr w:rsidR="00F57D2B">
        <w:trPr>
          <w:trHeight w:val="510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年　　月　　日生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改姓年月日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・　　・</w:t>
            </w:r>
          </w:p>
        </w:tc>
      </w:tr>
      <w:tr w:rsidR="00F57D2B">
        <w:trPr>
          <w:trHeight w:val="530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本籍地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2B" w:rsidRDefault="00F57D2B">
            <w:pPr>
              <w:spacing w:line="400" w:lineRule="exact"/>
              <w:rPr>
                <w:sz w:val="24"/>
              </w:rPr>
            </w:pPr>
          </w:p>
        </w:tc>
      </w:tr>
      <w:tr w:rsidR="00F57D2B">
        <w:trPr>
          <w:trHeight w:val="530"/>
        </w:trPr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7D2B" w:rsidRDefault="00F57D2B">
            <w:pPr>
              <w:spacing w:line="400" w:lineRule="exact"/>
              <w:rPr>
                <w:sz w:val="24"/>
              </w:rPr>
            </w:pPr>
          </w:p>
        </w:tc>
      </w:tr>
      <w:tr w:rsidR="00F57D2B">
        <w:trPr>
          <w:trHeight w:val="530"/>
        </w:trPr>
        <w:tc>
          <w:tcPr>
            <w:tcW w:w="9327" w:type="dxa"/>
            <w:gridSpan w:val="10"/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学　　　　　　　　　　　業</w:t>
            </w:r>
          </w:p>
        </w:tc>
      </w:tr>
      <w:tr w:rsidR="00F57D2B">
        <w:trPr>
          <w:trHeight w:val="690"/>
        </w:trPr>
        <w:tc>
          <w:tcPr>
            <w:tcW w:w="28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　　　間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校　　名</w:t>
            </w:r>
          </w:p>
        </w:tc>
        <w:tc>
          <w:tcPr>
            <w:tcW w:w="2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"/>
              </w:rPr>
              <w:t>学部学科</w:t>
            </w:r>
            <w:r>
              <w:rPr>
                <w:rFonts w:hint="eastAsia"/>
                <w:kern w:val="0"/>
                <w:sz w:val="24"/>
                <w:fitText w:val="1680" w:id="1"/>
              </w:rPr>
              <w:t>名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pacing w:val="1"/>
                <w:w w:val="65"/>
                <w:kern w:val="0"/>
                <w:sz w:val="24"/>
                <w:fitText w:val="1260" w:id="2"/>
              </w:rPr>
              <w:t>卒業・修了等の</w:t>
            </w:r>
            <w:r>
              <w:rPr>
                <w:rFonts w:hint="eastAsia"/>
                <w:w w:val="65"/>
                <w:kern w:val="0"/>
                <w:sz w:val="24"/>
                <w:fitText w:val="1260" w:id="2"/>
              </w:rPr>
              <w:t>別</w:t>
            </w: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10"/>
        </w:trPr>
        <w:tc>
          <w:tcPr>
            <w:tcW w:w="9327" w:type="dxa"/>
            <w:gridSpan w:val="10"/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免　　　　許　　　　状</w:t>
            </w: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　与　年　月　日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類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教科又は特支領域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　与　権　者　等</w:t>
            </w: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</w:tbl>
    <w:p w:rsidR="00F57D2B" w:rsidRDefault="009025A4">
      <w:pPr>
        <w:jc w:val="left"/>
      </w:pPr>
      <w:r>
        <w:rPr>
          <w:rFonts w:hint="eastAsia"/>
          <w:sz w:val="20"/>
        </w:rPr>
        <w:t xml:space="preserve">　（注）　有するすべての免許状（臨時免許状を含む。）を記入すること。</w:t>
      </w:r>
    </w:p>
    <w:tbl>
      <w:tblPr>
        <w:tblpPr w:leftFromText="142" w:rightFromText="142" w:horzAnchor="margin" w:tblpXSpec="center" w:tblpY="360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344"/>
        <w:gridCol w:w="4661"/>
        <w:gridCol w:w="1614"/>
      </w:tblGrid>
      <w:tr w:rsidR="00F57D2B">
        <w:trPr>
          <w:trHeight w:val="509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2B" w:rsidRDefault="009025A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lastRenderedPageBreak/>
              <w:t>業　　　　　　　　　　　　　　務</w:t>
            </w:r>
          </w:p>
        </w:tc>
      </w:tr>
      <w:tr w:rsidR="00F57D2B">
        <w:trPr>
          <w:trHeight w:val="503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　　間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　属　　　所　　　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</w:tr>
      <w:tr w:rsidR="00F57D2B">
        <w:trPr>
          <w:trHeight w:val="61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25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2B" w:rsidRDefault="009025A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身　　上　　及　　び　　賞　　罰</w:t>
            </w:r>
          </w:p>
          <w:p w:rsidR="00F57D2B" w:rsidRDefault="009025A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color w:val="FF0000"/>
                <w:sz w:val="24"/>
              </w:rPr>
              <w:t>※ない場合は、必ず「なし」と記載する</w:t>
            </w:r>
          </w:p>
        </w:tc>
      </w:tr>
      <w:tr w:rsidR="00F57D2B">
        <w:trPr>
          <w:trHeight w:val="57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rPr>
                <w:sz w:val="24"/>
              </w:rPr>
            </w:pPr>
          </w:p>
        </w:tc>
      </w:tr>
      <w:tr w:rsidR="00F57D2B">
        <w:trPr>
          <w:trHeight w:val="57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rPr>
                <w:sz w:val="24"/>
              </w:rPr>
            </w:pPr>
          </w:p>
        </w:tc>
      </w:tr>
      <w:tr w:rsidR="00F57D2B">
        <w:trPr>
          <w:trHeight w:val="57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D2B" w:rsidRDefault="00F57D2B">
            <w:pPr>
              <w:rPr>
                <w:sz w:val="24"/>
              </w:rPr>
            </w:pPr>
          </w:p>
        </w:tc>
      </w:tr>
    </w:tbl>
    <w:p w:rsidR="00F57D2B" w:rsidRDefault="009025A4">
      <w:pPr>
        <w:spacing w:line="240" w:lineRule="exact"/>
        <w:jc w:val="center"/>
        <w:rPr>
          <w:sz w:val="24"/>
        </w:rPr>
      </w:pPr>
      <w:r>
        <w:rPr>
          <w:rFonts w:hint="eastAsia"/>
          <w:sz w:val="20"/>
        </w:rPr>
        <w:t>（裏）</w:t>
      </w:r>
    </w:p>
    <w:p w:rsidR="00F57D2B" w:rsidRDefault="00F57D2B">
      <w:pPr>
        <w:ind w:firstLineChars="2000" w:firstLine="4800"/>
        <w:rPr>
          <w:sz w:val="24"/>
          <w:bdr w:val="single" w:sz="4" w:space="0" w:color="auto"/>
        </w:rPr>
      </w:pPr>
    </w:p>
    <w:p w:rsidR="00F57D2B" w:rsidRDefault="009025A4">
      <w:pPr>
        <w:ind w:firstLineChars="2000" w:firstLine="4800"/>
      </w:pPr>
      <w:r>
        <w:rPr>
          <w:sz w:val="24"/>
          <w:bdr w:val="single" w:sz="4" w:space="0" w:color="auto"/>
        </w:rPr>
        <w:br w:type="page"/>
      </w:r>
    </w:p>
    <w:p w:rsidR="00F57D2B" w:rsidRDefault="009025A4">
      <w:pPr>
        <w:spacing w:line="359" w:lineRule="exact"/>
        <w:rPr>
          <w:sz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73025</wp:posOffset>
                </wp:positionV>
                <wp:extent cx="4065905" cy="577215"/>
                <wp:effectExtent l="635" t="635" r="29845" b="10795"/>
                <wp:wrapNone/>
                <wp:docPr id="10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65905" cy="577215"/>
                        </a:xfrm>
                        <a:prstGeom prst="bevel">
                          <a:avLst>
                            <a:gd name="adj" fmla="val 6491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D2B" w:rsidRDefault="009025A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Ａ４両面印刷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又は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Ａ３片面に表・裏を印刷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" style="mso-wrap-distance-right:9pt;mso-wrap-distance-bottom:0pt;margin-top:5.75pt;mso-position-vertical-relative:text;mso-position-horizontal-relative:text;v-text-anchor:top;position:absolute;height:45.45pt;mso-wrap-distance-top:0pt;width:320.14pt;mso-wrap-distance-left:9pt;margin-left:-5pt;z-index:7;" o:spid="_x0000_s1026" o:allowincell="t" o:allowoverlap="t" filled="t" fillcolor="#ffccff" stroked="t" strokecolor="#000000" strokeweight="0.75pt" o:spt="84" type="#_x0000_t84" adj="14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Ａ４両面印刷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又は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Ａ３片面に表・裏を印刷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146685</wp:posOffset>
                </wp:positionV>
                <wp:extent cx="1384300" cy="546100"/>
                <wp:effectExtent l="635" t="635" r="29845" b="10795"/>
                <wp:wrapNone/>
                <wp:docPr id="10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8430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7D2B" w:rsidRDefault="009025A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2" style="mso-wrap-distance-right:9pt;mso-wrap-distance-bottom:0pt;margin-top:11.55pt;mso-position-vertical-relative:text;mso-position-horizontal-relative:text;v-text-anchor:top;position:absolute;height:43pt;mso-wrap-distance-top:0pt;width:109pt;mso-wrap-distance-left:9pt;margin-left:343.6pt;z-index:2;" o:spid="_x0000_s1027" o:allowincell="t" o:allowoverlap="t" filled="t" fillcolor="#fbe4d5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z w:val="3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</w:rPr>
        <w:t>別記様式第７号</w:t>
      </w:r>
      <w:r>
        <w:rPr>
          <w:rFonts w:asciiTheme="minorEastAsia" w:eastAsiaTheme="minorEastAsia" w:hAnsiTheme="minorEastAsia" w:hint="eastAsia"/>
          <w:kern w:val="0"/>
          <w:sz w:val="20"/>
        </w:rPr>
        <w:t>（第３条、第４条、第４条の２、第５条、第６条関係）（用紙　日本産業規格Ａ４縦型）</w:t>
      </w:r>
    </w:p>
    <w:p w:rsidR="00F57D2B" w:rsidRDefault="009025A4">
      <w:pPr>
        <w:spacing w:line="359" w:lineRule="exact"/>
        <w:jc w:val="center"/>
      </w:pPr>
      <w:r>
        <w:rPr>
          <w:rFonts w:hint="eastAsia"/>
          <w:sz w:val="20"/>
        </w:rPr>
        <w:t>（表）</w:t>
      </w:r>
    </w:p>
    <w:p w:rsidR="00F57D2B" w:rsidRDefault="009025A4">
      <w:pPr>
        <w:jc w:val="center"/>
        <w:rPr>
          <w:b/>
          <w:kern w:val="0"/>
          <w:sz w:val="44"/>
        </w:rPr>
      </w:pPr>
      <w:r>
        <w:rPr>
          <w:rFonts w:hint="eastAsia"/>
          <w:b/>
          <w:noProof/>
          <w:spacing w:val="719"/>
          <w:kern w:val="0"/>
          <w:sz w:val="44"/>
        </w:rPr>
        <mc:AlternateContent>
          <mc:Choice Requires="wps">
            <w:drawing>
              <wp:anchor distT="0" distB="0" distL="114300" distR="114300" simplePos="0" relativeHeight="5" behindDoc="0" locked="1" layoutInCell="1" hidden="0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4654550</wp:posOffset>
                </wp:positionV>
                <wp:extent cx="2641600" cy="1123950"/>
                <wp:effectExtent l="635" t="330200" r="29845" b="10795"/>
                <wp:wrapNone/>
                <wp:docPr id="10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41600" cy="1123950"/>
                        </a:xfrm>
                        <a:prstGeom prst="wedgeRoundRectCallout">
                          <a:avLst>
                            <a:gd name="adj1" fmla="val -26824"/>
                            <a:gd name="adj2" fmla="val -79310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D2B" w:rsidRDefault="009025A4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・最終学歴の卒業日は、卒業証明書等に記載の卒業日を記載してください。</w:t>
                            </w:r>
                          </w:p>
                          <w:p w:rsidR="00F57D2B" w:rsidRDefault="009025A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・在籍中の場合は、「　．　．　まで」</w:t>
                            </w:r>
                          </w:p>
                          <w:p w:rsidR="00F57D2B" w:rsidRDefault="009025A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は記載不要です。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style="mso-wrap-distance-right:9pt;mso-wrap-distance-bottom:0pt;margin-top:366.5pt;mso-position-vertical-relative:text;mso-position-horizontal-relative:text;v-text-anchor:top;position:absolute;height:88.5pt;mso-wrap-distance-top:0pt;width:208pt;mso-wrap-distance-left:9pt;margin-left:-29.1pt;z-index:5;" o:spid="_x0000_s1028" o:allowincell="t" o:allowoverlap="t" filled="t" fillcolor="#fff2cc" stroked="t" strokecolor="#000000" strokeweight="0.75pt" o:spt="62" type="#_x0000_t62" adj="5006,-633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10" w:hanging="210" w:hanging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・最終学歴の卒業日は、卒業証明書等に記載の卒業日を記載してください。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・在籍中の場合は、「　．　．　まで」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は記載不要です。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  <w:b/>
          <w:noProof/>
          <w:spacing w:val="719"/>
          <w:kern w:val="0"/>
          <w:sz w:val="44"/>
        </w:rPr>
        <mc:AlternateContent>
          <mc:Choice Requires="wps">
            <w:drawing>
              <wp:anchor distT="0" distB="0" distL="114300" distR="114300" simplePos="0" relativeHeight="4" behindDoc="0" locked="1" layoutInCell="1" hidden="0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4616450</wp:posOffset>
                </wp:positionV>
                <wp:extent cx="2383790" cy="401320"/>
                <wp:effectExtent l="0" t="209550" r="16510" b="17780"/>
                <wp:wrapNone/>
                <wp:docPr id="10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83790" cy="401320"/>
                        </a:xfrm>
                        <a:prstGeom prst="wedgeRoundRectCallout">
                          <a:avLst>
                            <a:gd name="adj1" fmla="val -39610"/>
                            <a:gd name="adj2" fmla="val -99050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D2B" w:rsidRDefault="009025A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中学校から記載してください。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9" type="#_x0000_t62" style="position:absolute;left:0;text-align:left;margin-left:206.9pt;margin-top:363.5pt;width:187.7pt;height:31.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" adj="2244,-10595" fillcolor="#fff2cc">
                <v:textbox inset="5.85pt,.7pt,5.85pt,.7pt">
                  <w:txbxContent>
                    <w:p w:rsidR="00F57D2B" w:rsidRDefault="009025A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中学校から記載してください。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b/>
          <w:kern w:val="0"/>
          <w:sz w:val="44"/>
        </w:rPr>
        <w:t>履　　歴　　書</w:t>
      </w:r>
    </w:p>
    <w:p w:rsidR="00F57D2B" w:rsidRDefault="00F57D2B">
      <w:pPr>
        <w:spacing w:line="120" w:lineRule="exact"/>
        <w:jc w:val="center"/>
        <w:rPr>
          <w:b/>
          <w:sz w:val="44"/>
        </w:rPr>
      </w:pPr>
    </w:p>
    <w:tbl>
      <w:tblPr>
        <w:tblW w:w="932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260"/>
        <w:gridCol w:w="165"/>
        <w:gridCol w:w="1635"/>
        <w:gridCol w:w="540"/>
        <w:gridCol w:w="525"/>
        <w:gridCol w:w="900"/>
        <w:gridCol w:w="180"/>
        <w:gridCol w:w="1275"/>
        <w:gridCol w:w="1458"/>
      </w:tblGrid>
      <w:tr w:rsidR="00F57D2B">
        <w:trPr>
          <w:cantSplit/>
          <w:trHeight w:val="263"/>
        </w:trPr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F57D2B" w:rsidRDefault="009025A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しずおか　はなこ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F57D2B" w:rsidRDefault="009025A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旧氏名</w:t>
            </w:r>
          </w:p>
        </w:tc>
        <w:tc>
          <w:tcPr>
            <w:tcW w:w="2913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7D2B" w:rsidRDefault="00F57D2B">
            <w:pPr>
              <w:rPr>
                <w:sz w:val="24"/>
              </w:rPr>
            </w:pPr>
          </w:p>
        </w:tc>
      </w:tr>
      <w:tr w:rsidR="00F57D2B">
        <w:trPr>
          <w:cantSplit/>
          <w:trHeight w:val="592"/>
        </w:trPr>
        <w:tc>
          <w:tcPr>
            <w:tcW w:w="13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F57D2B">
            <w:pPr>
              <w:jc w:val="distribute"/>
              <w:rPr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静岡　花子　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F57D2B">
            <w:pPr>
              <w:jc w:val="distribute"/>
              <w:rPr>
                <w:sz w:val="24"/>
              </w:rPr>
            </w:pPr>
          </w:p>
        </w:tc>
        <w:tc>
          <w:tcPr>
            <w:tcW w:w="29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2B" w:rsidRDefault="00F57D2B">
            <w:pPr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平成２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日生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改姓年月日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・　　・</w:t>
            </w:r>
          </w:p>
        </w:tc>
      </w:tr>
      <w:tr w:rsidR="00F57D2B">
        <w:trPr>
          <w:trHeight w:val="555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本籍地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1" hidden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-23495</wp:posOffset>
                      </wp:positionV>
                      <wp:extent cx="2933700" cy="401320"/>
                      <wp:effectExtent l="285750" t="0" r="19050" b="17780"/>
                      <wp:wrapNone/>
                      <wp:docPr id="10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33700" cy="401320"/>
                              </a:xfrm>
                              <a:prstGeom prst="wedgeRoundRectCallout">
                                <a:avLst>
                                  <a:gd name="adj1" fmla="val -58389"/>
                                  <a:gd name="adj2" fmla="val -5380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2B" w:rsidRDefault="009025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本籍地は、都道府県名のみ記載してください。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30" type="#_x0000_t62" style="position:absolute;left:0;text-align:left;margin-left:1in;margin-top:-1.85pt;width:231pt;height:31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" adj="-1812,9638" fillcolor="#fff2cc">
                      <v:textbox inset="5.85pt,.7pt,5.85pt,.7pt">
                        <w:txbxContent>
                          <w:p w:rsidR="00F57D2B" w:rsidRDefault="009025A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本籍地は、都道府県名のみ記載してください。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静岡県</w:t>
            </w:r>
          </w:p>
        </w:tc>
      </w:tr>
      <w:tr w:rsidR="00F57D2B">
        <w:trPr>
          <w:trHeight w:val="555"/>
        </w:trPr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静岡市葵区△△町１－２</w:t>
            </w:r>
          </w:p>
        </w:tc>
      </w:tr>
      <w:tr w:rsidR="00F57D2B">
        <w:trPr>
          <w:trHeight w:val="488"/>
        </w:trPr>
        <w:tc>
          <w:tcPr>
            <w:tcW w:w="9327" w:type="dxa"/>
            <w:gridSpan w:val="10"/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学　　　　　　　　　　　業</w:t>
            </w:r>
          </w:p>
        </w:tc>
      </w:tr>
      <w:tr w:rsidR="00F57D2B">
        <w:trPr>
          <w:trHeight w:val="630"/>
        </w:trPr>
        <w:tc>
          <w:tcPr>
            <w:tcW w:w="28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　　　間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校　　名</w:t>
            </w:r>
          </w:p>
        </w:tc>
        <w:tc>
          <w:tcPr>
            <w:tcW w:w="2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3"/>
              </w:rPr>
              <w:t>学部学科</w:t>
            </w:r>
            <w:r>
              <w:rPr>
                <w:rFonts w:hint="eastAsia"/>
                <w:kern w:val="0"/>
                <w:sz w:val="24"/>
                <w:fitText w:val="1680" w:id="3"/>
              </w:rPr>
              <w:t>名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pacing w:val="1"/>
                <w:w w:val="65"/>
                <w:kern w:val="0"/>
                <w:sz w:val="24"/>
                <w:fitText w:val="1260" w:id="4"/>
              </w:rPr>
              <w:t>卒業・修了等の</w:t>
            </w:r>
            <w:r>
              <w:rPr>
                <w:rFonts w:hint="eastAsia"/>
                <w:w w:val="65"/>
                <w:kern w:val="0"/>
                <w:sz w:val="24"/>
                <w:fitText w:val="1260" w:id="4"/>
              </w:rPr>
              <w:t>別</w:t>
            </w: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平成１５</w:t>
            </w:r>
            <w:r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平成１８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静岡市立△△中学校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</w:t>
            </w: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平成１８</w:t>
            </w:r>
            <w:r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平成２１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静岡県立△△高等学校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△△科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</w:t>
            </w: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平成２１</w:t>
            </w:r>
            <w:r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平成２５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△△大学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△△学部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</w:t>
            </w: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平成３０</w:t>
            </w:r>
            <w:r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××大学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××学部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科目等履修生</w:t>
            </w: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600"/>
        </w:trPr>
        <w:tc>
          <w:tcPr>
            <w:tcW w:w="28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25"/>
        </w:trPr>
        <w:tc>
          <w:tcPr>
            <w:tcW w:w="9327" w:type="dxa"/>
            <w:gridSpan w:val="10"/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免　　　　許　　　　状</w:t>
            </w: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　与　年　月　日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類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教科又は特支領域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　与　権　者　等</w:t>
            </w: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平成２５・　３・３１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保健師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第△△△号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厚生労働大臣</w:t>
            </w: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平成２５・　３・３１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養護教諭二種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第△△△号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静岡県教育委員会</w:t>
            </w: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1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-477520</wp:posOffset>
                      </wp:positionV>
                      <wp:extent cx="4978400" cy="816610"/>
                      <wp:effectExtent l="0" t="247650" r="12700" b="21590"/>
                      <wp:wrapNone/>
                      <wp:docPr id="103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978400" cy="816610"/>
                              </a:xfrm>
                              <a:prstGeom prst="wedgeRoundRectCallout">
                                <a:avLst>
                                  <a:gd name="adj1" fmla="val -26824"/>
                                  <a:gd name="adj2" fmla="val -79310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2B" w:rsidRDefault="009025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既に取得済みの</w:t>
                                  </w:r>
                                  <w:r w:rsidR="00A33B4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教員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免許</w:t>
                                  </w:r>
                                  <w:r w:rsidR="00A33B4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状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がある場合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記載してください。</w:t>
                                  </w:r>
                                </w:p>
                                <w:p w:rsidR="00A33B41" w:rsidRDefault="009025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申請書類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で資格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の写しを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求められて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いる場合</w:t>
                                  </w:r>
                                  <w:r w:rsidR="00A33B4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、その資格</w:t>
                                  </w:r>
                                  <w:r w:rsidR="00A33B4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も</w:t>
                                  </w:r>
                                  <w:r w:rsidR="00A33B4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記載してください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  <w:p w:rsidR="009025A4" w:rsidRPr="009025A4" w:rsidRDefault="009025A4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保育士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、保健師、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（管理）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栄養士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31" type="#_x0000_t62" style="position:absolute;left:0;text-align:left;margin-left:20pt;margin-top:-37.6pt;width:392pt;height:64.3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" adj="5006,-6331" fillcolor="#fff2cc">
                      <v:textbox inset="5.85pt,.7pt,5.85pt,.7pt">
                        <w:txbxContent>
                          <w:p w:rsidR="00F57D2B" w:rsidRDefault="009025A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既に取得済みの</w:t>
                            </w:r>
                            <w:r w:rsidR="00A33B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免許</w:t>
                            </w:r>
                            <w:r w:rsidR="00A33B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がある場合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記載してください。</w:t>
                            </w:r>
                          </w:p>
                          <w:p w:rsidR="00A33B41" w:rsidRDefault="009025A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申請書類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で資格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の写しを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求められて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いる場合</w:t>
                            </w:r>
                            <w:r w:rsidR="00A33B41">
                              <w:rPr>
                                <w:rFonts w:ascii="HG丸ｺﾞｼｯｸM-PRO" w:eastAsia="HG丸ｺﾞｼｯｸM-PRO" w:hAnsi="HG丸ｺﾞｼｯｸM-PRO"/>
                              </w:rPr>
                              <w:t>、その資格</w:t>
                            </w:r>
                            <w:r w:rsidR="00A33B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A33B41">
                              <w:rPr>
                                <w:rFonts w:ascii="HG丸ｺﾞｼｯｸM-PRO" w:eastAsia="HG丸ｺﾞｼｯｸM-PRO" w:hAnsi="HG丸ｺﾞｼｯｸM-PRO"/>
                              </w:rPr>
                              <w:t>記載してください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9025A4" w:rsidRPr="009025A4" w:rsidRDefault="009025A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保育士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、保健師、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（管理）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栄養士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  <w:tr w:rsidR="00F57D2B">
        <w:trPr>
          <w:trHeight w:val="570"/>
        </w:trPr>
        <w:tc>
          <w:tcPr>
            <w:tcW w:w="26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2B" w:rsidRDefault="009025A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D2B" w:rsidRDefault="00F57D2B">
            <w:pPr>
              <w:spacing w:line="300" w:lineRule="exact"/>
            </w:pPr>
          </w:p>
        </w:tc>
      </w:tr>
    </w:tbl>
    <w:p w:rsidR="00F57D2B" w:rsidRDefault="009025A4">
      <w:pPr>
        <w:jc w:val="left"/>
      </w:pPr>
      <w:r>
        <w:rPr>
          <w:rFonts w:hint="eastAsia"/>
          <w:sz w:val="20"/>
        </w:rPr>
        <w:t xml:space="preserve">　（注）　有するすべての免許状（臨時免許状を含む。）を記入すること。</w:t>
      </w:r>
    </w:p>
    <w:tbl>
      <w:tblPr>
        <w:tblpPr w:leftFromText="142" w:rightFromText="142" w:horzAnchor="margin" w:tblpXSpec="center" w:tblpY="360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343"/>
        <w:gridCol w:w="4655"/>
        <w:gridCol w:w="1613"/>
      </w:tblGrid>
      <w:tr w:rsidR="00F57D2B">
        <w:trPr>
          <w:trHeight w:val="509"/>
        </w:trPr>
        <w:tc>
          <w:tcPr>
            <w:tcW w:w="9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2B" w:rsidRDefault="009025A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業　　　　　　　　　　　　　　務</w:t>
            </w:r>
          </w:p>
        </w:tc>
      </w:tr>
      <w:tr w:rsidR="00F57D2B">
        <w:trPr>
          <w:trHeight w:val="503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　　間</w:t>
            </w:r>
          </w:p>
        </w:tc>
        <w:tc>
          <w:tcPr>
            <w:tcW w:w="4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　属　　　所　　　名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</w:tr>
      <w:tr w:rsidR="00F57D2B">
        <w:trPr>
          <w:trHeight w:val="614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平成２５</w:t>
            </w:r>
            <w:r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平成２７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〇〇株式会社　</w:t>
            </w:r>
            <w:r>
              <w:rPr>
                <w:rFonts w:ascii="Segoe UI Emoji" w:eastAsia="Segoe UI Emoji" w:hAnsi="Segoe UI Emoji"/>
                <w:sz w:val="24"/>
              </w:rPr>
              <w:t>□□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  <w:r>
              <w:rPr>
                <w:rFonts w:ascii="Segoe UI Emoji" w:eastAsia="Segoe UI Emoji" w:hAnsi="Segoe UI Emoji"/>
                <w:sz w:val="24"/>
              </w:rPr>
              <w:t>◇◇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課　××担当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正社員</w:t>
            </w: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平成２７</w:t>
            </w:r>
            <w:r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平成２９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〇〇市保健所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保健師</w:t>
            </w: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平成２９</w:t>
            </w:r>
            <w:r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平成３０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静岡県立△△高等学校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臨時養護教諭</w:t>
            </w: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平成３０</w:t>
            </w:r>
            <w:r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富士市立××中学校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9025A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養護教諭</w:t>
            </w: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rPr>
                <w:sz w:val="24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-551815</wp:posOffset>
                      </wp:positionV>
                      <wp:extent cx="2978150" cy="888365"/>
                      <wp:effectExtent l="635" t="273685" r="29845" b="10795"/>
                      <wp:wrapNone/>
                      <wp:docPr id="103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78150" cy="888365"/>
                              </a:xfrm>
                              <a:prstGeom prst="wedgeRoundRectCallout">
                                <a:avLst>
                                  <a:gd name="adj1" fmla="val -34287"/>
                                  <a:gd name="adj2" fmla="val -80739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2B" w:rsidRDefault="009025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・在籍中の場合は、「　．　．　まで」</w:t>
                                  </w:r>
                                </w:p>
                                <w:p w:rsidR="00F57D2B" w:rsidRDefault="009025A4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は記載不要です。</w:t>
                                  </w:r>
                                </w:p>
                                <w:p w:rsidR="00F57D2B" w:rsidRDefault="009025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場合は「なし」と記載してください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8" style="mso-wrap-distance-right:9pt;mso-wrap-distance-bottom:0pt;margin-top:-43.45pt;mso-position-vertical-relative:text;mso-position-horizontal-relative:text;v-text-anchor:top;position:absolute;height:69.95pt;mso-wrap-distance-top:0pt;width:234.5pt;mso-wrap-distance-left:9pt;margin-left:5.65pt;z-index:9;" o:spid="_x0000_s1032" o:allowincell="t" o:allowoverlap="t" filled="t" fillcolor="#fff2cc" stroked="t" strokecolor="#000000" strokeweight="0.75pt" o:spt="62" type="#_x0000_t62" adj="3394,-664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・在籍中の場合は、「　．　．　まで」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は記載不要です。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・ない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場合は「なし」と記載してください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F57D2B" w:rsidRDefault="009025A4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D2B" w:rsidRDefault="00F57D2B">
            <w:pPr>
              <w:spacing w:line="300" w:lineRule="exact"/>
              <w:rPr>
                <w:sz w:val="24"/>
              </w:rPr>
            </w:pPr>
          </w:p>
        </w:tc>
      </w:tr>
      <w:tr w:rsidR="00F57D2B">
        <w:trPr>
          <w:trHeight w:val="525"/>
        </w:trPr>
        <w:tc>
          <w:tcPr>
            <w:tcW w:w="93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2B" w:rsidRDefault="009025A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身　　上　　及　　び　　賞　　罰</w:t>
            </w:r>
          </w:p>
          <w:p w:rsidR="009025A4" w:rsidRDefault="009025A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color w:val="FF0000"/>
                <w:sz w:val="24"/>
              </w:rPr>
              <w:t>※ない場合は、必ず「なし」と記載する</w:t>
            </w:r>
            <w:bookmarkStart w:id="0" w:name="_GoBack"/>
            <w:bookmarkEnd w:id="0"/>
          </w:p>
        </w:tc>
      </w:tr>
      <w:tr w:rsidR="00F57D2B">
        <w:trPr>
          <w:trHeight w:val="570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2B" w:rsidRDefault="009025A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</w:rPr>
              <w:t>なし</w:t>
            </w:r>
          </w:p>
        </w:tc>
      </w:tr>
      <w:tr w:rsidR="00F57D2B">
        <w:trPr>
          <w:trHeight w:val="570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D2B" w:rsidRDefault="00F57D2B">
            <w:pPr>
              <w:rPr>
                <w:sz w:val="24"/>
              </w:rPr>
            </w:pPr>
          </w:p>
        </w:tc>
      </w:tr>
      <w:tr w:rsidR="00F57D2B">
        <w:trPr>
          <w:trHeight w:val="570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D2B" w:rsidRDefault="009025A4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1" layoutInCell="1" hidden="0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-19050</wp:posOffset>
                      </wp:positionV>
                      <wp:extent cx="3873500" cy="831850"/>
                      <wp:effectExtent l="635" t="331470" r="29845" b="10795"/>
                      <wp:wrapNone/>
                      <wp:docPr id="103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73500" cy="831850"/>
                              </a:xfrm>
                              <a:prstGeom prst="wedgeRoundRectCallout">
                                <a:avLst>
                                  <a:gd name="adj1" fmla="val -36603"/>
                                  <a:gd name="adj2" fmla="val -89773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D2B" w:rsidRDefault="009025A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・ない場合は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、「なし」と必ず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  <w:p w:rsidR="00F57D2B" w:rsidRDefault="009025A4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・過去に懲戒処分、刑事罰等を受けたことがある場合に記載してください。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style="mso-wrap-distance-right:9pt;mso-wrap-distance-bottom:0pt;margin-top:-1.5pt;mso-position-vertical-relative:text;mso-position-horizontal-relative:text;v-text-anchor:top;position:absolute;height:65.5pt;mso-wrap-distance-top:0pt;width:305pt;mso-wrap-distance-left:9pt;margin-left:136.75pt;z-index:8;" o:spid="_x0000_s1033" o:allowincell="t" o:allowoverlap="t" filled="t" fillcolor="#fff2cc" stroked="t" strokecolor="#000000" strokeweight="0.75pt" o:spt="62" type="#_x0000_t62" adj="2894,-859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・ない場合は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、「なし」と必ず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記載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・過去に懲戒処分、刑事罰等を受けたことがある場合に記載してください。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D2B" w:rsidRDefault="00F57D2B">
            <w:pPr>
              <w:rPr>
                <w:sz w:val="24"/>
              </w:rPr>
            </w:pPr>
          </w:p>
        </w:tc>
      </w:tr>
    </w:tbl>
    <w:p w:rsidR="00F57D2B" w:rsidRDefault="009025A4">
      <w:pPr>
        <w:ind w:firstLineChars="2000" w:firstLine="4000"/>
        <w:rPr>
          <w:sz w:val="24"/>
        </w:rPr>
      </w:pPr>
      <w:r>
        <w:rPr>
          <w:rFonts w:hint="eastAsia"/>
          <w:sz w:val="20"/>
        </w:rPr>
        <w:t>（裏）</w:t>
      </w:r>
    </w:p>
    <w:sectPr w:rsidR="00F57D2B">
      <w:pgSz w:w="11906" w:h="16838"/>
      <w:pgMar w:top="540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25A4">
      <w:r>
        <w:separator/>
      </w:r>
    </w:p>
  </w:endnote>
  <w:endnote w:type="continuationSeparator" w:id="0">
    <w:p w:rsidR="00000000" w:rsidRDefault="0090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25A4">
      <w:r>
        <w:separator/>
      </w:r>
    </w:p>
  </w:footnote>
  <w:footnote w:type="continuationSeparator" w:id="0">
    <w:p w:rsidR="00000000" w:rsidRDefault="0090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2B"/>
    <w:rsid w:val="009025A4"/>
    <w:rsid w:val="00A33B41"/>
    <w:rsid w:val="00F5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77BE4"/>
  <w15:chartTrackingRefBased/>
  <w15:docId w15:val="{AD88F416-B386-4B80-B403-4B151615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Subtle Emphasis"/>
    <w:qFormat/>
    <w:rPr>
      <w:i/>
      <w:color w:val="40404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1070</Words>
  <Characters>1156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　慎也</dc:creator>
  <cp:lastModifiedBy>桑原　慎也</cp:lastModifiedBy>
  <cp:revision>9</cp:revision>
  <cp:lastPrinted>2024-12-05T00:12:00Z</cp:lastPrinted>
  <dcterms:created xsi:type="dcterms:W3CDTF">2024-04-18T11:02:00Z</dcterms:created>
  <dcterms:modified xsi:type="dcterms:W3CDTF">2025-03-25T00:56:00Z</dcterms:modified>
</cp:coreProperties>
</file>