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518"/>
        <w:tblW w:w="3952" w:type="dxa"/>
        <w:shd w:val="solid" w:color="FFFFFF" w:fill="FFFFFF"/>
        <w:tblLook w:val="04A0" w:firstRow="1" w:lastRow="0" w:firstColumn="1" w:lastColumn="0" w:noHBand="0" w:noVBand="1"/>
      </w:tblPr>
      <w:tblGrid>
        <w:gridCol w:w="3952"/>
      </w:tblGrid>
      <w:tr w:rsidR="00165891" w:rsidRPr="00B77708" w14:paraId="477C2570" w14:textId="77777777" w:rsidTr="00165891">
        <w:tc>
          <w:tcPr>
            <w:tcW w:w="3952" w:type="dxa"/>
            <w:shd w:val="solid" w:color="FFFFFF" w:fill="FFFFFF"/>
          </w:tcPr>
          <w:p w14:paraId="2CAB6CDD" w14:textId="1529056F" w:rsidR="00165891" w:rsidRPr="00B77708" w:rsidRDefault="00165891" w:rsidP="00165891">
            <w:pPr>
              <w:tabs>
                <w:tab w:val="left" w:pos="616"/>
              </w:tabs>
              <w:ind w:right="28"/>
              <w:rPr>
                <w:rFonts w:ascii="HG明朝E" w:hAnsi="HG明朝E"/>
                <w:kern w:val="2"/>
                <w:sz w:val="24"/>
                <w:szCs w:val="24"/>
              </w:rPr>
            </w:pPr>
            <w:r w:rsidRPr="00165891">
              <w:rPr>
                <w:rFonts w:ascii="HG明朝E" w:hAnsi="HG明朝E" w:hint="eastAsia"/>
                <w:kern w:val="2"/>
                <w:sz w:val="24"/>
                <w:szCs w:val="24"/>
              </w:rPr>
              <w:t>様式第</w:t>
            </w:r>
            <w:r w:rsidR="00276BA1">
              <w:rPr>
                <w:rFonts w:ascii="HG明朝E" w:hAnsi="HG明朝E" w:hint="eastAsia"/>
                <w:kern w:val="2"/>
                <w:sz w:val="24"/>
                <w:szCs w:val="24"/>
              </w:rPr>
              <w:t>１</w:t>
            </w:r>
            <w:r w:rsidRPr="00165891">
              <w:rPr>
                <w:rFonts w:ascii="HG明朝E" w:hAnsi="HG明朝E" w:hint="eastAsia"/>
                <w:kern w:val="2"/>
                <w:sz w:val="24"/>
                <w:szCs w:val="24"/>
              </w:rPr>
              <w:t>号（第</w:t>
            </w:r>
            <w:r w:rsidR="00E148D6">
              <w:rPr>
                <w:rFonts w:ascii="HG明朝E" w:hAnsi="HG明朝E" w:hint="eastAsia"/>
                <w:kern w:val="2"/>
                <w:sz w:val="24"/>
                <w:szCs w:val="24"/>
              </w:rPr>
              <w:t>４</w:t>
            </w:r>
            <w:r w:rsidRPr="00165891">
              <w:rPr>
                <w:rFonts w:ascii="HG明朝E" w:hAnsi="HG明朝E" w:hint="eastAsia"/>
                <w:kern w:val="2"/>
                <w:sz w:val="24"/>
                <w:szCs w:val="24"/>
              </w:rPr>
              <w:t>条関係）</w:t>
            </w:r>
          </w:p>
        </w:tc>
      </w:tr>
    </w:tbl>
    <w:p w14:paraId="227D11A7" w14:textId="21E86748" w:rsidR="00165891" w:rsidRPr="00795177" w:rsidRDefault="00165891" w:rsidP="00795177">
      <w:pPr>
        <w:rPr>
          <w:b/>
          <w:bCs/>
        </w:rPr>
      </w:pPr>
    </w:p>
    <w:p w14:paraId="75D950A6" w14:textId="58D360C2" w:rsidR="00795177" w:rsidRPr="00795177" w:rsidRDefault="00691C95" w:rsidP="00795177">
      <w:pPr>
        <w:jc w:val="center"/>
        <w:rPr>
          <w:sz w:val="28"/>
          <w:szCs w:val="28"/>
        </w:rPr>
      </w:pPr>
      <w:r w:rsidRPr="00691C95">
        <w:rPr>
          <w:rFonts w:hint="eastAsia"/>
          <w:sz w:val="28"/>
          <w:szCs w:val="28"/>
        </w:rPr>
        <w:t>リモコン式草刈機</w:t>
      </w:r>
      <w:r w:rsidR="00795177" w:rsidRPr="00795177">
        <w:rPr>
          <w:rFonts w:hint="eastAsia"/>
          <w:sz w:val="28"/>
          <w:szCs w:val="28"/>
        </w:rPr>
        <w:t>利用団体登録申請書</w:t>
      </w:r>
    </w:p>
    <w:p w14:paraId="2CF7E27F" w14:textId="77777777" w:rsidR="00795177" w:rsidRDefault="00795177" w:rsidP="00795177"/>
    <w:p w14:paraId="3CB8F515" w14:textId="7D0BF45D" w:rsidR="00795177" w:rsidRDefault="00795177" w:rsidP="00795177">
      <w:pPr>
        <w:jc w:val="right"/>
      </w:pPr>
      <w:r>
        <w:rPr>
          <w:rFonts w:hint="eastAsia"/>
        </w:rPr>
        <w:t>令和</w:t>
      </w:r>
      <w:r w:rsidR="000C34E0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E9F0364" w14:textId="77777777" w:rsidR="00795177" w:rsidRDefault="00795177" w:rsidP="00795177"/>
    <w:p w14:paraId="5551E839" w14:textId="77777777" w:rsidR="00795177" w:rsidRDefault="00795177" w:rsidP="00795177">
      <w:r>
        <w:rPr>
          <w:rFonts w:hint="eastAsia"/>
        </w:rPr>
        <w:t>静岡県下田土木事務所長　　様</w:t>
      </w:r>
    </w:p>
    <w:p w14:paraId="4246A4D4" w14:textId="77777777" w:rsidR="00795177" w:rsidRDefault="00795177" w:rsidP="00795177"/>
    <w:p w14:paraId="15F4C046" w14:textId="759D2993" w:rsidR="00795177" w:rsidRDefault="00795177" w:rsidP="00795177">
      <w:r>
        <w:rPr>
          <w:rFonts w:hint="eastAsia"/>
        </w:rPr>
        <w:t xml:space="preserve">　　　　　　　　　　　　　　</w:t>
      </w:r>
      <w:r w:rsidR="00B7770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31B89">
        <w:rPr>
          <w:rFonts w:hint="eastAsia"/>
        </w:rPr>
        <w:t xml:space="preserve">　　</w:t>
      </w:r>
      <w:r>
        <w:rPr>
          <w:rFonts w:hint="eastAsia"/>
        </w:rPr>
        <w:t>（申請者）</w:t>
      </w:r>
    </w:p>
    <w:tbl>
      <w:tblPr>
        <w:tblW w:w="5743" w:type="dxa"/>
        <w:tblInd w:w="4180" w:type="dxa"/>
        <w:tblLook w:val="04A0" w:firstRow="1" w:lastRow="0" w:firstColumn="1" w:lastColumn="0" w:noHBand="0" w:noVBand="1"/>
      </w:tblPr>
      <w:tblGrid>
        <w:gridCol w:w="5500"/>
        <w:gridCol w:w="243"/>
      </w:tblGrid>
      <w:tr w:rsidR="00795177" w:rsidRPr="00795177" w14:paraId="5BA9E0A6" w14:textId="77777777" w:rsidTr="001D570A">
        <w:trPr>
          <w:trHeight w:val="284"/>
        </w:trPr>
        <w:tc>
          <w:tcPr>
            <w:tcW w:w="5500" w:type="dxa"/>
            <w:shd w:val="clear" w:color="auto" w:fill="auto"/>
            <w:vAlign w:val="bottom"/>
          </w:tcPr>
          <w:p w14:paraId="77F65042" w14:textId="614CA0BE" w:rsidR="00795177" w:rsidRPr="00795177" w:rsidRDefault="00795177" w:rsidP="006D185C">
            <w:pPr>
              <w:spacing w:before="80" w:line="240" w:lineRule="exact"/>
              <w:rPr>
                <w:rFonts w:ascii="BIZ UD明朝 Medium" w:hAnsi="BIZ UD明朝 Medium"/>
                <w:kern w:val="2"/>
                <w:sz w:val="24"/>
                <w:szCs w:val="24"/>
              </w:rPr>
            </w:pPr>
            <w:r w:rsidRPr="00795177">
              <w:rPr>
                <w:rFonts w:hint="eastAsia"/>
                <w:sz w:val="20"/>
                <w:szCs w:val="16"/>
              </w:rPr>
              <w:t>団体名・会社名</w:t>
            </w:r>
          </w:p>
        </w:tc>
        <w:tc>
          <w:tcPr>
            <w:tcW w:w="243" w:type="dxa"/>
            <w:shd w:val="clear" w:color="auto" w:fill="auto"/>
            <w:vAlign w:val="center"/>
          </w:tcPr>
          <w:p w14:paraId="132709A6" w14:textId="77777777" w:rsidR="00795177" w:rsidRPr="006D185C" w:rsidRDefault="00795177" w:rsidP="006D185C">
            <w:pPr>
              <w:spacing w:line="240" w:lineRule="exact"/>
              <w:rPr>
                <w:rFonts w:ascii="BIZ UD明朝 Medium" w:hAnsi="BIZ UD明朝 Medium"/>
                <w:kern w:val="2"/>
                <w:sz w:val="20"/>
              </w:rPr>
            </w:pPr>
          </w:p>
        </w:tc>
      </w:tr>
      <w:tr w:rsidR="00795177" w:rsidRPr="00795177" w14:paraId="46ADF756" w14:textId="77777777" w:rsidTr="001D570A">
        <w:trPr>
          <w:trHeight w:val="284"/>
        </w:trPr>
        <w:tc>
          <w:tcPr>
            <w:tcW w:w="55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FF9CCC" w14:textId="5DCB08FB" w:rsidR="00795177" w:rsidRPr="00795177" w:rsidRDefault="00795177" w:rsidP="000C423B">
            <w:pPr>
              <w:spacing w:line="480" w:lineRule="exact"/>
              <w:ind w:leftChars="100" w:left="220"/>
              <w:rPr>
                <w:rFonts w:ascii="BIZ UDPゴシック" w:eastAsia="BIZ UDゴシック" w:hAnsi="BIZ UDPゴシック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412F17B9" w14:textId="77777777" w:rsidR="00795177" w:rsidRPr="006D185C" w:rsidRDefault="00795177" w:rsidP="000C423B">
            <w:pPr>
              <w:spacing w:line="480" w:lineRule="exact"/>
              <w:rPr>
                <w:rFonts w:ascii="BIZ UDPゴシック" w:eastAsia="BIZ UDゴシック" w:hAnsi="BIZ UDPゴシック"/>
                <w:kern w:val="2"/>
                <w:sz w:val="20"/>
              </w:rPr>
            </w:pPr>
          </w:p>
        </w:tc>
      </w:tr>
      <w:tr w:rsidR="00795177" w:rsidRPr="00795177" w14:paraId="3E84FA84" w14:textId="77777777" w:rsidTr="001D570A">
        <w:trPr>
          <w:trHeight w:val="284"/>
        </w:trPr>
        <w:tc>
          <w:tcPr>
            <w:tcW w:w="550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6671AF9" w14:textId="5188EA05" w:rsidR="00795177" w:rsidRPr="00795177" w:rsidRDefault="00795177" w:rsidP="006D185C">
            <w:pPr>
              <w:spacing w:before="80" w:line="240" w:lineRule="exact"/>
              <w:rPr>
                <w:rFonts w:ascii="BIZ UD明朝 Medium" w:hAnsi="BIZ UD明朝 Medium"/>
                <w:kern w:val="2"/>
                <w:sz w:val="24"/>
                <w:szCs w:val="24"/>
              </w:rPr>
            </w:pPr>
            <w:r w:rsidRPr="00795177">
              <w:rPr>
                <w:rFonts w:hint="eastAsia"/>
                <w:sz w:val="20"/>
                <w:szCs w:val="16"/>
              </w:rPr>
              <w:t>住　所（主な事務所の所在地・代表者住所でも可）</w:t>
            </w:r>
          </w:p>
        </w:tc>
        <w:tc>
          <w:tcPr>
            <w:tcW w:w="243" w:type="dxa"/>
            <w:shd w:val="clear" w:color="auto" w:fill="auto"/>
            <w:vAlign w:val="center"/>
          </w:tcPr>
          <w:p w14:paraId="70E28E96" w14:textId="77777777" w:rsidR="00795177" w:rsidRPr="006D185C" w:rsidRDefault="00795177" w:rsidP="006D185C">
            <w:pPr>
              <w:spacing w:line="240" w:lineRule="exact"/>
              <w:rPr>
                <w:rFonts w:ascii="BIZ UD明朝 Medium" w:hAnsi="BIZ UD明朝 Medium"/>
                <w:kern w:val="2"/>
                <w:sz w:val="20"/>
              </w:rPr>
            </w:pPr>
          </w:p>
        </w:tc>
      </w:tr>
      <w:tr w:rsidR="00795177" w:rsidRPr="00795177" w14:paraId="522E9CDB" w14:textId="77777777" w:rsidTr="001D570A">
        <w:trPr>
          <w:trHeight w:val="284"/>
        </w:trPr>
        <w:tc>
          <w:tcPr>
            <w:tcW w:w="55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914CF3" w14:textId="1D9DF1A7" w:rsidR="00795177" w:rsidRPr="00795177" w:rsidRDefault="00795177" w:rsidP="000C423B">
            <w:pPr>
              <w:spacing w:line="480" w:lineRule="exact"/>
              <w:ind w:leftChars="100" w:left="220"/>
              <w:rPr>
                <w:rFonts w:ascii="BIZ UDPゴシック" w:eastAsia="BIZ UDゴシック" w:hAnsi="BIZ UDPゴシック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2D41D900" w14:textId="77777777" w:rsidR="00795177" w:rsidRPr="006D185C" w:rsidRDefault="00795177" w:rsidP="000C423B">
            <w:pPr>
              <w:spacing w:line="480" w:lineRule="exact"/>
              <w:rPr>
                <w:rFonts w:ascii="BIZ UDPゴシック" w:eastAsia="BIZ UDゴシック" w:hAnsi="BIZ UDPゴシック"/>
                <w:kern w:val="2"/>
                <w:sz w:val="20"/>
              </w:rPr>
            </w:pPr>
          </w:p>
        </w:tc>
      </w:tr>
      <w:tr w:rsidR="00795177" w:rsidRPr="00795177" w14:paraId="18645C01" w14:textId="77777777" w:rsidTr="001D570A">
        <w:trPr>
          <w:trHeight w:val="284"/>
        </w:trPr>
        <w:tc>
          <w:tcPr>
            <w:tcW w:w="550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7D3E8CB5" w14:textId="4A15D3DC" w:rsidR="00795177" w:rsidRPr="00795177" w:rsidRDefault="00795177" w:rsidP="006D185C">
            <w:pPr>
              <w:spacing w:before="80" w:line="240" w:lineRule="exact"/>
              <w:rPr>
                <w:rFonts w:ascii="BIZ UD明朝 Medium" w:hAnsi="BIZ UD明朝 Medium"/>
                <w:kern w:val="2"/>
                <w:sz w:val="21"/>
                <w:szCs w:val="21"/>
              </w:rPr>
            </w:pPr>
            <w:r w:rsidRPr="00795177">
              <w:rPr>
                <w:rFonts w:hint="eastAsia"/>
                <w:sz w:val="20"/>
                <w:szCs w:val="16"/>
              </w:rPr>
              <w:t>氏　名（代表者）</w:t>
            </w:r>
          </w:p>
        </w:tc>
        <w:tc>
          <w:tcPr>
            <w:tcW w:w="243" w:type="dxa"/>
            <w:shd w:val="clear" w:color="auto" w:fill="auto"/>
            <w:vAlign w:val="center"/>
          </w:tcPr>
          <w:p w14:paraId="64C29894" w14:textId="77777777" w:rsidR="00795177" w:rsidRPr="006D185C" w:rsidRDefault="00795177" w:rsidP="006D185C">
            <w:pPr>
              <w:spacing w:line="240" w:lineRule="exact"/>
              <w:rPr>
                <w:rFonts w:ascii="BIZ UD明朝 Medium" w:hAnsi="BIZ UD明朝 Medium"/>
                <w:kern w:val="2"/>
                <w:sz w:val="20"/>
              </w:rPr>
            </w:pPr>
          </w:p>
        </w:tc>
      </w:tr>
      <w:tr w:rsidR="00795177" w:rsidRPr="00795177" w14:paraId="569FB90A" w14:textId="77777777" w:rsidTr="001D570A">
        <w:trPr>
          <w:trHeight w:val="284"/>
        </w:trPr>
        <w:tc>
          <w:tcPr>
            <w:tcW w:w="55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8F4E7A" w14:textId="46AC6BF8" w:rsidR="00795177" w:rsidRPr="00795177" w:rsidRDefault="00795177" w:rsidP="000C423B">
            <w:pPr>
              <w:spacing w:line="480" w:lineRule="exact"/>
              <w:ind w:leftChars="100" w:left="220"/>
              <w:rPr>
                <w:rFonts w:ascii="BIZ UDPゴシック" w:eastAsia="BIZ UDゴシック" w:hAnsi="BIZ UDPゴシック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78C27216" w14:textId="77777777" w:rsidR="00795177" w:rsidRPr="006D185C" w:rsidRDefault="00795177" w:rsidP="000C423B">
            <w:pPr>
              <w:spacing w:line="480" w:lineRule="exact"/>
              <w:rPr>
                <w:rFonts w:ascii="BIZ UDPゴシック" w:eastAsia="BIZ UDゴシック" w:hAnsi="BIZ UDPゴシック"/>
                <w:kern w:val="2"/>
                <w:sz w:val="20"/>
              </w:rPr>
            </w:pPr>
          </w:p>
        </w:tc>
      </w:tr>
      <w:tr w:rsidR="00795177" w:rsidRPr="00795177" w14:paraId="78ABF8BD" w14:textId="77777777" w:rsidTr="001D570A">
        <w:trPr>
          <w:trHeight w:val="284"/>
        </w:trPr>
        <w:tc>
          <w:tcPr>
            <w:tcW w:w="550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297273BF" w14:textId="426D6E7F" w:rsidR="00795177" w:rsidRPr="00795177" w:rsidRDefault="00795177" w:rsidP="006D185C">
            <w:pPr>
              <w:spacing w:before="80" w:line="240" w:lineRule="exact"/>
              <w:rPr>
                <w:rFonts w:ascii="BIZ UD明朝 Medium" w:hAnsi="BIZ UD明朝 Medium"/>
                <w:kern w:val="2"/>
                <w:sz w:val="24"/>
                <w:szCs w:val="24"/>
              </w:rPr>
            </w:pPr>
            <w:bookmarkStart w:id="0" w:name="_Hlk166508265"/>
            <w:r w:rsidRPr="00795177">
              <w:rPr>
                <w:rFonts w:hint="eastAsia"/>
                <w:sz w:val="20"/>
                <w:szCs w:val="16"/>
              </w:rPr>
              <w:t>電　話（代表者）</w:t>
            </w:r>
          </w:p>
        </w:tc>
        <w:tc>
          <w:tcPr>
            <w:tcW w:w="243" w:type="dxa"/>
            <w:shd w:val="clear" w:color="auto" w:fill="auto"/>
            <w:vAlign w:val="center"/>
          </w:tcPr>
          <w:p w14:paraId="72E93BE7" w14:textId="77777777" w:rsidR="00795177" w:rsidRPr="006D185C" w:rsidRDefault="00795177" w:rsidP="006D185C">
            <w:pPr>
              <w:spacing w:line="240" w:lineRule="exact"/>
              <w:rPr>
                <w:rFonts w:ascii="BIZ UD明朝 Medium" w:hAnsi="BIZ UD明朝 Medium"/>
                <w:kern w:val="2"/>
                <w:sz w:val="20"/>
              </w:rPr>
            </w:pPr>
          </w:p>
        </w:tc>
      </w:tr>
      <w:bookmarkEnd w:id="0"/>
      <w:tr w:rsidR="00795177" w:rsidRPr="00795177" w14:paraId="43E5599D" w14:textId="77777777" w:rsidTr="001D570A">
        <w:trPr>
          <w:trHeight w:val="284"/>
        </w:trPr>
        <w:tc>
          <w:tcPr>
            <w:tcW w:w="55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8AC7E4" w14:textId="2F74F157" w:rsidR="00795177" w:rsidRPr="00795177" w:rsidRDefault="00795177" w:rsidP="000C423B">
            <w:pPr>
              <w:spacing w:line="480" w:lineRule="exact"/>
              <w:ind w:leftChars="100" w:left="220"/>
              <w:rPr>
                <w:rFonts w:ascii="BIZ UDPゴシック" w:eastAsia="BIZ UDゴシック" w:hAnsi="BIZ UDPゴシック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6023439A" w14:textId="77777777" w:rsidR="00795177" w:rsidRPr="006D185C" w:rsidRDefault="00795177" w:rsidP="000C423B">
            <w:pPr>
              <w:spacing w:line="480" w:lineRule="exact"/>
              <w:rPr>
                <w:rFonts w:ascii="BIZ UDPゴシック" w:eastAsia="BIZ UDゴシック" w:hAnsi="BIZ UDPゴシック"/>
                <w:kern w:val="2"/>
                <w:sz w:val="20"/>
              </w:rPr>
            </w:pPr>
          </w:p>
        </w:tc>
      </w:tr>
    </w:tbl>
    <w:p w14:paraId="6980FBFE" w14:textId="77777777" w:rsidR="00795177" w:rsidRPr="00795177" w:rsidRDefault="00795177" w:rsidP="00795177"/>
    <w:p w14:paraId="6E4A46F2" w14:textId="287D0C08" w:rsidR="00B77708" w:rsidRDefault="00795177" w:rsidP="00B77708">
      <w:pPr>
        <w:ind w:firstLineChars="100" w:firstLine="220"/>
      </w:pPr>
      <w:r>
        <w:rPr>
          <w:rFonts w:hint="eastAsia"/>
        </w:rPr>
        <w:t>下記のとおり、リモコン式草刈機（以下、「草刈機」という。）を借用したいので、静岡県リモコン式草刈機貸出要綱（以下、「要綱」という。）第４条の規定に基づき申請します。</w:t>
      </w:r>
    </w:p>
    <w:p w14:paraId="145032D1" w14:textId="5FEBA5F3" w:rsidR="00795177" w:rsidRDefault="00795177" w:rsidP="00B77708">
      <w:pPr>
        <w:ind w:firstLineChars="100" w:firstLine="220"/>
      </w:pPr>
      <w:r>
        <w:rPr>
          <w:rFonts w:hint="eastAsia"/>
        </w:rPr>
        <w:t>なお、借用にあたっては、要綱の記載事項を遵守します。</w:t>
      </w:r>
    </w:p>
    <w:p w14:paraId="63BA32D9" w14:textId="77777777" w:rsidR="00795177" w:rsidRDefault="00795177" w:rsidP="00795177"/>
    <w:p w14:paraId="0FE57D43" w14:textId="5B9D47B3" w:rsidR="00944C78" w:rsidRPr="00B77708" w:rsidRDefault="00795177" w:rsidP="00B77708">
      <w:pPr>
        <w:pStyle w:val="ae"/>
      </w:pPr>
      <w:r w:rsidRPr="000C423B">
        <w:rPr>
          <w:rFonts w:hint="eastAsia"/>
          <w:sz w:val="24"/>
          <w:szCs w:val="21"/>
        </w:rPr>
        <w:t>記</w:t>
      </w:r>
    </w:p>
    <w:p w14:paraId="69FDFB13" w14:textId="77777777" w:rsidR="00B77708" w:rsidRDefault="00B77708" w:rsidP="00B77708"/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820"/>
        <w:gridCol w:w="243"/>
      </w:tblGrid>
      <w:tr w:rsidR="00165891" w:rsidRPr="007349B7" w14:paraId="002619BD" w14:textId="77777777" w:rsidTr="001D570A"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4EFD6" w14:textId="7922BA22" w:rsidR="00165891" w:rsidRPr="000C423B" w:rsidRDefault="00165891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団体区分</w:t>
            </w:r>
          </w:p>
          <w:p w14:paraId="6E6F179A" w14:textId="469F4ACA" w:rsidR="00165891" w:rsidRPr="000C423B" w:rsidRDefault="00165891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  <w:sz w:val="18"/>
                <w:szCs w:val="14"/>
              </w:rPr>
              <w:t>※［　］内に○を記入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2892" w14:textId="77777777" w:rsidR="001D570A" w:rsidRDefault="00165891" w:rsidP="00B77708">
            <w:pPr>
              <w:ind w:left="113" w:right="113"/>
            </w:pPr>
            <w:r>
              <w:rPr>
                <w:rFonts w:hint="eastAsia"/>
              </w:rPr>
              <w:t xml:space="preserve">［　］リバーフレンドシップ締結団体　　</w:t>
            </w:r>
          </w:p>
          <w:p w14:paraId="36E950CD" w14:textId="2F350B8A" w:rsidR="00165891" w:rsidRPr="00831B89" w:rsidRDefault="001D570A" w:rsidP="00B77708">
            <w:pPr>
              <w:ind w:left="113" w:right="113"/>
            </w:pPr>
            <w:r>
              <w:rPr>
                <w:rFonts w:hint="eastAsia"/>
              </w:rPr>
              <w:t>［　］県工事</w:t>
            </w:r>
            <w:r w:rsidR="00981D23">
              <w:rPr>
                <w:rFonts w:hint="eastAsia"/>
              </w:rPr>
              <w:t>（業務委託）</w:t>
            </w:r>
            <w:r>
              <w:rPr>
                <w:rFonts w:hint="eastAsia"/>
              </w:rPr>
              <w:t xml:space="preserve">請負者　</w:t>
            </w:r>
            <w:r w:rsidR="00981D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65891">
              <w:rPr>
                <w:rFonts w:hint="eastAsia"/>
              </w:rPr>
              <w:t>［　］それ以外</w:t>
            </w: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81C6298" w14:textId="77777777" w:rsidR="00165891" w:rsidRDefault="00165891" w:rsidP="00B77708">
            <w:pPr>
              <w:ind w:left="57" w:right="57"/>
            </w:pPr>
          </w:p>
          <w:p w14:paraId="2FCDAB01" w14:textId="529DBB04" w:rsidR="00165891" w:rsidRDefault="00165891" w:rsidP="00B77708">
            <w:pPr>
              <w:ind w:left="57" w:right="57"/>
            </w:pPr>
          </w:p>
        </w:tc>
      </w:tr>
      <w:tr w:rsidR="00831B89" w:rsidRPr="007349B7" w14:paraId="4714BC54" w14:textId="741D35DB" w:rsidTr="001D570A"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ED014" w14:textId="77777777" w:rsidR="000C423B" w:rsidRPr="000C423B" w:rsidRDefault="00831B89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草刈機を</w:t>
            </w:r>
            <w:r w:rsidR="00DC644C" w:rsidRPr="000C423B">
              <w:rPr>
                <w:rFonts w:hint="eastAsia"/>
              </w:rPr>
              <w:t>使用</w:t>
            </w:r>
            <w:r w:rsidRPr="000C423B">
              <w:rPr>
                <w:rFonts w:hint="eastAsia"/>
              </w:rPr>
              <w:t>する</w:t>
            </w:r>
          </w:p>
          <w:p w14:paraId="25C084A4" w14:textId="7E15168B" w:rsidR="00831B89" w:rsidRPr="000C423B" w:rsidRDefault="00831B89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主な場所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D5EA5" w14:textId="77777777" w:rsidR="00831B89" w:rsidRPr="00831B89" w:rsidRDefault="00831B89" w:rsidP="00B77708">
            <w:pPr>
              <w:ind w:left="113" w:right="113"/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B56AF82" w14:textId="77777777" w:rsidR="00831B89" w:rsidRDefault="00831B89" w:rsidP="00B77708">
            <w:pPr>
              <w:ind w:left="57" w:right="57"/>
            </w:pPr>
          </w:p>
          <w:p w14:paraId="1FA803C7" w14:textId="68B9CF68" w:rsidR="00831B89" w:rsidRPr="007349B7" w:rsidRDefault="00831B89" w:rsidP="00B77708">
            <w:pPr>
              <w:ind w:left="57" w:right="57"/>
            </w:pPr>
          </w:p>
        </w:tc>
      </w:tr>
      <w:tr w:rsidR="00831B89" w:rsidRPr="007349B7" w14:paraId="50AF202E" w14:textId="0BA5AE75" w:rsidTr="001D570A">
        <w:trPr>
          <w:trHeight w:val="450"/>
        </w:trPr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05DB3" w14:textId="77777777" w:rsidR="00831B89" w:rsidRPr="000C423B" w:rsidRDefault="00831B89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希望許可期間</w:t>
            </w:r>
          </w:p>
          <w:p w14:paraId="3D5C1907" w14:textId="68A27AC7" w:rsidR="00B77708" w:rsidRPr="000C423B" w:rsidRDefault="00B77708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  <w:sz w:val="18"/>
                <w:szCs w:val="14"/>
              </w:rPr>
              <w:t>※［　］内に○を記入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F22B" w14:textId="706647ED" w:rsidR="00831B89" w:rsidRPr="007349B7" w:rsidRDefault="00831B89" w:rsidP="00B77708">
            <w:pPr>
              <w:tabs>
                <w:tab w:val="left" w:pos="5400"/>
              </w:tabs>
              <w:ind w:left="113" w:right="113"/>
            </w:pPr>
            <w:r>
              <w:rPr>
                <w:rFonts w:hint="eastAsia"/>
              </w:rPr>
              <w:t>許可日</w:t>
            </w:r>
            <w:r w:rsidRPr="007349B7">
              <w:rPr>
                <w:rFonts w:hint="eastAsia"/>
              </w:rPr>
              <w:t xml:space="preserve">から　</w:t>
            </w:r>
            <w:r>
              <w:rPr>
                <w:rFonts w:hint="eastAsia"/>
              </w:rPr>
              <w:t xml:space="preserve">［　］１年間　</w:t>
            </w:r>
            <w:r w:rsidR="00B777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［　］２年間　</w:t>
            </w:r>
            <w:r w:rsidR="00B777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［　］３年間</w:t>
            </w: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9D9C3E8" w14:textId="77777777" w:rsidR="00831B89" w:rsidRDefault="00831B89" w:rsidP="00B77708">
            <w:pPr>
              <w:tabs>
                <w:tab w:val="left" w:pos="5400"/>
              </w:tabs>
              <w:ind w:left="57" w:right="57"/>
            </w:pPr>
          </w:p>
          <w:p w14:paraId="6E2264B7" w14:textId="0797E931" w:rsidR="00831B89" w:rsidRDefault="00831B89" w:rsidP="00B77708">
            <w:pPr>
              <w:tabs>
                <w:tab w:val="left" w:pos="5400"/>
              </w:tabs>
              <w:ind w:left="57" w:right="57"/>
            </w:pPr>
          </w:p>
        </w:tc>
      </w:tr>
      <w:tr w:rsidR="00831B89" w:rsidRPr="007349B7" w14:paraId="3AF67D52" w14:textId="387EB2BF" w:rsidTr="001D570A">
        <w:trPr>
          <w:trHeight w:val="450"/>
        </w:trPr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26644" w14:textId="464D3499" w:rsidR="00831B89" w:rsidRPr="000C423B" w:rsidRDefault="00831B89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草刈機操作者</w:t>
            </w:r>
            <w:r w:rsidR="000C423B">
              <w:rPr>
                <w:rFonts w:hint="eastAsia"/>
              </w:rPr>
              <w:t>・</w:t>
            </w:r>
            <w:r w:rsidRPr="000C423B">
              <w:rPr>
                <w:rFonts w:hint="eastAsia"/>
              </w:rPr>
              <w:t>氏</w:t>
            </w:r>
            <w:r w:rsidR="000C423B">
              <w:rPr>
                <w:rFonts w:hint="eastAsia"/>
              </w:rPr>
              <w:t xml:space="preserve">　</w:t>
            </w:r>
            <w:r w:rsidRPr="000C423B">
              <w:rPr>
                <w:rFonts w:hint="eastAsia"/>
              </w:rPr>
              <w:t>名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A2B92" w14:textId="77777777" w:rsidR="00831B89" w:rsidRPr="007349B7" w:rsidRDefault="00831B89" w:rsidP="00B77708">
            <w:pPr>
              <w:tabs>
                <w:tab w:val="left" w:pos="5400"/>
              </w:tabs>
              <w:ind w:left="113" w:right="113"/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CEDBEF9" w14:textId="77777777" w:rsidR="00831B89" w:rsidRDefault="00831B89" w:rsidP="00B77708">
            <w:pPr>
              <w:tabs>
                <w:tab w:val="left" w:pos="5400"/>
              </w:tabs>
              <w:ind w:left="57" w:right="57"/>
            </w:pPr>
          </w:p>
          <w:p w14:paraId="6F9C235F" w14:textId="623D8394" w:rsidR="00831B89" w:rsidRPr="007349B7" w:rsidRDefault="00831B89" w:rsidP="00B77708">
            <w:pPr>
              <w:tabs>
                <w:tab w:val="left" w:pos="5400"/>
              </w:tabs>
              <w:ind w:left="57" w:right="57"/>
            </w:pPr>
          </w:p>
        </w:tc>
      </w:tr>
      <w:tr w:rsidR="00831B89" w:rsidRPr="007349B7" w14:paraId="2BA7F4E8" w14:textId="5405F97C" w:rsidTr="001D570A">
        <w:trPr>
          <w:trHeight w:val="450"/>
        </w:trPr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813E" w14:textId="1AE7BC22" w:rsidR="00831B89" w:rsidRPr="000C423B" w:rsidRDefault="00831B89" w:rsidP="000C423B">
            <w:pPr>
              <w:tabs>
                <w:tab w:val="left" w:pos="5400"/>
              </w:tabs>
              <w:spacing w:line="280" w:lineRule="exact"/>
              <w:ind w:left="113" w:right="113"/>
              <w:jc w:val="center"/>
            </w:pPr>
            <w:r w:rsidRPr="000C423B">
              <w:rPr>
                <w:rFonts w:hint="eastAsia"/>
              </w:rPr>
              <w:t>草刈機操作者</w:t>
            </w:r>
            <w:r w:rsidR="000C423B">
              <w:rPr>
                <w:rFonts w:hint="eastAsia"/>
              </w:rPr>
              <w:t>・</w:t>
            </w:r>
            <w:r w:rsidRPr="000C423B">
              <w:rPr>
                <w:rFonts w:hint="eastAsia"/>
              </w:rPr>
              <w:t>連絡先</w:t>
            </w:r>
          </w:p>
        </w:tc>
        <w:tc>
          <w:tcPr>
            <w:tcW w:w="6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E1D2" w14:textId="77777777" w:rsidR="00831B89" w:rsidRPr="007349B7" w:rsidRDefault="00831B89" w:rsidP="00B77708">
            <w:pPr>
              <w:tabs>
                <w:tab w:val="left" w:pos="5400"/>
              </w:tabs>
              <w:ind w:left="113" w:right="113"/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DF6347D" w14:textId="77777777" w:rsidR="00831B89" w:rsidRDefault="00831B89" w:rsidP="00B77708">
            <w:pPr>
              <w:tabs>
                <w:tab w:val="left" w:pos="5400"/>
              </w:tabs>
              <w:ind w:left="57" w:right="57"/>
            </w:pPr>
          </w:p>
          <w:p w14:paraId="0440DB33" w14:textId="77C43A1C" w:rsidR="00831B89" w:rsidRPr="007349B7" w:rsidRDefault="00831B89" w:rsidP="00B77708">
            <w:pPr>
              <w:tabs>
                <w:tab w:val="left" w:pos="5400"/>
              </w:tabs>
              <w:ind w:left="57" w:right="57"/>
            </w:pPr>
          </w:p>
        </w:tc>
      </w:tr>
    </w:tbl>
    <w:p w14:paraId="5CF823D3" w14:textId="3942B269" w:rsidR="00795177" w:rsidRPr="00E148D6" w:rsidRDefault="00B77708" w:rsidP="000C423B">
      <w:pPr>
        <w:spacing w:before="60" w:line="280" w:lineRule="exact"/>
        <w:rPr>
          <w:sz w:val="21"/>
          <w:szCs w:val="18"/>
        </w:rPr>
      </w:pPr>
      <w:r w:rsidRPr="00E148D6">
        <w:rPr>
          <w:rFonts w:hint="eastAsia"/>
          <w:sz w:val="21"/>
          <w:szCs w:val="18"/>
        </w:rPr>
        <w:t>※　草刈機操作者が複数いる場合は、別紙</w:t>
      </w:r>
      <w:r w:rsidR="005D5AF7" w:rsidRPr="00E148D6">
        <w:rPr>
          <w:rFonts w:hint="eastAsia"/>
          <w:sz w:val="21"/>
          <w:szCs w:val="18"/>
        </w:rPr>
        <w:t>「草刈機操作者一覧」</w:t>
      </w:r>
      <w:r w:rsidR="009162F8">
        <w:rPr>
          <w:rFonts w:hint="eastAsia"/>
          <w:sz w:val="21"/>
          <w:szCs w:val="18"/>
        </w:rPr>
        <w:t>に記入し、添付</w:t>
      </w:r>
      <w:r w:rsidR="00D46EF3" w:rsidRPr="00E148D6">
        <w:rPr>
          <w:rFonts w:hint="eastAsia"/>
          <w:sz w:val="21"/>
          <w:szCs w:val="18"/>
        </w:rPr>
        <w:t>してください。</w:t>
      </w:r>
    </w:p>
    <w:p w14:paraId="28A9F11A" w14:textId="777B50E3" w:rsidR="00165891" w:rsidRPr="00E148D6" w:rsidRDefault="00165891" w:rsidP="000C423B">
      <w:pPr>
        <w:spacing w:before="60" w:line="280" w:lineRule="exact"/>
        <w:ind w:left="210" w:hangingChars="100" w:hanging="210"/>
        <w:rPr>
          <w:sz w:val="21"/>
          <w:szCs w:val="18"/>
        </w:rPr>
      </w:pPr>
      <w:r w:rsidRPr="00E148D6">
        <w:rPr>
          <w:rFonts w:hint="eastAsia"/>
          <w:sz w:val="21"/>
          <w:szCs w:val="18"/>
        </w:rPr>
        <w:t>※　リバーフレンドシップ締結団体ではない団体の許可期間については、加入</w:t>
      </w:r>
      <w:r w:rsidR="000C423B" w:rsidRPr="00E148D6">
        <w:rPr>
          <w:rFonts w:hint="eastAsia"/>
          <w:sz w:val="21"/>
          <w:szCs w:val="18"/>
        </w:rPr>
        <w:t>している</w:t>
      </w:r>
      <w:r w:rsidRPr="00E148D6">
        <w:rPr>
          <w:rFonts w:hint="eastAsia"/>
          <w:sz w:val="21"/>
          <w:szCs w:val="18"/>
        </w:rPr>
        <w:t>保険の補償対象期間</w:t>
      </w:r>
      <w:r w:rsidR="001D570A" w:rsidRPr="00E148D6">
        <w:rPr>
          <w:rFonts w:hint="eastAsia"/>
          <w:sz w:val="21"/>
          <w:szCs w:val="18"/>
        </w:rPr>
        <w:t>（県工事</w:t>
      </w:r>
      <w:r w:rsidR="00981D23" w:rsidRPr="00E148D6">
        <w:rPr>
          <w:rFonts w:hint="eastAsia"/>
          <w:sz w:val="21"/>
          <w:szCs w:val="18"/>
        </w:rPr>
        <w:t>（業務委託）</w:t>
      </w:r>
      <w:r w:rsidR="001D570A" w:rsidRPr="00E148D6">
        <w:rPr>
          <w:rFonts w:hint="eastAsia"/>
          <w:sz w:val="21"/>
          <w:szCs w:val="18"/>
        </w:rPr>
        <w:t>請負者にあっては工期）等</w:t>
      </w:r>
      <w:r w:rsidRPr="00E148D6">
        <w:rPr>
          <w:rFonts w:hint="eastAsia"/>
          <w:sz w:val="21"/>
          <w:szCs w:val="18"/>
        </w:rPr>
        <w:t>を考慮し、決定するものとします。</w:t>
      </w:r>
    </w:p>
    <w:p w14:paraId="393DBFE1" w14:textId="77777777" w:rsidR="000C423B" w:rsidRPr="00E148D6" w:rsidRDefault="000C423B" w:rsidP="000C423B">
      <w:pPr>
        <w:spacing w:line="280" w:lineRule="exact"/>
      </w:pPr>
    </w:p>
    <w:p w14:paraId="074A7549" w14:textId="134AD799" w:rsidR="00795177" w:rsidRPr="00E148D6" w:rsidRDefault="00795177" w:rsidP="000C423B">
      <w:pPr>
        <w:spacing w:line="280" w:lineRule="exact"/>
        <w:rPr>
          <w:sz w:val="21"/>
          <w:szCs w:val="18"/>
        </w:rPr>
      </w:pPr>
      <w:r w:rsidRPr="00E148D6">
        <w:rPr>
          <w:rFonts w:hint="eastAsia"/>
          <w:sz w:val="21"/>
          <w:szCs w:val="18"/>
        </w:rPr>
        <w:t>◆添付資料</w:t>
      </w:r>
      <w:r w:rsidR="00165891" w:rsidRPr="00E148D6">
        <w:rPr>
          <w:rFonts w:hint="eastAsia"/>
          <w:sz w:val="21"/>
          <w:szCs w:val="18"/>
        </w:rPr>
        <w:t>（</w:t>
      </w:r>
      <w:r w:rsidR="00165891" w:rsidRPr="00E148D6">
        <w:rPr>
          <w:rFonts w:hint="eastAsia"/>
          <w:sz w:val="21"/>
          <w:szCs w:val="18"/>
          <w:u w:val="double"/>
        </w:rPr>
        <w:t>リバーフレンドシップ締結団体以外の場合</w:t>
      </w:r>
      <w:r w:rsidR="00165891" w:rsidRPr="00E148D6">
        <w:rPr>
          <w:rFonts w:hint="eastAsia"/>
          <w:sz w:val="21"/>
          <w:szCs w:val="18"/>
        </w:rPr>
        <w:t>）</w:t>
      </w:r>
    </w:p>
    <w:p w14:paraId="64058940" w14:textId="7F7CEC77" w:rsidR="00E148D6" w:rsidRDefault="00B77708" w:rsidP="00E148D6">
      <w:pPr>
        <w:spacing w:before="60" w:line="280" w:lineRule="exact"/>
        <w:ind w:left="210" w:hangingChars="100" w:hanging="210"/>
        <w:rPr>
          <w:sz w:val="21"/>
          <w:szCs w:val="18"/>
        </w:rPr>
      </w:pPr>
      <w:r w:rsidRPr="00E148D6">
        <w:rPr>
          <w:rFonts w:hint="eastAsia"/>
          <w:sz w:val="21"/>
          <w:szCs w:val="18"/>
        </w:rPr>
        <w:t>・</w:t>
      </w:r>
      <w:r w:rsidR="00165891" w:rsidRPr="00E148D6">
        <w:rPr>
          <w:rFonts w:hint="eastAsia"/>
          <w:sz w:val="21"/>
          <w:szCs w:val="18"/>
        </w:rPr>
        <w:t>活動時の</w:t>
      </w:r>
      <w:r w:rsidR="008B29D3" w:rsidRPr="008B29D3">
        <w:rPr>
          <w:rFonts w:hint="eastAsia"/>
          <w:sz w:val="21"/>
          <w:szCs w:val="18"/>
        </w:rPr>
        <w:t>傷害事故、賠償事故</w:t>
      </w:r>
      <w:r w:rsidR="00165891" w:rsidRPr="00E148D6">
        <w:rPr>
          <w:rFonts w:hint="eastAsia"/>
          <w:sz w:val="21"/>
          <w:szCs w:val="18"/>
        </w:rPr>
        <w:t>を補償する</w:t>
      </w:r>
      <w:r w:rsidR="00165891" w:rsidRPr="00E148D6">
        <w:rPr>
          <w:rFonts w:hint="eastAsia"/>
          <w:sz w:val="21"/>
          <w:szCs w:val="18"/>
          <w:u w:val="wave"/>
        </w:rPr>
        <w:t>保険の加入</w:t>
      </w:r>
      <w:r w:rsidR="000C423B" w:rsidRPr="00E148D6">
        <w:rPr>
          <w:rFonts w:hint="eastAsia"/>
          <w:sz w:val="21"/>
          <w:szCs w:val="18"/>
          <w:u w:val="wave"/>
        </w:rPr>
        <w:t>状況</w:t>
      </w:r>
      <w:r w:rsidR="00165891" w:rsidRPr="00E148D6">
        <w:rPr>
          <w:rFonts w:hint="eastAsia"/>
          <w:sz w:val="21"/>
          <w:szCs w:val="18"/>
          <w:u w:val="wave"/>
        </w:rPr>
        <w:t>が分かるもの</w:t>
      </w:r>
      <w:r w:rsidR="00165891" w:rsidRPr="00E148D6">
        <w:rPr>
          <w:rFonts w:hint="eastAsia"/>
          <w:sz w:val="21"/>
          <w:szCs w:val="18"/>
        </w:rPr>
        <w:t>。</w:t>
      </w:r>
      <w:r w:rsidR="001D570A" w:rsidRPr="00E148D6">
        <w:rPr>
          <w:rFonts w:hint="eastAsia"/>
          <w:sz w:val="21"/>
          <w:szCs w:val="18"/>
        </w:rPr>
        <w:t>（県工事</w:t>
      </w:r>
      <w:r w:rsidR="006D185C" w:rsidRPr="00E148D6">
        <w:rPr>
          <w:rFonts w:hint="eastAsia"/>
          <w:sz w:val="21"/>
          <w:szCs w:val="18"/>
        </w:rPr>
        <w:t>（業務委託）</w:t>
      </w:r>
      <w:r w:rsidR="001D570A" w:rsidRPr="00E148D6">
        <w:rPr>
          <w:rFonts w:hint="eastAsia"/>
          <w:sz w:val="21"/>
          <w:szCs w:val="18"/>
        </w:rPr>
        <w:t>請負者にあっては、</w:t>
      </w:r>
      <w:r w:rsidR="001D570A" w:rsidRPr="00E148D6">
        <w:rPr>
          <w:rFonts w:hint="eastAsia"/>
          <w:sz w:val="21"/>
          <w:szCs w:val="18"/>
          <w:u w:val="wave"/>
        </w:rPr>
        <w:t>契約書の写し</w:t>
      </w:r>
      <w:r w:rsidR="001D570A" w:rsidRPr="00E148D6">
        <w:rPr>
          <w:rFonts w:hint="eastAsia"/>
          <w:sz w:val="21"/>
          <w:szCs w:val="18"/>
        </w:rPr>
        <w:t>。）</w:t>
      </w:r>
      <w:r w:rsidR="00E148D6">
        <w:rPr>
          <w:rFonts w:hint="eastAsia"/>
          <w:sz w:val="21"/>
          <w:szCs w:val="18"/>
        </w:rPr>
        <w:t xml:space="preserve">　　</w:t>
      </w:r>
      <w:r w:rsidR="00E148D6">
        <w:rPr>
          <w:sz w:val="21"/>
          <w:szCs w:val="18"/>
        </w:rPr>
        <w:br w:type="page"/>
      </w:r>
    </w:p>
    <w:p w14:paraId="6555E041" w14:textId="77777777" w:rsidR="00B77708" w:rsidRPr="00E148D6" w:rsidRDefault="00B77708" w:rsidP="006D185C">
      <w:pPr>
        <w:spacing w:before="60" w:line="280" w:lineRule="exact"/>
        <w:rPr>
          <w:sz w:val="24"/>
          <w:szCs w:val="21"/>
        </w:rPr>
      </w:pPr>
    </w:p>
    <w:tbl>
      <w:tblPr>
        <w:tblpPr w:leftFromText="142" w:rightFromText="142" w:vertAnchor="text" w:horzAnchor="margin" w:tblpX="6364" w:tblpY="-343"/>
        <w:tblW w:w="33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solid" w:color="FFFFFF" w:fill="FFFFFF"/>
        <w:tblLook w:val="04A0" w:firstRow="1" w:lastRow="0" w:firstColumn="1" w:lastColumn="0" w:noHBand="0" w:noVBand="1"/>
      </w:tblPr>
      <w:tblGrid>
        <w:gridCol w:w="3308"/>
      </w:tblGrid>
      <w:tr w:rsidR="00B77708" w:rsidRPr="00B77708" w14:paraId="6BCD5720" w14:textId="77777777" w:rsidTr="005D5AF7">
        <w:tc>
          <w:tcPr>
            <w:tcW w:w="3308" w:type="dxa"/>
            <w:shd w:val="solid" w:color="FFFFFF" w:fill="FFFFFF"/>
          </w:tcPr>
          <w:p w14:paraId="5F26BA7E" w14:textId="1A3AE8E8" w:rsidR="00B77708" w:rsidRPr="00B77708" w:rsidRDefault="00B77708" w:rsidP="005D5AF7">
            <w:pPr>
              <w:tabs>
                <w:tab w:val="left" w:pos="616"/>
              </w:tabs>
              <w:ind w:left="28" w:right="28"/>
              <w:jc w:val="center"/>
              <w:rPr>
                <w:rFonts w:ascii="HG明朝E" w:hAnsi="HG明朝E"/>
                <w:kern w:val="2"/>
                <w:sz w:val="24"/>
                <w:szCs w:val="24"/>
              </w:rPr>
            </w:pPr>
            <w:bookmarkStart w:id="1" w:name="_Hlk173438145"/>
            <w:r>
              <w:rPr>
                <w:rFonts w:ascii="HG明朝E" w:hAnsi="HG明朝E" w:hint="eastAsia"/>
                <w:kern w:val="2"/>
                <w:sz w:val="24"/>
                <w:szCs w:val="24"/>
              </w:rPr>
              <w:t>別紙</w:t>
            </w:r>
            <w:r w:rsidR="005D5AF7">
              <w:rPr>
                <w:rFonts w:ascii="HG明朝E" w:hAnsi="HG明朝E" w:hint="eastAsia"/>
                <w:kern w:val="2"/>
                <w:sz w:val="24"/>
                <w:szCs w:val="24"/>
              </w:rPr>
              <w:t>「</w:t>
            </w:r>
            <w:r w:rsidR="005D5AF7" w:rsidRPr="005D5AF7">
              <w:rPr>
                <w:rFonts w:ascii="HG明朝E" w:hAnsi="HG明朝E" w:hint="eastAsia"/>
                <w:kern w:val="2"/>
                <w:sz w:val="24"/>
                <w:szCs w:val="24"/>
              </w:rPr>
              <w:t>草刈機操作者一覧</w:t>
            </w:r>
            <w:r w:rsidR="005D5AF7">
              <w:rPr>
                <w:rFonts w:ascii="HG明朝E" w:hAnsi="HG明朝E" w:hint="eastAsia"/>
                <w:kern w:val="2"/>
                <w:sz w:val="24"/>
                <w:szCs w:val="24"/>
              </w:rPr>
              <w:t>」</w:t>
            </w:r>
          </w:p>
        </w:tc>
      </w:tr>
      <w:bookmarkEnd w:id="1"/>
    </w:tbl>
    <w:p w14:paraId="030BAE2B" w14:textId="60626BF3" w:rsidR="00B77708" w:rsidRPr="005D5AF7" w:rsidRDefault="00B77708" w:rsidP="00795177"/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520"/>
        <w:gridCol w:w="5280"/>
        <w:gridCol w:w="243"/>
      </w:tblGrid>
      <w:tr w:rsidR="005D5AF7" w:rsidRPr="005D5AF7" w14:paraId="43FC6915" w14:textId="77777777" w:rsidTr="001D570A">
        <w:tc>
          <w:tcPr>
            <w:tcW w:w="9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E2F0A" w14:textId="4D6E51AA" w:rsidR="005D5AF7" w:rsidRPr="005D5AF7" w:rsidRDefault="005D5AF7" w:rsidP="00E148D6">
            <w:pPr>
              <w:ind w:left="57" w:right="57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団体名・会社名：</w:t>
            </w: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B4DB5FA" w14:textId="46B8EB78" w:rsidR="005D5AF7" w:rsidRPr="005D5AF7" w:rsidRDefault="005D5AF7" w:rsidP="00E148D6">
            <w:pPr>
              <w:ind w:left="57" w:right="57"/>
              <w:rPr>
                <w:sz w:val="24"/>
                <w:szCs w:val="24"/>
              </w:rPr>
            </w:pPr>
          </w:p>
          <w:p w14:paraId="258A416B" w14:textId="1C87A83C" w:rsidR="005D5AF7" w:rsidRPr="005D5AF7" w:rsidRDefault="005D5AF7" w:rsidP="00E148D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2652B260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745CA" w14:textId="791C4A72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D4CEB" w14:textId="0D3F8E51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E2E6" w14:textId="6974A77A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6CECC10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56F8EAC0" w14:textId="20FA8BB8" w:rsidR="005D5AF7" w:rsidRP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62519439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8C2EA" w14:textId="4D60E99B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7F99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DDC55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CA3E6B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2BEA9B39" w14:textId="067760D3" w:rsidR="005D5AF7" w:rsidRP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2F52087C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04996" w14:textId="19EEB242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3FB7F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28A7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531BDA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49286FB3" w14:textId="65C95873" w:rsidR="005D5AF7" w:rsidRP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05C9BB27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9FBC2" w14:textId="7539445F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1506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F4EF6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73C7B28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7E650DA7" w14:textId="27605F80" w:rsidR="005D5AF7" w:rsidRP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1971E35A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87D5" w14:textId="3100EBC5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0C6DA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762E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4BCD6CE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3807AC83" w14:textId="264D7637" w:rsidR="005D5AF7" w:rsidRP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5491ED97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4369" w14:textId="0B61B6C4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CFE8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80367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B7C5A06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7BF72D4D" w14:textId="5B894080" w:rsidR="005D5AF7" w:rsidRP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5A2B2854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9531" w14:textId="3EAD3AA5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C62C0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3397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0A43262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31E931E0" w14:textId="2C9664C2" w:rsidR="005D5AF7" w:rsidRP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0BA2FCD8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D28F" w14:textId="6B273EF2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5D5AF7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78EF0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33C1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8CE9CF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1BEA6EA2" w14:textId="562D8D27" w:rsidR="005D5AF7" w:rsidRP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093ABB16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950E" w14:textId="2D27EA33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1559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DA50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57864FC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435E06E1" w14:textId="539991BA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3A95B7FF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43CD" w14:textId="6F506AA2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E3EB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F940D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159E65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6CEF7CDA" w14:textId="36C6FE46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  <w:tr w:rsidR="005D5AF7" w:rsidRPr="005D5AF7" w14:paraId="337FC826" w14:textId="77777777" w:rsidTr="001D570A">
        <w:trPr>
          <w:trHeight w:val="450"/>
        </w:trPr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A298" w14:textId="601052B5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C5692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54BF6" w14:textId="77777777" w:rsidR="005D5AF7" w:rsidRPr="005D5AF7" w:rsidRDefault="005D5AF7" w:rsidP="00E148D6">
            <w:pPr>
              <w:tabs>
                <w:tab w:val="left" w:pos="5400"/>
              </w:tabs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610ED31" w14:textId="77777777" w:rsid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  <w:p w14:paraId="1678CDE7" w14:textId="34F27F78" w:rsidR="005D5AF7" w:rsidRPr="005D5AF7" w:rsidRDefault="005D5AF7" w:rsidP="00E148D6">
            <w:pPr>
              <w:tabs>
                <w:tab w:val="left" w:pos="5400"/>
              </w:tabs>
              <w:ind w:left="57" w:right="57"/>
              <w:rPr>
                <w:sz w:val="24"/>
                <w:szCs w:val="24"/>
              </w:rPr>
            </w:pPr>
          </w:p>
        </w:tc>
      </w:tr>
    </w:tbl>
    <w:p w14:paraId="1CA930D4" w14:textId="21C30604" w:rsidR="00B77708" w:rsidRDefault="00B77708" w:rsidP="00795177"/>
    <w:p w14:paraId="51CA887D" w14:textId="77777777" w:rsidR="00B77708" w:rsidRDefault="00B77708" w:rsidP="00795177"/>
    <w:p w14:paraId="7EA93868" w14:textId="3CE5FB65" w:rsidR="00B77708" w:rsidRDefault="00B77708" w:rsidP="00795177"/>
    <w:p w14:paraId="5DEA3738" w14:textId="77777777" w:rsidR="00B77708" w:rsidRPr="00B77708" w:rsidRDefault="00B77708" w:rsidP="00795177"/>
    <w:sectPr w:rsidR="00B77708" w:rsidRPr="00B77708" w:rsidSect="000C423B">
      <w:footerReference w:type="default" r:id="rId7"/>
      <w:footerReference w:type="first" r:id="rId8"/>
      <w:pgSz w:w="11907" w:h="16840" w:code="9"/>
      <w:pgMar w:top="1247" w:right="1032" w:bottom="1032" w:left="1191" w:header="851" w:footer="397" w:gutter="0"/>
      <w:pgNumType w:fmt="numberInDash"/>
      <w:cols w:space="425"/>
      <w:docGrid w:type="linesAndChars" w:linePitch="346" w:charSpace="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8B98" w14:textId="77777777" w:rsidR="005F5365" w:rsidRDefault="005F5365" w:rsidP="00203431">
      <w:r>
        <w:separator/>
      </w:r>
    </w:p>
  </w:endnote>
  <w:endnote w:type="continuationSeparator" w:id="0">
    <w:p w14:paraId="76C1F25B" w14:textId="77777777" w:rsidR="005F5365" w:rsidRDefault="005F5365" w:rsidP="0020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0FC8" w14:textId="2A7C31AB" w:rsidR="00D208D2" w:rsidRPr="001022C7" w:rsidRDefault="00D208D2">
    <w:pPr>
      <w:pStyle w:val="a5"/>
      <w:jc w:val="center"/>
      <w:rPr>
        <w:rFonts w:ascii="Century" w:hAnsi="Century"/>
      </w:rPr>
    </w:pPr>
  </w:p>
  <w:p w14:paraId="082E4E1E" w14:textId="77777777" w:rsidR="00D208D2" w:rsidRDefault="00D208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7204" w14:textId="77777777" w:rsidR="00D208D2" w:rsidRDefault="00D208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03431">
      <w:rPr>
        <w:noProof/>
        <w:lang w:val="ja-JP"/>
      </w:rPr>
      <w:t>1</w:t>
    </w:r>
    <w:r>
      <w:fldChar w:fldCharType="end"/>
    </w:r>
  </w:p>
  <w:p w14:paraId="5C54D666" w14:textId="77777777" w:rsidR="00D208D2" w:rsidRDefault="00D20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A56A" w14:textId="77777777" w:rsidR="005F5365" w:rsidRDefault="005F5365" w:rsidP="00203431">
      <w:r>
        <w:separator/>
      </w:r>
    </w:p>
  </w:footnote>
  <w:footnote w:type="continuationSeparator" w:id="0">
    <w:p w14:paraId="7CB4A7DB" w14:textId="77777777" w:rsidR="005F5365" w:rsidRDefault="005F5365" w:rsidP="0020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98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F5"/>
    <w:rsid w:val="0000601B"/>
    <w:rsid w:val="00006A22"/>
    <w:rsid w:val="00006D11"/>
    <w:rsid w:val="00021F4C"/>
    <w:rsid w:val="00033F3F"/>
    <w:rsid w:val="0003407D"/>
    <w:rsid w:val="0003665D"/>
    <w:rsid w:val="00043763"/>
    <w:rsid w:val="00043E16"/>
    <w:rsid w:val="00045F5D"/>
    <w:rsid w:val="00051962"/>
    <w:rsid w:val="0005415A"/>
    <w:rsid w:val="00063BC8"/>
    <w:rsid w:val="00070E1A"/>
    <w:rsid w:val="00081E0D"/>
    <w:rsid w:val="00082406"/>
    <w:rsid w:val="000949E8"/>
    <w:rsid w:val="000956A7"/>
    <w:rsid w:val="00096060"/>
    <w:rsid w:val="00097EDD"/>
    <w:rsid w:val="000A2778"/>
    <w:rsid w:val="000A401C"/>
    <w:rsid w:val="000A6234"/>
    <w:rsid w:val="000B130B"/>
    <w:rsid w:val="000B3E64"/>
    <w:rsid w:val="000B68CE"/>
    <w:rsid w:val="000C3412"/>
    <w:rsid w:val="000C34E0"/>
    <w:rsid w:val="000C423B"/>
    <w:rsid w:val="000C5CFD"/>
    <w:rsid w:val="000D04BE"/>
    <w:rsid w:val="000D4723"/>
    <w:rsid w:val="000E0A83"/>
    <w:rsid w:val="000E790A"/>
    <w:rsid w:val="001007E4"/>
    <w:rsid w:val="00101F18"/>
    <w:rsid w:val="00102201"/>
    <w:rsid w:val="001022C7"/>
    <w:rsid w:val="001038B1"/>
    <w:rsid w:val="0011437B"/>
    <w:rsid w:val="001162E6"/>
    <w:rsid w:val="00117FDE"/>
    <w:rsid w:val="00122BE9"/>
    <w:rsid w:val="0012664C"/>
    <w:rsid w:val="001374A3"/>
    <w:rsid w:val="001403B8"/>
    <w:rsid w:val="0014267D"/>
    <w:rsid w:val="001453B4"/>
    <w:rsid w:val="001475D1"/>
    <w:rsid w:val="00147B5F"/>
    <w:rsid w:val="00161251"/>
    <w:rsid w:val="00165891"/>
    <w:rsid w:val="00165AF8"/>
    <w:rsid w:val="00166EE2"/>
    <w:rsid w:val="00171868"/>
    <w:rsid w:val="00172678"/>
    <w:rsid w:val="00173D15"/>
    <w:rsid w:val="00176441"/>
    <w:rsid w:val="0017658C"/>
    <w:rsid w:val="00184DBB"/>
    <w:rsid w:val="00187297"/>
    <w:rsid w:val="00191F1C"/>
    <w:rsid w:val="00193BFA"/>
    <w:rsid w:val="00197238"/>
    <w:rsid w:val="001A0C72"/>
    <w:rsid w:val="001A2834"/>
    <w:rsid w:val="001A2E57"/>
    <w:rsid w:val="001A3232"/>
    <w:rsid w:val="001A5537"/>
    <w:rsid w:val="001B1F00"/>
    <w:rsid w:val="001B2549"/>
    <w:rsid w:val="001B479F"/>
    <w:rsid w:val="001B6591"/>
    <w:rsid w:val="001B79DB"/>
    <w:rsid w:val="001C448B"/>
    <w:rsid w:val="001C5A6F"/>
    <w:rsid w:val="001C6B4E"/>
    <w:rsid w:val="001D570A"/>
    <w:rsid w:val="001E1027"/>
    <w:rsid w:val="001E6843"/>
    <w:rsid w:val="001F0CB3"/>
    <w:rsid w:val="001F11B0"/>
    <w:rsid w:val="001F3DA0"/>
    <w:rsid w:val="001F6787"/>
    <w:rsid w:val="001F7356"/>
    <w:rsid w:val="002000A6"/>
    <w:rsid w:val="00203431"/>
    <w:rsid w:val="00204FC8"/>
    <w:rsid w:val="00207A6C"/>
    <w:rsid w:val="00213461"/>
    <w:rsid w:val="002138A1"/>
    <w:rsid w:val="00215B27"/>
    <w:rsid w:val="00220A8D"/>
    <w:rsid w:val="00222609"/>
    <w:rsid w:val="002371D4"/>
    <w:rsid w:val="0023764A"/>
    <w:rsid w:val="00247413"/>
    <w:rsid w:val="0025110C"/>
    <w:rsid w:val="0025142A"/>
    <w:rsid w:val="00256D12"/>
    <w:rsid w:val="00257835"/>
    <w:rsid w:val="00262B92"/>
    <w:rsid w:val="00263DC2"/>
    <w:rsid w:val="00270C0C"/>
    <w:rsid w:val="0027261D"/>
    <w:rsid w:val="0027361F"/>
    <w:rsid w:val="00274868"/>
    <w:rsid w:val="00275B39"/>
    <w:rsid w:val="00276BA1"/>
    <w:rsid w:val="0028180F"/>
    <w:rsid w:val="00283436"/>
    <w:rsid w:val="00284315"/>
    <w:rsid w:val="00284B0C"/>
    <w:rsid w:val="00291EA3"/>
    <w:rsid w:val="002925D2"/>
    <w:rsid w:val="00293C4E"/>
    <w:rsid w:val="00293D88"/>
    <w:rsid w:val="00296A0D"/>
    <w:rsid w:val="002A0EFA"/>
    <w:rsid w:val="002A2128"/>
    <w:rsid w:val="002A5390"/>
    <w:rsid w:val="002B1D3E"/>
    <w:rsid w:val="002B3171"/>
    <w:rsid w:val="002B5E25"/>
    <w:rsid w:val="002B7E98"/>
    <w:rsid w:val="002C1EB7"/>
    <w:rsid w:val="002C22FB"/>
    <w:rsid w:val="002C2303"/>
    <w:rsid w:val="002C323C"/>
    <w:rsid w:val="002C3854"/>
    <w:rsid w:val="002C54B8"/>
    <w:rsid w:val="002D3F67"/>
    <w:rsid w:val="002E3B27"/>
    <w:rsid w:val="002F1B03"/>
    <w:rsid w:val="002F3014"/>
    <w:rsid w:val="002F48A1"/>
    <w:rsid w:val="002F5ECD"/>
    <w:rsid w:val="002F796D"/>
    <w:rsid w:val="00301F06"/>
    <w:rsid w:val="00303B75"/>
    <w:rsid w:val="00311B17"/>
    <w:rsid w:val="0031210E"/>
    <w:rsid w:val="00312921"/>
    <w:rsid w:val="00314754"/>
    <w:rsid w:val="00314BEE"/>
    <w:rsid w:val="00316312"/>
    <w:rsid w:val="0031649B"/>
    <w:rsid w:val="0032045F"/>
    <w:rsid w:val="00327643"/>
    <w:rsid w:val="003276FE"/>
    <w:rsid w:val="00327EC4"/>
    <w:rsid w:val="00331EE1"/>
    <w:rsid w:val="0033337B"/>
    <w:rsid w:val="0034300E"/>
    <w:rsid w:val="00344C03"/>
    <w:rsid w:val="00346F57"/>
    <w:rsid w:val="00352491"/>
    <w:rsid w:val="003569FE"/>
    <w:rsid w:val="00357409"/>
    <w:rsid w:val="00360226"/>
    <w:rsid w:val="00361110"/>
    <w:rsid w:val="00361956"/>
    <w:rsid w:val="00364187"/>
    <w:rsid w:val="00382A92"/>
    <w:rsid w:val="003879B4"/>
    <w:rsid w:val="00392029"/>
    <w:rsid w:val="0039344C"/>
    <w:rsid w:val="0039349C"/>
    <w:rsid w:val="00396E58"/>
    <w:rsid w:val="003A165B"/>
    <w:rsid w:val="003A286D"/>
    <w:rsid w:val="003A49AF"/>
    <w:rsid w:val="003A6EF5"/>
    <w:rsid w:val="003B0AA9"/>
    <w:rsid w:val="003B1197"/>
    <w:rsid w:val="003B18D9"/>
    <w:rsid w:val="003B1ADF"/>
    <w:rsid w:val="003B26D3"/>
    <w:rsid w:val="003B32D1"/>
    <w:rsid w:val="003B750C"/>
    <w:rsid w:val="003C3BC3"/>
    <w:rsid w:val="003C42EC"/>
    <w:rsid w:val="003C6B80"/>
    <w:rsid w:val="003C6D01"/>
    <w:rsid w:val="003C71E9"/>
    <w:rsid w:val="003C768F"/>
    <w:rsid w:val="003D255B"/>
    <w:rsid w:val="003D5695"/>
    <w:rsid w:val="003D59BB"/>
    <w:rsid w:val="003D5A5C"/>
    <w:rsid w:val="003F0AE5"/>
    <w:rsid w:val="003F3483"/>
    <w:rsid w:val="003F6743"/>
    <w:rsid w:val="003F6DE3"/>
    <w:rsid w:val="00401311"/>
    <w:rsid w:val="00402E23"/>
    <w:rsid w:val="00403418"/>
    <w:rsid w:val="004041BB"/>
    <w:rsid w:val="0040729B"/>
    <w:rsid w:val="00407CA1"/>
    <w:rsid w:val="004166BB"/>
    <w:rsid w:val="00421E41"/>
    <w:rsid w:val="00423936"/>
    <w:rsid w:val="00427D40"/>
    <w:rsid w:val="00430D51"/>
    <w:rsid w:val="00433DBA"/>
    <w:rsid w:val="00437734"/>
    <w:rsid w:val="004423B5"/>
    <w:rsid w:val="004439F5"/>
    <w:rsid w:val="00445F1F"/>
    <w:rsid w:val="004470CB"/>
    <w:rsid w:val="00456715"/>
    <w:rsid w:val="00460CD0"/>
    <w:rsid w:val="00466C2F"/>
    <w:rsid w:val="0047435D"/>
    <w:rsid w:val="00477BC0"/>
    <w:rsid w:val="00477D35"/>
    <w:rsid w:val="00481F85"/>
    <w:rsid w:val="004830A8"/>
    <w:rsid w:val="004863BC"/>
    <w:rsid w:val="00497231"/>
    <w:rsid w:val="004A0BBB"/>
    <w:rsid w:val="004A17A4"/>
    <w:rsid w:val="004A2689"/>
    <w:rsid w:val="004A6EF8"/>
    <w:rsid w:val="004B47C8"/>
    <w:rsid w:val="004B6D2E"/>
    <w:rsid w:val="004C2DEA"/>
    <w:rsid w:val="004C72B0"/>
    <w:rsid w:val="004D309F"/>
    <w:rsid w:val="004D33D8"/>
    <w:rsid w:val="004D4DC2"/>
    <w:rsid w:val="004E03AF"/>
    <w:rsid w:val="004E6EF8"/>
    <w:rsid w:val="004F0DC3"/>
    <w:rsid w:val="004F2CCB"/>
    <w:rsid w:val="004F5A85"/>
    <w:rsid w:val="004F7A99"/>
    <w:rsid w:val="005034EC"/>
    <w:rsid w:val="005051E3"/>
    <w:rsid w:val="00506C64"/>
    <w:rsid w:val="00506CA5"/>
    <w:rsid w:val="00507610"/>
    <w:rsid w:val="00514127"/>
    <w:rsid w:val="00515C2D"/>
    <w:rsid w:val="00516472"/>
    <w:rsid w:val="00520BA9"/>
    <w:rsid w:val="00524F1B"/>
    <w:rsid w:val="0052595A"/>
    <w:rsid w:val="00525965"/>
    <w:rsid w:val="00527F90"/>
    <w:rsid w:val="005336A8"/>
    <w:rsid w:val="00535320"/>
    <w:rsid w:val="00536166"/>
    <w:rsid w:val="00542889"/>
    <w:rsid w:val="00544D67"/>
    <w:rsid w:val="00555D83"/>
    <w:rsid w:val="00561956"/>
    <w:rsid w:val="00561998"/>
    <w:rsid w:val="00571CDB"/>
    <w:rsid w:val="005730C7"/>
    <w:rsid w:val="005747CE"/>
    <w:rsid w:val="00581D48"/>
    <w:rsid w:val="005912AA"/>
    <w:rsid w:val="005919CC"/>
    <w:rsid w:val="0059283A"/>
    <w:rsid w:val="00595AC1"/>
    <w:rsid w:val="005A3DF6"/>
    <w:rsid w:val="005A4B85"/>
    <w:rsid w:val="005B69DC"/>
    <w:rsid w:val="005C022D"/>
    <w:rsid w:val="005C2A33"/>
    <w:rsid w:val="005C496B"/>
    <w:rsid w:val="005C4B25"/>
    <w:rsid w:val="005C506F"/>
    <w:rsid w:val="005D0604"/>
    <w:rsid w:val="005D1B58"/>
    <w:rsid w:val="005D59EE"/>
    <w:rsid w:val="005D5AF7"/>
    <w:rsid w:val="005D707F"/>
    <w:rsid w:val="005E06F2"/>
    <w:rsid w:val="005E7337"/>
    <w:rsid w:val="005F1208"/>
    <w:rsid w:val="005F5365"/>
    <w:rsid w:val="006012F4"/>
    <w:rsid w:val="00607986"/>
    <w:rsid w:val="00610B45"/>
    <w:rsid w:val="00611783"/>
    <w:rsid w:val="00612183"/>
    <w:rsid w:val="00612B35"/>
    <w:rsid w:val="00612B7D"/>
    <w:rsid w:val="006240E8"/>
    <w:rsid w:val="00627F5F"/>
    <w:rsid w:val="00635B76"/>
    <w:rsid w:val="00635F1D"/>
    <w:rsid w:val="00635F64"/>
    <w:rsid w:val="006370B1"/>
    <w:rsid w:val="006400F2"/>
    <w:rsid w:val="00641652"/>
    <w:rsid w:val="006457E8"/>
    <w:rsid w:val="00647507"/>
    <w:rsid w:val="0065185E"/>
    <w:rsid w:val="00651DC8"/>
    <w:rsid w:val="006559D4"/>
    <w:rsid w:val="006611BB"/>
    <w:rsid w:val="0066237E"/>
    <w:rsid w:val="00665F02"/>
    <w:rsid w:val="00666369"/>
    <w:rsid w:val="006675D7"/>
    <w:rsid w:val="00671B93"/>
    <w:rsid w:val="006754F9"/>
    <w:rsid w:val="00681B90"/>
    <w:rsid w:val="00684EC2"/>
    <w:rsid w:val="006872BA"/>
    <w:rsid w:val="0069108F"/>
    <w:rsid w:val="00691C95"/>
    <w:rsid w:val="006933CE"/>
    <w:rsid w:val="00693DB5"/>
    <w:rsid w:val="00693F09"/>
    <w:rsid w:val="00694B51"/>
    <w:rsid w:val="00696BF0"/>
    <w:rsid w:val="006A114B"/>
    <w:rsid w:val="006A34D5"/>
    <w:rsid w:val="006A480C"/>
    <w:rsid w:val="006A7319"/>
    <w:rsid w:val="006B083D"/>
    <w:rsid w:val="006B1619"/>
    <w:rsid w:val="006C20E1"/>
    <w:rsid w:val="006C366B"/>
    <w:rsid w:val="006C7C9F"/>
    <w:rsid w:val="006D1178"/>
    <w:rsid w:val="006D1572"/>
    <w:rsid w:val="006D185C"/>
    <w:rsid w:val="006D2426"/>
    <w:rsid w:val="006D2658"/>
    <w:rsid w:val="006D272A"/>
    <w:rsid w:val="006D538C"/>
    <w:rsid w:val="006D6005"/>
    <w:rsid w:val="006E2E09"/>
    <w:rsid w:val="006E703C"/>
    <w:rsid w:val="006E7AEE"/>
    <w:rsid w:val="006F018B"/>
    <w:rsid w:val="006F1083"/>
    <w:rsid w:val="006F1A14"/>
    <w:rsid w:val="006F2237"/>
    <w:rsid w:val="006F237F"/>
    <w:rsid w:val="006F2EA6"/>
    <w:rsid w:val="006F49FB"/>
    <w:rsid w:val="006F4E65"/>
    <w:rsid w:val="006F7AB3"/>
    <w:rsid w:val="00700EF3"/>
    <w:rsid w:val="00707561"/>
    <w:rsid w:val="00710C66"/>
    <w:rsid w:val="00716E9C"/>
    <w:rsid w:val="00723B36"/>
    <w:rsid w:val="007323AF"/>
    <w:rsid w:val="00735837"/>
    <w:rsid w:val="00735A12"/>
    <w:rsid w:val="0074172B"/>
    <w:rsid w:val="00745801"/>
    <w:rsid w:val="00747862"/>
    <w:rsid w:val="007533FD"/>
    <w:rsid w:val="0075392A"/>
    <w:rsid w:val="00753E46"/>
    <w:rsid w:val="00753FAB"/>
    <w:rsid w:val="00754B27"/>
    <w:rsid w:val="00755DB6"/>
    <w:rsid w:val="007674A3"/>
    <w:rsid w:val="00770B74"/>
    <w:rsid w:val="00773893"/>
    <w:rsid w:val="0077437E"/>
    <w:rsid w:val="00777B22"/>
    <w:rsid w:val="0078034F"/>
    <w:rsid w:val="0079079F"/>
    <w:rsid w:val="00793498"/>
    <w:rsid w:val="00795177"/>
    <w:rsid w:val="007A1B3F"/>
    <w:rsid w:val="007A1B55"/>
    <w:rsid w:val="007B0848"/>
    <w:rsid w:val="007C2D26"/>
    <w:rsid w:val="007C6309"/>
    <w:rsid w:val="007C75FF"/>
    <w:rsid w:val="007C7910"/>
    <w:rsid w:val="007D146C"/>
    <w:rsid w:val="007D2447"/>
    <w:rsid w:val="007D4F2D"/>
    <w:rsid w:val="007E2612"/>
    <w:rsid w:val="007E27DD"/>
    <w:rsid w:val="007E462A"/>
    <w:rsid w:val="007E5F38"/>
    <w:rsid w:val="007F38F2"/>
    <w:rsid w:val="007F64C4"/>
    <w:rsid w:val="00804B64"/>
    <w:rsid w:val="00806575"/>
    <w:rsid w:val="00807022"/>
    <w:rsid w:val="00807750"/>
    <w:rsid w:val="00814FF3"/>
    <w:rsid w:val="00815693"/>
    <w:rsid w:val="008207F2"/>
    <w:rsid w:val="00820C21"/>
    <w:rsid w:val="00821704"/>
    <w:rsid w:val="008220CE"/>
    <w:rsid w:val="00827DB5"/>
    <w:rsid w:val="00831261"/>
    <w:rsid w:val="00831B89"/>
    <w:rsid w:val="0083525A"/>
    <w:rsid w:val="008420A2"/>
    <w:rsid w:val="00844460"/>
    <w:rsid w:val="00850E8C"/>
    <w:rsid w:val="00851399"/>
    <w:rsid w:val="00853260"/>
    <w:rsid w:val="00855C13"/>
    <w:rsid w:val="008575D5"/>
    <w:rsid w:val="008618EE"/>
    <w:rsid w:val="00865032"/>
    <w:rsid w:val="008655AD"/>
    <w:rsid w:val="008704C7"/>
    <w:rsid w:val="0087064C"/>
    <w:rsid w:val="0087730F"/>
    <w:rsid w:val="00880EF1"/>
    <w:rsid w:val="008853AF"/>
    <w:rsid w:val="008A6508"/>
    <w:rsid w:val="008B0652"/>
    <w:rsid w:val="008B29D3"/>
    <w:rsid w:val="008B4620"/>
    <w:rsid w:val="008B788A"/>
    <w:rsid w:val="008B7E7A"/>
    <w:rsid w:val="008C198A"/>
    <w:rsid w:val="008D2D34"/>
    <w:rsid w:val="008E0870"/>
    <w:rsid w:val="008E1EAE"/>
    <w:rsid w:val="008E3FD2"/>
    <w:rsid w:val="008E421B"/>
    <w:rsid w:val="008F5547"/>
    <w:rsid w:val="008F60BC"/>
    <w:rsid w:val="008F69CC"/>
    <w:rsid w:val="008F76AE"/>
    <w:rsid w:val="00901762"/>
    <w:rsid w:val="00903ABD"/>
    <w:rsid w:val="009063B4"/>
    <w:rsid w:val="00906CC9"/>
    <w:rsid w:val="0091147B"/>
    <w:rsid w:val="0091304C"/>
    <w:rsid w:val="009162F8"/>
    <w:rsid w:val="00916918"/>
    <w:rsid w:val="00920148"/>
    <w:rsid w:val="00922C09"/>
    <w:rsid w:val="00925A69"/>
    <w:rsid w:val="00932542"/>
    <w:rsid w:val="009325EC"/>
    <w:rsid w:val="009361DF"/>
    <w:rsid w:val="009406E9"/>
    <w:rsid w:val="00942499"/>
    <w:rsid w:val="009426A5"/>
    <w:rsid w:val="00944C78"/>
    <w:rsid w:val="00945DD5"/>
    <w:rsid w:val="00953D75"/>
    <w:rsid w:val="00954482"/>
    <w:rsid w:val="0097161D"/>
    <w:rsid w:val="00972F77"/>
    <w:rsid w:val="0097322F"/>
    <w:rsid w:val="00975013"/>
    <w:rsid w:val="00980C68"/>
    <w:rsid w:val="00981C8D"/>
    <w:rsid w:val="00981D23"/>
    <w:rsid w:val="00982904"/>
    <w:rsid w:val="0098357E"/>
    <w:rsid w:val="009841C5"/>
    <w:rsid w:val="00987554"/>
    <w:rsid w:val="00991E75"/>
    <w:rsid w:val="00994D76"/>
    <w:rsid w:val="009A3249"/>
    <w:rsid w:val="009A68B6"/>
    <w:rsid w:val="009B3BE0"/>
    <w:rsid w:val="009B5288"/>
    <w:rsid w:val="009B637D"/>
    <w:rsid w:val="009C0C81"/>
    <w:rsid w:val="009C1893"/>
    <w:rsid w:val="009C1E24"/>
    <w:rsid w:val="009C2E98"/>
    <w:rsid w:val="009D5ABA"/>
    <w:rsid w:val="009E1D30"/>
    <w:rsid w:val="009E4598"/>
    <w:rsid w:val="009E5545"/>
    <w:rsid w:val="009E78AF"/>
    <w:rsid w:val="009F113F"/>
    <w:rsid w:val="009F23BC"/>
    <w:rsid w:val="009F243F"/>
    <w:rsid w:val="009F36D9"/>
    <w:rsid w:val="00A00753"/>
    <w:rsid w:val="00A04F3C"/>
    <w:rsid w:val="00A233BE"/>
    <w:rsid w:val="00A306ED"/>
    <w:rsid w:val="00A31BC0"/>
    <w:rsid w:val="00A336BF"/>
    <w:rsid w:val="00A337CE"/>
    <w:rsid w:val="00A37995"/>
    <w:rsid w:val="00A43D70"/>
    <w:rsid w:val="00A453AC"/>
    <w:rsid w:val="00A502CB"/>
    <w:rsid w:val="00A50FC5"/>
    <w:rsid w:val="00A517BE"/>
    <w:rsid w:val="00A537C8"/>
    <w:rsid w:val="00A54B19"/>
    <w:rsid w:val="00A55CE5"/>
    <w:rsid w:val="00A621A4"/>
    <w:rsid w:val="00A6344E"/>
    <w:rsid w:val="00A6508F"/>
    <w:rsid w:val="00A65BBD"/>
    <w:rsid w:val="00A73D53"/>
    <w:rsid w:val="00A80687"/>
    <w:rsid w:val="00A820E9"/>
    <w:rsid w:val="00A84FB2"/>
    <w:rsid w:val="00A87991"/>
    <w:rsid w:val="00A95505"/>
    <w:rsid w:val="00AA446F"/>
    <w:rsid w:val="00AA5AD8"/>
    <w:rsid w:val="00AA5FE5"/>
    <w:rsid w:val="00AB0F6A"/>
    <w:rsid w:val="00AB322B"/>
    <w:rsid w:val="00AB61E8"/>
    <w:rsid w:val="00AC0762"/>
    <w:rsid w:val="00AC12B2"/>
    <w:rsid w:val="00AC4380"/>
    <w:rsid w:val="00AC707A"/>
    <w:rsid w:val="00AC7A13"/>
    <w:rsid w:val="00AC7D55"/>
    <w:rsid w:val="00AD0B24"/>
    <w:rsid w:val="00AD603F"/>
    <w:rsid w:val="00AD619D"/>
    <w:rsid w:val="00AD6F61"/>
    <w:rsid w:val="00AD73E3"/>
    <w:rsid w:val="00AE0AC3"/>
    <w:rsid w:val="00AE3912"/>
    <w:rsid w:val="00AE78F9"/>
    <w:rsid w:val="00B00224"/>
    <w:rsid w:val="00B02711"/>
    <w:rsid w:val="00B0734C"/>
    <w:rsid w:val="00B10E01"/>
    <w:rsid w:val="00B124FD"/>
    <w:rsid w:val="00B140C4"/>
    <w:rsid w:val="00B220C9"/>
    <w:rsid w:val="00B2708C"/>
    <w:rsid w:val="00B30D64"/>
    <w:rsid w:val="00B42226"/>
    <w:rsid w:val="00B42D27"/>
    <w:rsid w:val="00B436BE"/>
    <w:rsid w:val="00B5425E"/>
    <w:rsid w:val="00B5454F"/>
    <w:rsid w:val="00B60FCF"/>
    <w:rsid w:val="00B71667"/>
    <w:rsid w:val="00B75977"/>
    <w:rsid w:val="00B77708"/>
    <w:rsid w:val="00B779C4"/>
    <w:rsid w:val="00B827F9"/>
    <w:rsid w:val="00B903F6"/>
    <w:rsid w:val="00B94258"/>
    <w:rsid w:val="00BA6222"/>
    <w:rsid w:val="00BB2FC2"/>
    <w:rsid w:val="00BB4374"/>
    <w:rsid w:val="00BB60BB"/>
    <w:rsid w:val="00BC4816"/>
    <w:rsid w:val="00BF447C"/>
    <w:rsid w:val="00C0178F"/>
    <w:rsid w:val="00C06DC5"/>
    <w:rsid w:val="00C12089"/>
    <w:rsid w:val="00C1348D"/>
    <w:rsid w:val="00C14725"/>
    <w:rsid w:val="00C17E98"/>
    <w:rsid w:val="00C22CB0"/>
    <w:rsid w:val="00C31191"/>
    <w:rsid w:val="00C312E6"/>
    <w:rsid w:val="00C32683"/>
    <w:rsid w:val="00C35045"/>
    <w:rsid w:val="00C36142"/>
    <w:rsid w:val="00C42073"/>
    <w:rsid w:val="00C44739"/>
    <w:rsid w:val="00C510C2"/>
    <w:rsid w:val="00C51AF6"/>
    <w:rsid w:val="00C53172"/>
    <w:rsid w:val="00C537F6"/>
    <w:rsid w:val="00C55251"/>
    <w:rsid w:val="00C553AD"/>
    <w:rsid w:val="00C723A0"/>
    <w:rsid w:val="00C72E2E"/>
    <w:rsid w:val="00C735B0"/>
    <w:rsid w:val="00C745D0"/>
    <w:rsid w:val="00C819B2"/>
    <w:rsid w:val="00C82C4A"/>
    <w:rsid w:val="00C83415"/>
    <w:rsid w:val="00C87BC1"/>
    <w:rsid w:val="00C900FC"/>
    <w:rsid w:val="00C907C1"/>
    <w:rsid w:val="00C93DFF"/>
    <w:rsid w:val="00C93E33"/>
    <w:rsid w:val="00C95AB1"/>
    <w:rsid w:val="00C96572"/>
    <w:rsid w:val="00C96866"/>
    <w:rsid w:val="00C97CF2"/>
    <w:rsid w:val="00CA0362"/>
    <w:rsid w:val="00CA2726"/>
    <w:rsid w:val="00CA275A"/>
    <w:rsid w:val="00CA2FE3"/>
    <w:rsid w:val="00CA69FE"/>
    <w:rsid w:val="00CA75CC"/>
    <w:rsid w:val="00CA7E49"/>
    <w:rsid w:val="00CB3F32"/>
    <w:rsid w:val="00CD01E4"/>
    <w:rsid w:val="00CD2012"/>
    <w:rsid w:val="00CD2C88"/>
    <w:rsid w:val="00CE4188"/>
    <w:rsid w:val="00CE79CC"/>
    <w:rsid w:val="00CF2CCF"/>
    <w:rsid w:val="00CF562A"/>
    <w:rsid w:val="00CF7247"/>
    <w:rsid w:val="00CF797D"/>
    <w:rsid w:val="00D006A0"/>
    <w:rsid w:val="00D02109"/>
    <w:rsid w:val="00D03CEA"/>
    <w:rsid w:val="00D043DD"/>
    <w:rsid w:val="00D058D3"/>
    <w:rsid w:val="00D061C7"/>
    <w:rsid w:val="00D10564"/>
    <w:rsid w:val="00D151F6"/>
    <w:rsid w:val="00D15420"/>
    <w:rsid w:val="00D162EA"/>
    <w:rsid w:val="00D208D2"/>
    <w:rsid w:val="00D20D9B"/>
    <w:rsid w:val="00D20DF4"/>
    <w:rsid w:val="00D213DA"/>
    <w:rsid w:val="00D26806"/>
    <w:rsid w:val="00D32EBB"/>
    <w:rsid w:val="00D344D9"/>
    <w:rsid w:val="00D373EC"/>
    <w:rsid w:val="00D40BDF"/>
    <w:rsid w:val="00D42B0C"/>
    <w:rsid w:val="00D44925"/>
    <w:rsid w:val="00D46EF3"/>
    <w:rsid w:val="00D5095B"/>
    <w:rsid w:val="00D51E06"/>
    <w:rsid w:val="00D52CDC"/>
    <w:rsid w:val="00D5371E"/>
    <w:rsid w:val="00D5681F"/>
    <w:rsid w:val="00D63DAE"/>
    <w:rsid w:val="00D74597"/>
    <w:rsid w:val="00D75BCD"/>
    <w:rsid w:val="00D7690B"/>
    <w:rsid w:val="00D82BCB"/>
    <w:rsid w:val="00D85A9F"/>
    <w:rsid w:val="00D85C0F"/>
    <w:rsid w:val="00D91C2E"/>
    <w:rsid w:val="00D92195"/>
    <w:rsid w:val="00D92AD0"/>
    <w:rsid w:val="00D92CAA"/>
    <w:rsid w:val="00D93BA9"/>
    <w:rsid w:val="00D9440C"/>
    <w:rsid w:val="00D97560"/>
    <w:rsid w:val="00DA4119"/>
    <w:rsid w:val="00DA5B63"/>
    <w:rsid w:val="00DA64BF"/>
    <w:rsid w:val="00DB294B"/>
    <w:rsid w:val="00DC266A"/>
    <w:rsid w:val="00DC628B"/>
    <w:rsid w:val="00DC644C"/>
    <w:rsid w:val="00DC66C7"/>
    <w:rsid w:val="00DC788E"/>
    <w:rsid w:val="00DD1BF3"/>
    <w:rsid w:val="00DD1F9E"/>
    <w:rsid w:val="00DD4EAE"/>
    <w:rsid w:val="00DE07CC"/>
    <w:rsid w:val="00DE3637"/>
    <w:rsid w:val="00DE42D3"/>
    <w:rsid w:val="00DE7140"/>
    <w:rsid w:val="00DF1BA7"/>
    <w:rsid w:val="00DF3522"/>
    <w:rsid w:val="00DF378C"/>
    <w:rsid w:val="00DF5198"/>
    <w:rsid w:val="00DF648A"/>
    <w:rsid w:val="00DF7E5F"/>
    <w:rsid w:val="00E01426"/>
    <w:rsid w:val="00E028F5"/>
    <w:rsid w:val="00E036F1"/>
    <w:rsid w:val="00E05D54"/>
    <w:rsid w:val="00E06485"/>
    <w:rsid w:val="00E06B98"/>
    <w:rsid w:val="00E148D6"/>
    <w:rsid w:val="00E14B02"/>
    <w:rsid w:val="00E20162"/>
    <w:rsid w:val="00E201EE"/>
    <w:rsid w:val="00E21C81"/>
    <w:rsid w:val="00E2350B"/>
    <w:rsid w:val="00E266DC"/>
    <w:rsid w:val="00E26AED"/>
    <w:rsid w:val="00E32467"/>
    <w:rsid w:val="00E32825"/>
    <w:rsid w:val="00E374BD"/>
    <w:rsid w:val="00E3769D"/>
    <w:rsid w:val="00E415E7"/>
    <w:rsid w:val="00E41D62"/>
    <w:rsid w:val="00E4316C"/>
    <w:rsid w:val="00E4389E"/>
    <w:rsid w:val="00E510F3"/>
    <w:rsid w:val="00E52B41"/>
    <w:rsid w:val="00E53AFB"/>
    <w:rsid w:val="00E53DD3"/>
    <w:rsid w:val="00E571E8"/>
    <w:rsid w:val="00E61DE1"/>
    <w:rsid w:val="00E6334A"/>
    <w:rsid w:val="00E6463F"/>
    <w:rsid w:val="00E706CB"/>
    <w:rsid w:val="00E717C0"/>
    <w:rsid w:val="00E74367"/>
    <w:rsid w:val="00E74CF6"/>
    <w:rsid w:val="00E76D42"/>
    <w:rsid w:val="00E828E1"/>
    <w:rsid w:val="00E82CF6"/>
    <w:rsid w:val="00E842D3"/>
    <w:rsid w:val="00E8471A"/>
    <w:rsid w:val="00E84937"/>
    <w:rsid w:val="00E87D4F"/>
    <w:rsid w:val="00E87D92"/>
    <w:rsid w:val="00E90D8C"/>
    <w:rsid w:val="00E95176"/>
    <w:rsid w:val="00E954F7"/>
    <w:rsid w:val="00EA26D9"/>
    <w:rsid w:val="00EB2F18"/>
    <w:rsid w:val="00EB3B4C"/>
    <w:rsid w:val="00EB6A37"/>
    <w:rsid w:val="00EC2484"/>
    <w:rsid w:val="00EC2770"/>
    <w:rsid w:val="00EC2D36"/>
    <w:rsid w:val="00EC2F01"/>
    <w:rsid w:val="00EC3E7E"/>
    <w:rsid w:val="00EC5A92"/>
    <w:rsid w:val="00ED4AE0"/>
    <w:rsid w:val="00EE1952"/>
    <w:rsid w:val="00EE1FD8"/>
    <w:rsid w:val="00EE2180"/>
    <w:rsid w:val="00EE3526"/>
    <w:rsid w:val="00EE4FD8"/>
    <w:rsid w:val="00EE675C"/>
    <w:rsid w:val="00EE691C"/>
    <w:rsid w:val="00EE7F49"/>
    <w:rsid w:val="00EF310D"/>
    <w:rsid w:val="00F00DD2"/>
    <w:rsid w:val="00F0386E"/>
    <w:rsid w:val="00F06FA0"/>
    <w:rsid w:val="00F07222"/>
    <w:rsid w:val="00F110D6"/>
    <w:rsid w:val="00F14EAC"/>
    <w:rsid w:val="00F170BE"/>
    <w:rsid w:val="00F1790C"/>
    <w:rsid w:val="00F17AE9"/>
    <w:rsid w:val="00F17C08"/>
    <w:rsid w:val="00F24B83"/>
    <w:rsid w:val="00F26712"/>
    <w:rsid w:val="00F351AC"/>
    <w:rsid w:val="00F35714"/>
    <w:rsid w:val="00F36082"/>
    <w:rsid w:val="00F37324"/>
    <w:rsid w:val="00F3780E"/>
    <w:rsid w:val="00F40FA3"/>
    <w:rsid w:val="00F45F6C"/>
    <w:rsid w:val="00F4616C"/>
    <w:rsid w:val="00F46385"/>
    <w:rsid w:val="00F505A5"/>
    <w:rsid w:val="00F51229"/>
    <w:rsid w:val="00F6071F"/>
    <w:rsid w:val="00F61B99"/>
    <w:rsid w:val="00F67B4B"/>
    <w:rsid w:val="00F7198D"/>
    <w:rsid w:val="00F731D9"/>
    <w:rsid w:val="00F73E80"/>
    <w:rsid w:val="00F76753"/>
    <w:rsid w:val="00F77324"/>
    <w:rsid w:val="00F8080D"/>
    <w:rsid w:val="00F84928"/>
    <w:rsid w:val="00F84DE1"/>
    <w:rsid w:val="00F854B1"/>
    <w:rsid w:val="00F8665C"/>
    <w:rsid w:val="00F86670"/>
    <w:rsid w:val="00F9191B"/>
    <w:rsid w:val="00F960BE"/>
    <w:rsid w:val="00FA36AD"/>
    <w:rsid w:val="00FA439C"/>
    <w:rsid w:val="00FA4692"/>
    <w:rsid w:val="00FB2D6D"/>
    <w:rsid w:val="00FB3107"/>
    <w:rsid w:val="00FB4996"/>
    <w:rsid w:val="00FC31C4"/>
    <w:rsid w:val="00FC52AE"/>
    <w:rsid w:val="00FC7EFC"/>
    <w:rsid w:val="00FD081B"/>
    <w:rsid w:val="00FD2051"/>
    <w:rsid w:val="00FD2623"/>
    <w:rsid w:val="00FD7665"/>
    <w:rsid w:val="00FE2104"/>
    <w:rsid w:val="00FE6490"/>
    <w:rsid w:val="00FE6A59"/>
    <w:rsid w:val="00FE7388"/>
    <w:rsid w:val="00FF0A06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B8BFFC"/>
  <w15:chartTrackingRefBased/>
  <w15:docId w15:val="{0946513A-6986-4DB9-81FE-ECBB4099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tang" w:eastAsia="ＭＳ 明朝" w:hAnsi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C78"/>
    <w:pPr>
      <w:widowControl w:val="0"/>
      <w:jc w:val="both"/>
    </w:pPr>
    <w:rPr>
      <w:rFonts w:ascii="BIZ UDP明朝 Medium" w:eastAsia="BIZ UD明朝 Medium" w:hAnsi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431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431"/>
    <w:rPr>
      <w:rFonts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2E9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2E98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D162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62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62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62E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162EA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795177"/>
    <w:pPr>
      <w:jc w:val="center"/>
    </w:pPr>
  </w:style>
  <w:style w:type="character" w:customStyle="1" w:styleId="af">
    <w:name w:val="記 (文字)"/>
    <w:basedOn w:val="a0"/>
    <w:link w:val="ae"/>
    <w:uiPriority w:val="99"/>
    <w:rsid w:val="00795177"/>
    <w:rPr>
      <w:rFonts w:ascii="BIZ UDP明朝 Medium" w:eastAsia="BIZ UD明朝 Medium" w:hAnsi="BIZ UDP明朝 Medium"/>
      <w:sz w:val="22"/>
    </w:rPr>
  </w:style>
  <w:style w:type="paragraph" w:styleId="af0">
    <w:name w:val="Closing"/>
    <w:basedOn w:val="a"/>
    <w:link w:val="af1"/>
    <w:uiPriority w:val="99"/>
    <w:unhideWhenUsed/>
    <w:rsid w:val="00795177"/>
    <w:pPr>
      <w:jc w:val="right"/>
    </w:pPr>
  </w:style>
  <w:style w:type="character" w:customStyle="1" w:styleId="af1">
    <w:name w:val="結語 (文字)"/>
    <w:basedOn w:val="a0"/>
    <w:link w:val="af0"/>
    <w:uiPriority w:val="99"/>
    <w:rsid w:val="00795177"/>
    <w:rPr>
      <w:rFonts w:ascii="BIZ UDP明朝 Medium" w:eastAsia="BIZ UD明朝 Medium" w:hAnsi="BIZ UDP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2337-C645-4638-AD3C-C4DA42AA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新規</vt:lpstr>
      <vt:lpstr>■ 新規</vt:lpstr>
    </vt:vector>
  </TitlesOfParts>
  <Company>宮城県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新規</dc:title>
  <dc:subject/>
  <dc:creator>福島　慎也</dc:creator>
  <cp:keywords/>
  <dc:description/>
  <cp:lastModifiedBy>福島　慎也</cp:lastModifiedBy>
  <cp:revision>6</cp:revision>
  <cp:lastPrinted>2024-07-11T07:17:00Z</cp:lastPrinted>
  <dcterms:created xsi:type="dcterms:W3CDTF">2024-08-06T00:02:00Z</dcterms:created>
  <dcterms:modified xsi:type="dcterms:W3CDTF">2024-09-02T04:43:00Z</dcterms:modified>
</cp:coreProperties>
</file>