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518"/>
        <w:tblW w:w="3952" w:type="dxa"/>
        <w:shd w:val="solid" w:color="FFFFFF" w:fill="FFFFFF"/>
        <w:tblLook w:val="04A0" w:firstRow="1" w:lastRow="0" w:firstColumn="1" w:lastColumn="0" w:noHBand="0" w:noVBand="1"/>
      </w:tblPr>
      <w:tblGrid>
        <w:gridCol w:w="3952"/>
      </w:tblGrid>
      <w:tr w:rsidR="00165891" w:rsidRPr="00B77708" w14:paraId="477C2570" w14:textId="77777777" w:rsidTr="00165891">
        <w:tc>
          <w:tcPr>
            <w:tcW w:w="3952" w:type="dxa"/>
            <w:shd w:val="solid" w:color="FFFFFF" w:fill="FFFFFF"/>
          </w:tcPr>
          <w:p w14:paraId="2CAB6CDD" w14:textId="44BDB5CF" w:rsidR="00165891" w:rsidRPr="00B77708" w:rsidRDefault="00165891" w:rsidP="00165891">
            <w:pPr>
              <w:tabs>
                <w:tab w:val="left" w:pos="616"/>
              </w:tabs>
              <w:ind w:right="28"/>
              <w:rPr>
                <w:rFonts w:ascii="HG明朝E" w:hAnsi="HG明朝E"/>
                <w:kern w:val="2"/>
                <w:sz w:val="24"/>
                <w:szCs w:val="24"/>
              </w:rPr>
            </w:pPr>
            <w:r w:rsidRPr="00165891">
              <w:rPr>
                <w:rFonts w:ascii="HG明朝E" w:hAnsi="HG明朝E" w:hint="eastAsia"/>
                <w:kern w:val="2"/>
                <w:sz w:val="24"/>
                <w:szCs w:val="24"/>
              </w:rPr>
              <w:t>様式第</w:t>
            </w:r>
            <w:r w:rsidR="00276BA1">
              <w:rPr>
                <w:rFonts w:ascii="HG明朝E" w:hAnsi="HG明朝E" w:hint="eastAsia"/>
                <w:kern w:val="2"/>
                <w:sz w:val="24"/>
                <w:szCs w:val="24"/>
              </w:rPr>
              <w:t>１</w:t>
            </w:r>
            <w:r w:rsidRPr="00165891">
              <w:rPr>
                <w:rFonts w:ascii="HG明朝E" w:hAnsi="HG明朝E" w:hint="eastAsia"/>
                <w:kern w:val="2"/>
                <w:sz w:val="24"/>
                <w:szCs w:val="24"/>
              </w:rPr>
              <w:t>号</w:t>
            </w:r>
            <w:r w:rsidR="00D21D44">
              <w:rPr>
                <w:rFonts w:ascii="HG明朝E" w:hAnsi="HG明朝E"/>
                <w:kern w:val="2"/>
                <w:sz w:val="24"/>
                <w:szCs w:val="24"/>
              </w:rPr>
              <w:t>’</w:t>
            </w:r>
            <w:r w:rsidRPr="00165891">
              <w:rPr>
                <w:rFonts w:ascii="HG明朝E" w:hAnsi="HG明朝E" w:hint="eastAsia"/>
                <w:kern w:val="2"/>
                <w:sz w:val="24"/>
                <w:szCs w:val="24"/>
              </w:rPr>
              <w:t>（第</w:t>
            </w:r>
            <w:r w:rsidR="00D21D44">
              <w:rPr>
                <w:rFonts w:ascii="HG明朝E" w:hAnsi="HG明朝E" w:hint="eastAsia"/>
                <w:kern w:val="2"/>
                <w:sz w:val="24"/>
                <w:szCs w:val="24"/>
              </w:rPr>
              <w:t>６</w:t>
            </w:r>
            <w:r w:rsidRPr="00165891">
              <w:rPr>
                <w:rFonts w:ascii="HG明朝E" w:hAnsi="HG明朝E" w:hint="eastAsia"/>
                <w:kern w:val="2"/>
                <w:sz w:val="24"/>
                <w:szCs w:val="24"/>
              </w:rPr>
              <w:t>条関係）</w:t>
            </w:r>
          </w:p>
        </w:tc>
      </w:tr>
    </w:tbl>
    <w:p w14:paraId="227D11A7" w14:textId="21E86748" w:rsidR="00165891" w:rsidRPr="00795177" w:rsidRDefault="00165891" w:rsidP="00795177">
      <w:pPr>
        <w:rPr>
          <w:b/>
          <w:bCs/>
        </w:rPr>
      </w:pPr>
    </w:p>
    <w:p w14:paraId="75D950A6" w14:textId="3271A75C" w:rsidR="00795177" w:rsidRPr="00795177" w:rsidRDefault="00691C95" w:rsidP="00795177">
      <w:pPr>
        <w:jc w:val="center"/>
        <w:rPr>
          <w:sz w:val="28"/>
          <w:szCs w:val="28"/>
        </w:rPr>
      </w:pPr>
      <w:bookmarkStart w:id="0" w:name="_Hlk173827431"/>
      <w:r w:rsidRPr="00691C95">
        <w:rPr>
          <w:rFonts w:hint="eastAsia"/>
          <w:sz w:val="28"/>
          <w:szCs w:val="28"/>
        </w:rPr>
        <w:t>リモコン式草刈機</w:t>
      </w:r>
      <w:r w:rsidR="00795177" w:rsidRPr="00795177">
        <w:rPr>
          <w:rFonts w:hint="eastAsia"/>
          <w:sz w:val="28"/>
          <w:szCs w:val="28"/>
        </w:rPr>
        <w:t>利用団体登録</w:t>
      </w:r>
      <w:bookmarkEnd w:id="0"/>
      <w:r w:rsidR="00795177" w:rsidRPr="00795177">
        <w:rPr>
          <w:rFonts w:hint="eastAsia"/>
          <w:sz w:val="28"/>
          <w:szCs w:val="28"/>
        </w:rPr>
        <w:t>申請書</w:t>
      </w:r>
      <w:r w:rsidR="00D21D44">
        <w:rPr>
          <w:rFonts w:hint="eastAsia"/>
          <w:sz w:val="28"/>
          <w:szCs w:val="28"/>
        </w:rPr>
        <w:t>（変更）</w:t>
      </w:r>
    </w:p>
    <w:p w14:paraId="2CF7E27F" w14:textId="77777777" w:rsidR="00795177" w:rsidRDefault="00795177" w:rsidP="00795177"/>
    <w:p w14:paraId="3CB8F515" w14:textId="74E32361" w:rsidR="00795177" w:rsidRDefault="00795177" w:rsidP="00795177">
      <w:pPr>
        <w:jc w:val="right"/>
      </w:pPr>
      <w:r>
        <w:rPr>
          <w:rFonts w:hint="eastAsia"/>
        </w:rPr>
        <w:t>令和６年　　月　　日</w:t>
      </w:r>
    </w:p>
    <w:p w14:paraId="1E9F0364" w14:textId="77777777" w:rsidR="00795177" w:rsidRDefault="00795177" w:rsidP="00795177"/>
    <w:p w14:paraId="5551E839" w14:textId="77777777" w:rsidR="00795177" w:rsidRDefault="00795177" w:rsidP="00795177">
      <w:r>
        <w:rPr>
          <w:rFonts w:hint="eastAsia"/>
        </w:rPr>
        <w:t>静岡県下田土木事務所長　　様</w:t>
      </w:r>
    </w:p>
    <w:p w14:paraId="4246A4D4" w14:textId="77777777" w:rsidR="00795177" w:rsidRDefault="00795177" w:rsidP="00795177"/>
    <w:p w14:paraId="15F4C046" w14:textId="759D2993" w:rsidR="00795177" w:rsidRDefault="00795177" w:rsidP="00795177">
      <w:r>
        <w:rPr>
          <w:rFonts w:hint="eastAsia"/>
        </w:rPr>
        <w:t xml:space="preserve">　　　　　　　　　　　　　　</w:t>
      </w:r>
      <w:r w:rsidR="00B7770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31B89">
        <w:rPr>
          <w:rFonts w:hint="eastAsia"/>
        </w:rPr>
        <w:t xml:space="preserve">　　</w:t>
      </w:r>
      <w:r>
        <w:rPr>
          <w:rFonts w:hint="eastAsia"/>
        </w:rPr>
        <w:t>（申請者）</w:t>
      </w:r>
    </w:p>
    <w:tbl>
      <w:tblPr>
        <w:tblW w:w="5743" w:type="dxa"/>
        <w:tblInd w:w="4180" w:type="dxa"/>
        <w:tblLook w:val="04A0" w:firstRow="1" w:lastRow="0" w:firstColumn="1" w:lastColumn="0" w:noHBand="0" w:noVBand="1"/>
      </w:tblPr>
      <w:tblGrid>
        <w:gridCol w:w="5500"/>
        <w:gridCol w:w="243"/>
      </w:tblGrid>
      <w:tr w:rsidR="00795177" w:rsidRPr="00795177" w14:paraId="5BA9E0A6" w14:textId="77777777" w:rsidTr="00285E7B">
        <w:trPr>
          <w:trHeight w:val="284"/>
        </w:trPr>
        <w:tc>
          <w:tcPr>
            <w:tcW w:w="5500" w:type="dxa"/>
            <w:shd w:val="clear" w:color="auto" w:fill="auto"/>
            <w:vAlign w:val="center"/>
          </w:tcPr>
          <w:p w14:paraId="77F65042" w14:textId="2165E368" w:rsidR="00795177" w:rsidRPr="00795177" w:rsidRDefault="00795177" w:rsidP="00285E7B">
            <w:pPr>
              <w:spacing w:before="80" w:line="240" w:lineRule="exact"/>
              <w:rPr>
                <w:rFonts w:ascii="BIZ UD明朝 Medium" w:hAnsi="BIZ UD明朝 Medium"/>
                <w:kern w:val="2"/>
                <w:sz w:val="24"/>
                <w:szCs w:val="24"/>
              </w:rPr>
            </w:pPr>
            <w:r w:rsidRPr="00795177">
              <w:rPr>
                <w:rFonts w:hint="eastAsia"/>
                <w:sz w:val="20"/>
                <w:szCs w:val="16"/>
              </w:rPr>
              <w:t>団体名・会社名</w:t>
            </w:r>
            <w:r w:rsidR="008F4B78">
              <w:rPr>
                <w:rFonts w:hint="eastAsia"/>
                <w:sz w:val="20"/>
                <w:szCs w:val="16"/>
              </w:rPr>
              <w:t>（許可番号）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132709A6" w14:textId="77777777" w:rsidR="00795177" w:rsidRPr="006D185C" w:rsidRDefault="00795177" w:rsidP="00285E7B">
            <w:pPr>
              <w:spacing w:before="80" w:line="240" w:lineRule="exact"/>
              <w:rPr>
                <w:rFonts w:ascii="BIZ UD明朝 Medium" w:hAnsi="BIZ UD明朝 Medium"/>
                <w:kern w:val="2"/>
                <w:sz w:val="20"/>
              </w:rPr>
            </w:pPr>
          </w:p>
        </w:tc>
      </w:tr>
      <w:tr w:rsidR="00795177" w:rsidRPr="00795177" w14:paraId="46ADF756" w14:textId="77777777" w:rsidTr="00285E7B">
        <w:trPr>
          <w:trHeight w:val="284"/>
        </w:trPr>
        <w:tc>
          <w:tcPr>
            <w:tcW w:w="55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FF9CCC" w14:textId="2ACD5D22" w:rsidR="00795177" w:rsidRPr="00795177" w:rsidRDefault="00285E7B" w:rsidP="00285E7B">
            <w:pPr>
              <w:spacing w:line="440" w:lineRule="exact"/>
              <w:ind w:leftChars="100" w:left="220"/>
              <w:rPr>
                <w:rFonts w:ascii="BIZ UDPゴシック" w:eastAsia="BIZ UDゴシック" w:hAnsi="BIZ UDPゴシック"/>
                <w:kern w:val="2"/>
                <w:sz w:val="24"/>
                <w:szCs w:val="24"/>
              </w:rPr>
            </w:pPr>
            <w:r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  <w:t xml:space="preserve">　　　　　　　　　</w:t>
            </w:r>
            <w:r w:rsidR="008F4B78"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  <w:t>（下土</w:t>
            </w:r>
            <w:r w:rsidR="008F4B78"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  <w:t>20</w:t>
            </w:r>
            <w:r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  <w:t xml:space="preserve">   </w:t>
            </w:r>
            <w:r w:rsidR="00CF3D38"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  <w:t>－</w:t>
            </w:r>
            <w:r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  <w:t xml:space="preserve">   </w:t>
            </w:r>
            <w:r w:rsidR="008F4B78"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412F17B9" w14:textId="77777777" w:rsidR="00795177" w:rsidRPr="006D185C" w:rsidRDefault="00795177" w:rsidP="00285E7B">
            <w:pPr>
              <w:spacing w:line="440" w:lineRule="exact"/>
              <w:rPr>
                <w:rFonts w:ascii="BIZ UDPゴシック" w:eastAsia="BIZ UDゴシック" w:hAnsi="BIZ UDPゴシック"/>
                <w:kern w:val="2"/>
                <w:sz w:val="20"/>
              </w:rPr>
            </w:pPr>
          </w:p>
        </w:tc>
      </w:tr>
      <w:tr w:rsidR="00795177" w:rsidRPr="00795177" w14:paraId="3E84FA84" w14:textId="77777777" w:rsidTr="00285E7B">
        <w:trPr>
          <w:trHeight w:val="284"/>
        </w:trPr>
        <w:tc>
          <w:tcPr>
            <w:tcW w:w="55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671AF9" w14:textId="5188EA05" w:rsidR="00795177" w:rsidRPr="00795177" w:rsidRDefault="00795177" w:rsidP="00285E7B">
            <w:pPr>
              <w:spacing w:before="80" w:line="240" w:lineRule="exact"/>
              <w:rPr>
                <w:rFonts w:ascii="BIZ UD明朝 Medium" w:hAnsi="BIZ UD明朝 Medium"/>
                <w:kern w:val="2"/>
                <w:sz w:val="24"/>
                <w:szCs w:val="24"/>
              </w:rPr>
            </w:pPr>
            <w:r w:rsidRPr="00795177">
              <w:rPr>
                <w:rFonts w:hint="eastAsia"/>
                <w:sz w:val="20"/>
                <w:szCs w:val="16"/>
              </w:rPr>
              <w:t>住　所（主な事務所の所在地・代表者住所でも可）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70E28E96" w14:textId="77777777" w:rsidR="00795177" w:rsidRPr="006D185C" w:rsidRDefault="00795177" w:rsidP="00285E7B">
            <w:pPr>
              <w:spacing w:before="80" w:line="240" w:lineRule="exact"/>
              <w:rPr>
                <w:rFonts w:ascii="BIZ UD明朝 Medium" w:hAnsi="BIZ UD明朝 Medium"/>
                <w:kern w:val="2"/>
                <w:sz w:val="20"/>
              </w:rPr>
            </w:pPr>
          </w:p>
        </w:tc>
      </w:tr>
      <w:tr w:rsidR="00795177" w:rsidRPr="00795177" w14:paraId="522E9CDB" w14:textId="77777777" w:rsidTr="00285E7B">
        <w:trPr>
          <w:trHeight w:val="284"/>
        </w:trPr>
        <w:tc>
          <w:tcPr>
            <w:tcW w:w="55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13A22F" w14:textId="4F298001" w:rsidR="00795177" w:rsidRPr="00285E7B" w:rsidRDefault="00285E7B" w:rsidP="00285E7B">
            <w:pPr>
              <w:spacing w:line="320" w:lineRule="exact"/>
              <w:ind w:leftChars="100" w:left="220"/>
              <w:rPr>
                <w:rFonts w:ascii="BIZ UDPゴシック" w:eastAsia="BIZ UDゴシック" w:hAnsi="BIZ UDPゴシック"/>
                <w:kern w:val="2"/>
                <w:szCs w:val="22"/>
              </w:rPr>
            </w:pPr>
            <w:r w:rsidRPr="00285E7B">
              <w:rPr>
                <w:rFonts w:ascii="BIZ UDPゴシック" w:eastAsia="BIZ UDゴシック" w:hAnsi="BIZ UDPゴシック" w:hint="eastAsia"/>
                <w:kern w:val="2"/>
                <w:szCs w:val="22"/>
              </w:rPr>
              <w:t xml:space="preserve">〒　　　－　　　　</w:t>
            </w:r>
          </w:p>
          <w:p w14:paraId="3C914CF3" w14:textId="237ABD11" w:rsidR="00285E7B" w:rsidRPr="00795177" w:rsidRDefault="00285E7B" w:rsidP="00285E7B">
            <w:pPr>
              <w:spacing w:line="440" w:lineRule="exact"/>
              <w:ind w:leftChars="100" w:left="220"/>
              <w:rPr>
                <w:rFonts w:ascii="BIZ UDPゴシック" w:eastAsia="BIZ UDゴシック" w:hAnsi="BIZ UDPゴシック" w:hint="eastAsia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6E3BE856" w14:textId="77777777" w:rsidR="00795177" w:rsidRDefault="00795177" w:rsidP="00285E7B">
            <w:pPr>
              <w:spacing w:line="320" w:lineRule="exact"/>
              <w:rPr>
                <w:rFonts w:ascii="BIZ UDPゴシック" w:eastAsia="BIZ UDゴシック" w:hAnsi="BIZ UDPゴシック"/>
                <w:kern w:val="2"/>
                <w:sz w:val="20"/>
              </w:rPr>
            </w:pPr>
          </w:p>
          <w:p w14:paraId="2D41D900" w14:textId="25FCCC72" w:rsidR="00285E7B" w:rsidRPr="006D185C" w:rsidRDefault="00285E7B" w:rsidP="00285E7B">
            <w:pPr>
              <w:spacing w:line="440" w:lineRule="exact"/>
              <w:rPr>
                <w:rFonts w:ascii="BIZ UDPゴシック" w:eastAsia="BIZ UDゴシック" w:hAnsi="BIZ UDPゴシック" w:hint="eastAsia"/>
                <w:kern w:val="2"/>
                <w:sz w:val="20"/>
              </w:rPr>
            </w:pPr>
          </w:p>
        </w:tc>
      </w:tr>
      <w:tr w:rsidR="00795177" w:rsidRPr="00795177" w14:paraId="18645C01" w14:textId="77777777" w:rsidTr="00285E7B">
        <w:trPr>
          <w:trHeight w:val="284"/>
        </w:trPr>
        <w:tc>
          <w:tcPr>
            <w:tcW w:w="55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3E8CB5" w14:textId="7B7C6EC2" w:rsidR="00795177" w:rsidRPr="00795177" w:rsidRDefault="00795177" w:rsidP="00285E7B">
            <w:pPr>
              <w:spacing w:before="80" w:line="240" w:lineRule="exact"/>
              <w:rPr>
                <w:rFonts w:ascii="BIZ UD明朝 Medium" w:hAnsi="BIZ UD明朝 Medium"/>
                <w:kern w:val="2"/>
                <w:sz w:val="21"/>
                <w:szCs w:val="21"/>
              </w:rPr>
            </w:pPr>
            <w:r w:rsidRPr="00795177">
              <w:rPr>
                <w:rFonts w:hint="eastAsia"/>
                <w:sz w:val="20"/>
                <w:szCs w:val="16"/>
              </w:rPr>
              <w:t>代表者</w:t>
            </w:r>
            <w:r w:rsidR="00285E7B">
              <w:rPr>
                <w:rFonts w:hint="eastAsia"/>
                <w:sz w:val="20"/>
                <w:szCs w:val="16"/>
              </w:rPr>
              <w:t>氏名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64C29894" w14:textId="77777777" w:rsidR="00795177" w:rsidRPr="006D185C" w:rsidRDefault="00795177" w:rsidP="00285E7B">
            <w:pPr>
              <w:spacing w:before="80" w:line="240" w:lineRule="exact"/>
              <w:rPr>
                <w:rFonts w:ascii="BIZ UD明朝 Medium" w:hAnsi="BIZ UD明朝 Medium"/>
                <w:kern w:val="2"/>
                <w:sz w:val="20"/>
              </w:rPr>
            </w:pPr>
          </w:p>
        </w:tc>
      </w:tr>
      <w:tr w:rsidR="00795177" w:rsidRPr="00795177" w14:paraId="569FB90A" w14:textId="77777777" w:rsidTr="00285E7B">
        <w:trPr>
          <w:trHeight w:val="284"/>
        </w:trPr>
        <w:tc>
          <w:tcPr>
            <w:tcW w:w="55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8F4E7A" w14:textId="36B3F53E" w:rsidR="00795177" w:rsidRPr="00795177" w:rsidRDefault="00795177" w:rsidP="00285E7B">
            <w:pPr>
              <w:spacing w:line="440" w:lineRule="exact"/>
              <w:ind w:leftChars="100" w:left="220"/>
              <w:rPr>
                <w:rFonts w:ascii="BIZ UDPゴシック" w:eastAsia="BIZ UD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78C27216" w14:textId="77777777" w:rsidR="00795177" w:rsidRPr="006D185C" w:rsidRDefault="00795177" w:rsidP="00285E7B">
            <w:pPr>
              <w:spacing w:line="440" w:lineRule="exact"/>
              <w:rPr>
                <w:rFonts w:ascii="BIZ UDPゴシック" w:eastAsia="BIZ UDゴシック" w:hAnsi="BIZ UDPゴシック"/>
                <w:kern w:val="2"/>
                <w:sz w:val="20"/>
              </w:rPr>
            </w:pPr>
          </w:p>
        </w:tc>
      </w:tr>
    </w:tbl>
    <w:p w14:paraId="6980FBFE" w14:textId="07EA2206" w:rsidR="00795177" w:rsidRPr="00A86F31" w:rsidRDefault="00A86F31" w:rsidP="00795177">
      <w:pPr>
        <w:rPr>
          <w:i/>
          <w:iCs/>
          <w:sz w:val="20"/>
          <w:szCs w:val="16"/>
        </w:rPr>
      </w:pPr>
      <w:r w:rsidRPr="00A86F31">
        <w:rPr>
          <w:rFonts w:hint="eastAsia"/>
          <w:i/>
          <w:iCs/>
          <w:sz w:val="20"/>
          <w:szCs w:val="16"/>
        </w:rPr>
        <w:t xml:space="preserve">　　　　　　　　　　　　　　　　　</w:t>
      </w:r>
      <w:r>
        <w:rPr>
          <w:rFonts w:hint="eastAsia"/>
          <w:i/>
          <w:iCs/>
          <w:sz w:val="20"/>
          <w:szCs w:val="16"/>
        </w:rPr>
        <w:t xml:space="preserve">　　　</w:t>
      </w:r>
      <w:r w:rsidRPr="00A86F31">
        <w:rPr>
          <w:rFonts w:hint="eastAsia"/>
          <w:i/>
          <w:iCs/>
          <w:sz w:val="20"/>
          <w:szCs w:val="16"/>
        </w:rPr>
        <w:t xml:space="preserve">　　　※住所・氏名については</w:t>
      </w:r>
      <w:r>
        <w:rPr>
          <w:rFonts w:hint="eastAsia"/>
          <w:i/>
          <w:iCs/>
          <w:sz w:val="20"/>
          <w:szCs w:val="16"/>
        </w:rPr>
        <w:t>変更前の</w:t>
      </w:r>
      <w:r w:rsidRPr="00A86F31">
        <w:rPr>
          <w:rFonts w:hint="eastAsia"/>
          <w:i/>
          <w:iCs/>
          <w:sz w:val="20"/>
          <w:szCs w:val="16"/>
        </w:rPr>
        <w:t>内容で記載</w:t>
      </w:r>
    </w:p>
    <w:p w14:paraId="3798FEF8" w14:textId="77777777" w:rsidR="00A86F31" w:rsidRPr="00795177" w:rsidRDefault="00A86F31" w:rsidP="00795177"/>
    <w:p w14:paraId="145032D1" w14:textId="03266687" w:rsidR="00795177" w:rsidRDefault="00D21D44" w:rsidP="00B77708">
      <w:pPr>
        <w:ind w:firstLineChars="100" w:firstLine="220"/>
      </w:pPr>
      <w:r w:rsidRPr="00D21D44">
        <w:rPr>
          <w:rFonts w:hint="eastAsia"/>
        </w:rPr>
        <w:t>リモコン式草刈機利用団体</w:t>
      </w:r>
      <w:r>
        <w:rPr>
          <w:rFonts w:hint="eastAsia"/>
        </w:rPr>
        <w:t>として</w:t>
      </w:r>
      <w:r w:rsidRPr="00D21D44">
        <w:rPr>
          <w:rFonts w:hint="eastAsia"/>
        </w:rPr>
        <w:t>登録</w:t>
      </w:r>
      <w:r>
        <w:rPr>
          <w:rFonts w:hint="eastAsia"/>
        </w:rPr>
        <w:t>申請した内容に変更が生じましたので、</w:t>
      </w:r>
      <w:r w:rsidR="00795177">
        <w:rPr>
          <w:rFonts w:hint="eastAsia"/>
        </w:rPr>
        <w:t>静岡県リモコン式草刈機貸出要綱第</w:t>
      </w:r>
      <w:r>
        <w:rPr>
          <w:rFonts w:hint="eastAsia"/>
        </w:rPr>
        <w:t>６</w:t>
      </w:r>
      <w:r w:rsidR="00795177">
        <w:rPr>
          <w:rFonts w:hint="eastAsia"/>
        </w:rPr>
        <w:t>条の規定に基づき</w:t>
      </w:r>
      <w:r>
        <w:rPr>
          <w:rFonts w:hint="eastAsia"/>
        </w:rPr>
        <w:t>、</w:t>
      </w:r>
      <w:r w:rsidR="009F3961">
        <w:rPr>
          <w:rFonts w:hint="eastAsia"/>
        </w:rPr>
        <w:t>下記のとおり</w:t>
      </w:r>
      <w:r>
        <w:rPr>
          <w:rFonts w:hint="eastAsia"/>
        </w:rPr>
        <w:t>変更</w:t>
      </w:r>
      <w:r w:rsidR="00795177">
        <w:rPr>
          <w:rFonts w:hint="eastAsia"/>
        </w:rPr>
        <w:t>申請</w:t>
      </w:r>
      <w:r w:rsidR="009F3961">
        <w:rPr>
          <w:rFonts w:hint="eastAsia"/>
        </w:rPr>
        <w:t>を</w:t>
      </w:r>
      <w:r w:rsidR="00795177">
        <w:rPr>
          <w:rFonts w:hint="eastAsia"/>
        </w:rPr>
        <w:t>します。</w:t>
      </w:r>
    </w:p>
    <w:p w14:paraId="63BA32D9" w14:textId="77777777" w:rsidR="00795177" w:rsidRDefault="00795177" w:rsidP="00795177"/>
    <w:p w14:paraId="0FE57D43" w14:textId="5B9D47B3" w:rsidR="00944C78" w:rsidRPr="00B77708" w:rsidRDefault="00795177" w:rsidP="00285E7B">
      <w:pPr>
        <w:pStyle w:val="ae"/>
        <w:spacing w:line="480" w:lineRule="auto"/>
      </w:pPr>
      <w:r w:rsidRPr="000C423B">
        <w:rPr>
          <w:rFonts w:hint="eastAsia"/>
          <w:sz w:val="24"/>
          <w:szCs w:val="21"/>
        </w:rPr>
        <w:t>記</w:t>
      </w:r>
    </w:p>
    <w:p w14:paraId="69FDFB13" w14:textId="77777777" w:rsidR="00B77708" w:rsidRDefault="00B77708" w:rsidP="00B77708"/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190"/>
        <w:gridCol w:w="5610"/>
        <w:gridCol w:w="243"/>
      </w:tblGrid>
      <w:tr w:rsidR="008F4B78" w:rsidRPr="007349B7" w14:paraId="002619BD" w14:textId="77777777" w:rsidTr="00285E7B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35E6" w14:textId="77777777" w:rsidR="00A44E20" w:rsidRDefault="008F4B78" w:rsidP="008F4B78">
            <w:pPr>
              <w:tabs>
                <w:tab w:val="left" w:pos="5400"/>
              </w:tabs>
              <w:spacing w:line="280" w:lineRule="exact"/>
              <w:ind w:left="57" w:right="57"/>
              <w:jc w:val="center"/>
            </w:pPr>
            <w:r>
              <w:rPr>
                <w:rFonts w:hint="eastAsia"/>
              </w:rPr>
              <w:t>変更</w:t>
            </w:r>
          </w:p>
          <w:p w14:paraId="221213A2" w14:textId="16080BCB" w:rsidR="008F4B78" w:rsidRPr="000C423B" w:rsidRDefault="008F4B78" w:rsidP="008F4B78">
            <w:pPr>
              <w:tabs>
                <w:tab w:val="left" w:pos="5400"/>
              </w:tabs>
              <w:spacing w:line="280" w:lineRule="exact"/>
              <w:ind w:left="57" w:right="57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179A" w14:textId="6A8A68EA" w:rsidR="008F4B78" w:rsidRPr="000C423B" w:rsidRDefault="008F4B78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項</w:t>
            </w:r>
            <w:r w:rsidR="009F39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50CD" w14:textId="780C0BE1" w:rsidR="008F4B78" w:rsidRPr="00831B89" w:rsidRDefault="008F4B78" w:rsidP="009F3961">
            <w:pPr>
              <w:ind w:left="113" w:right="113"/>
              <w:jc w:val="center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81C6298" w14:textId="77777777" w:rsidR="008F4B78" w:rsidRDefault="008F4B78" w:rsidP="00B77708">
            <w:pPr>
              <w:ind w:left="57" w:right="57"/>
            </w:pPr>
          </w:p>
          <w:p w14:paraId="2FCDAB01" w14:textId="529DBB04" w:rsidR="008F4B78" w:rsidRDefault="008F4B78" w:rsidP="00B77708">
            <w:pPr>
              <w:ind w:left="57" w:right="57"/>
            </w:pPr>
          </w:p>
        </w:tc>
      </w:tr>
      <w:tr w:rsidR="008F4B78" w:rsidRPr="007349B7" w14:paraId="4714BC54" w14:textId="741D35DB" w:rsidTr="00285E7B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36"/>
                <w:szCs w:val="28"/>
              </w:rPr>
              <w:id w:val="-2495817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3C7CC6ED" w14:textId="68CD8A80" w:rsidR="008F4B78" w:rsidRPr="009F3961" w:rsidRDefault="00285E7B" w:rsidP="00A86F31">
                <w:pPr>
                  <w:spacing w:line="400" w:lineRule="exact"/>
                  <w:jc w:val="center"/>
                  <w:rPr>
                    <w:sz w:val="36"/>
                    <w:szCs w:val="28"/>
                  </w:rPr>
                </w:pPr>
                <w:r>
                  <w:rPr>
                    <w:sz w:val="36"/>
                    <w:szCs w:val="28"/>
                  </w:rPr>
                  <w:sym w:font="Wingdings" w:char="F0A8"/>
                </w:r>
              </w:p>
            </w:sdtContent>
          </w:sdt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84A4" w14:textId="7B24C781" w:rsidR="008F4B78" w:rsidRPr="000C423B" w:rsidRDefault="008F4B78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団体（会社）の住所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C927" w14:textId="53986D68" w:rsidR="008F4B78" w:rsidRPr="00285E7B" w:rsidRDefault="00285E7B" w:rsidP="00B77708">
            <w:pPr>
              <w:ind w:left="113" w:right="113"/>
              <w:rPr>
                <w:sz w:val="21"/>
                <w:szCs w:val="18"/>
              </w:rPr>
            </w:pPr>
            <w:r w:rsidRPr="00285E7B">
              <w:rPr>
                <w:rFonts w:hint="eastAsia"/>
                <w:sz w:val="21"/>
                <w:szCs w:val="18"/>
              </w:rPr>
              <w:t xml:space="preserve">〒　　　－　　　　</w:t>
            </w:r>
          </w:p>
          <w:p w14:paraId="65AD5EA5" w14:textId="2A9A9145" w:rsidR="00285E7B" w:rsidRPr="00831B89" w:rsidRDefault="00285E7B" w:rsidP="00B77708">
            <w:pPr>
              <w:ind w:left="113" w:right="113"/>
              <w:rPr>
                <w:rFonts w:hint="eastAsia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B56AF82" w14:textId="77777777" w:rsidR="008F4B78" w:rsidRDefault="008F4B78" w:rsidP="00B77708">
            <w:pPr>
              <w:ind w:left="57" w:right="57"/>
            </w:pPr>
          </w:p>
          <w:p w14:paraId="1FA803C7" w14:textId="68B9CF68" w:rsidR="008F4B78" w:rsidRPr="007349B7" w:rsidRDefault="008F4B78" w:rsidP="00B77708">
            <w:pPr>
              <w:ind w:left="57" w:right="57"/>
            </w:pPr>
          </w:p>
        </w:tc>
      </w:tr>
      <w:tr w:rsidR="008F4B78" w:rsidRPr="007349B7" w14:paraId="4997CAA0" w14:textId="77777777" w:rsidTr="00285E7B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36"/>
                <w:szCs w:val="28"/>
              </w:rPr>
              <w:id w:val="-14250979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073ED2A4" w14:textId="1242AA88" w:rsidR="008F4B78" w:rsidRPr="009F3961" w:rsidRDefault="00285E7B" w:rsidP="00A86F31">
                <w:pPr>
                  <w:spacing w:line="400" w:lineRule="exact"/>
                  <w:jc w:val="center"/>
                  <w:rPr>
                    <w:sz w:val="36"/>
                    <w:szCs w:val="28"/>
                  </w:rPr>
                </w:pPr>
                <w:r>
                  <w:rPr>
                    <w:sz w:val="36"/>
                    <w:szCs w:val="28"/>
                  </w:rPr>
                  <w:sym w:font="Wingdings" w:char="F0A8"/>
                </w:r>
              </w:p>
            </w:sdtContent>
          </w:sdt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9A93" w14:textId="242EE43D" w:rsidR="008F4B78" w:rsidRPr="000C423B" w:rsidRDefault="008F4B78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団体（会社）の代表者</w:t>
            </w:r>
            <w:r w:rsidR="009F3961">
              <w:rPr>
                <w:rFonts w:hint="eastAsia"/>
              </w:rPr>
              <w:t>氏名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A755" w14:textId="77777777" w:rsidR="008F4B78" w:rsidRPr="00831B89" w:rsidRDefault="008F4B78" w:rsidP="00B77708">
            <w:pPr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5D661BF" w14:textId="77777777" w:rsidR="008F4B78" w:rsidRDefault="008F4B78" w:rsidP="00B77708">
            <w:pPr>
              <w:ind w:left="57" w:right="57"/>
            </w:pPr>
          </w:p>
          <w:p w14:paraId="78394EFA" w14:textId="03DB0EE0" w:rsidR="009F3961" w:rsidRDefault="009F3961" w:rsidP="00B77708">
            <w:pPr>
              <w:ind w:left="57" w:right="57"/>
            </w:pPr>
          </w:p>
        </w:tc>
      </w:tr>
      <w:tr w:rsidR="00CF3D38" w:rsidRPr="007349B7" w14:paraId="78899E37" w14:textId="77777777" w:rsidTr="00285E7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36"/>
                <w:szCs w:val="28"/>
              </w:rPr>
              <w:id w:val="19755618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79D394E9" w14:textId="5BA6D404" w:rsidR="00CF3D38" w:rsidRDefault="00CF3D38" w:rsidP="00CF3D38">
                <w:pPr>
                  <w:spacing w:line="400" w:lineRule="exact"/>
                  <w:jc w:val="center"/>
                  <w:rPr>
                    <w:sz w:val="36"/>
                    <w:szCs w:val="28"/>
                  </w:rPr>
                </w:pPr>
                <w:r w:rsidRPr="009F3961">
                  <w:rPr>
                    <w:sz w:val="36"/>
                    <w:szCs w:val="28"/>
                  </w:rPr>
                  <w:sym w:font="Wingdings" w:char="F0A8"/>
                </w:r>
              </w:p>
            </w:sdtContent>
          </w:sdt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B13F" w14:textId="54CC7575" w:rsidR="00CF3D38" w:rsidRPr="000C423B" w:rsidRDefault="00CF3D38" w:rsidP="00CF3D38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CF3D38">
              <w:rPr>
                <w:rFonts w:hint="eastAsia"/>
              </w:rPr>
              <w:t>連絡先電話番号（代表者）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8870" w14:textId="77777777" w:rsidR="00CF3D38" w:rsidRPr="007349B7" w:rsidRDefault="00CF3D38" w:rsidP="00CF3D38">
            <w:pPr>
              <w:tabs>
                <w:tab w:val="left" w:pos="5400"/>
              </w:tabs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7034439" w14:textId="77777777" w:rsidR="00CF3D38" w:rsidRDefault="00CF3D38" w:rsidP="00CF3D38">
            <w:pPr>
              <w:tabs>
                <w:tab w:val="left" w:pos="5400"/>
              </w:tabs>
              <w:ind w:left="57" w:right="57"/>
            </w:pPr>
          </w:p>
          <w:p w14:paraId="754F269F" w14:textId="528798F1" w:rsidR="00CF3D38" w:rsidRDefault="00CF3D38" w:rsidP="00CF3D38">
            <w:pPr>
              <w:tabs>
                <w:tab w:val="left" w:pos="5400"/>
              </w:tabs>
              <w:ind w:left="57" w:right="57"/>
            </w:pPr>
          </w:p>
        </w:tc>
      </w:tr>
      <w:tr w:rsidR="008F4B78" w:rsidRPr="007349B7" w14:paraId="50AF202E" w14:textId="0BA5AE75" w:rsidTr="00285E7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1" w:name="_Hlk173829471" w:displacedByCustomXml="next"/>
          <w:sdt>
            <w:sdtPr>
              <w:rPr>
                <w:sz w:val="36"/>
                <w:szCs w:val="28"/>
              </w:rPr>
              <w:id w:val="-43397306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7EDB91AF" w14:textId="5E574ACC" w:rsidR="008F4B78" w:rsidRPr="009F3961" w:rsidRDefault="009F3961" w:rsidP="00A86F31">
                <w:pPr>
                  <w:spacing w:line="400" w:lineRule="exact"/>
                  <w:jc w:val="center"/>
                  <w:rPr>
                    <w:sz w:val="36"/>
                    <w:szCs w:val="28"/>
                  </w:rPr>
                </w:pPr>
                <w:r w:rsidRPr="009F3961">
                  <w:rPr>
                    <w:sz w:val="36"/>
                    <w:szCs w:val="28"/>
                  </w:rPr>
                  <w:sym w:font="Wingdings" w:char="F0A8"/>
                </w:r>
              </w:p>
            </w:sdtContent>
          </w:sdt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1907" w14:textId="5B3749B4" w:rsidR="008F4B78" w:rsidRPr="000C423B" w:rsidRDefault="008F4B78" w:rsidP="008F4B78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草刈機を使用する主な場所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F22B" w14:textId="141DCF04" w:rsidR="008F4B78" w:rsidRPr="007349B7" w:rsidRDefault="008F4B78" w:rsidP="008F4B78">
            <w:pPr>
              <w:tabs>
                <w:tab w:val="left" w:pos="5400"/>
              </w:tabs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9D9C3E8" w14:textId="77777777" w:rsidR="008F4B78" w:rsidRDefault="008F4B78" w:rsidP="008F4B78">
            <w:pPr>
              <w:tabs>
                <w:tab w:val="left" w:pos="5400"/>
              </w:tabs>
              <w:ind w:left="57" w:right="57"/>
            </w:pPr>
          </w:p>
          <w:p w14:paraId="6E2264B7" w14:textId="0797E931" w:rsidR="008F4B78" w:rsidRDefault="008F4B78" w:rsidP="008F4B78">
            <w:pPr>
              <w:tabs>
                <w:tab w:val="left" w:pos="5400"/>
              </w:tabs>
              <w:ind w:left="57" w:right="57"/>
            </w:pPr>
          </w:p>
        </w:tc>
      </w:tr>
      <w:tr w:rsidR="00A44E20" w:rsidRPr="007349B7" w14:paraId="7D8FF524" w14:textId="77777777" w:rsidTr="00285E7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1" w:displacedByCustomXml="next"/>
          <w:sdt>
            <w:sdtPr>
              <w:rPr>
                <w:sz w:val="36"/>
                <w:szCs w:val="28"/>
              </w:rPr>
              <w:id w:val="-165066663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25E76236" w14:textId="51657991" w:rsidR="00A44E20" w:rsidRPr="009F3961" w:rsidRDefault="00285E7B" w:rsidP="00A44E20">
                <w:pPr>
                  <w:spacing w:line="400" w:lineRule="exact"/>
                  <w:jc w:val="center"/>
                  <w:rPr>
                    <w:sz w:val="36"/>
                    <w:szCs w:val="28"/>
                  </w:rPr>
                </w:pPr>
                <w:r>
                  <w:rPr>
                    <w:sz w:val="36"/>
                    <w:szCs w:val="28"/>
                  </w:rPr>
                  <w:sym w:font="Wingdings" w:char="F0A8"/>
                </w:r>
              </w:p>
            </w:sdtContent>
          </w:sdt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7CC5" w14:textId="740B4584" w:rsidR="00A44E20" w:rsidRPr="000C423B" w:rsidRDefault="00A44E20" w:rsidP="00A44E20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草刈機</w:t>
            </w:r>
            <w:r>
              <w:rPr>
                <w:rFonts w:hint="eastAsia"/>
              </w:rPr>
              <w:t>の保管</w:t>
            </w:r>
            <w:r w:rsidRPr="000C423B">
              <w:rPr>
                <w:rFonts w:hint="eastAsia"/>
              </w:rPr>
              <w:t>場所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7286" w14:textId="77777777" w:rsidR="00A44E20" w:rsidRPr="007349B7" w:rsidRDefault="00A44E20" w:rsidP="00A44E20">
            <w:pPr>
              <w:tabs>
                <w:tab w:val="left" w:pos="5400"/>
              </w:tabs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3B162E" w14:textId="77777777" w:rsidR="00A44E20" w:rsidRDefault="00A44E20" w:rsidP="00A44E20">
            <w:pPr>
              <w:tabs>
                <w:tab w:val="left" w:pos="5400"/>
              </w:tabs>
              <w:ind w:left="57" w:right="57"/>
            </w:pPr>
          </w:p>
          <w:p w14:paraId="59005A2A" w14:textId="77777777" w:rsidR="00A44E20" w:rsidRDefault="00A44E20" w:rsidP="00A44E20">
            <w:pPr>
              <w:tabs>
                <w:tab w:val="left" w:pos="5400"/>
              </w:tabs>
              <w:ind w:left="57" w:right="57"/>
            </w:pPr>
          </w:p>
        </w:tc>
      </w:tr>
      <w:tr w:rsidR="008F4B78" w:rsidRPr="007349B7" w14:paraId="3AF67D52" w14:textId="387EB2BF" w:rsidTr="00285E7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36"/>
                <w:szCs w:val="28"/>
              </w:rPr>
              <w:id w:val="-12694470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2F3267F4" w14:textId="3742AF11" w:rsidR="008F4B78" w:rsidRPr="009F3961" w:rsidRDefault="00285E7B" w:rsidP="00A86F31">
                <w:pPr>
                  <w:spacing w:line="400" w:lineRule="exact"/>
                  <w:jc w:val="center"/>
                  <w:rPr>
                    <w:sz w:val="36"/>
                    <w:szCs w:val="28"/>
                  </w:rPr>
                </w:pPr>
                <w:r>
                  <w:rPr>
                    <w:sz w:val="36"/>
                    <w:szCs w:val="28"/>
                  </w:rPr>
                  <w:sym w:font="Wingdings" w:char="F0A8"/>
                </w:r>
              </w:p>
            </w:sdtContent>
          </w:sdt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6644" w14:textId="4870EC9F" w:rsidR="008F4B78" w:rsidRPr="000C423B" w:rsidRDefault="008F4B78" w:rsidP="008F4B78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草刈機操作者</w:t>
            </w:r>
            <w:r>
              <w:rPr>
                <w:rFonts w:hint="eastAsia"/>
              </w:rPr>
              <w:t>・</w:t>
            </w:r>
            <w:r w:rsidRPr="000C423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0C423B">
              <w:rPr>
                <w:rFonts w:hint="eastAsia"/>
              </w:rPr>
              <w:t>名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2B92" w14:textId="77777777" w:rsidR="008F4B78" w:rsidRPr="007349B7" w:rsidRDefault="008F4B78" w:rsidP="008F4B78">
            <w:pPr>
              <w:tabs>
                <w:tab w:val="left" w:pos="5400"/>
              </w:tabs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CEDBEF9" w14:textId="77777777" w:rsidR="008F4B78" w:rsidRDefault="008F4B78" w:rsidP="008F4B78">
            <w:pPr>
              <w:tabs>
                <w:tab w:val="left" w:pos="5400"/>
              </w:tabs>
              <w:ind w:left="57" w:right="57"/>
            </w:pPr>
          </w:p>
          <w:p w14:paraId="6F9C235F" w14:textId="623D8394" w:rsidR="008F4B78" w:rsidRPr="007349B7" w:rsidRDefault="008F4B78" w:rsidP="008F4B78">
            <w:pPr>
              <w:tabs>
                <w:tab w:val="left" w:pos="5400"/>
              </w:tabs>
              <w:ind w:left="57" w:right="57"/>
            </w:pPr>
          </w:p>
        </w:tc>
      </w:tr>
      <w:tr w:rsidR="008F4B78" w:rsidRPr="007349B7" w14:paraId="2BA7F4E8" w14:textId="5405F97C" w:rsidTr="00285E7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36"/>
                <w:szCs w:val="28"/>
              </w:rPr>
              <w:id w:val="1188555936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6E390F31" w14:textId="12F88214" w:rsidR="008F4B78" w:rsidRPr="009F3961" w:rsidRDefault="00285E7B" w:rsidP="00A86F31">
                <w:pPr>
                  <w:spacing w:line="400" w:lineRule="exact"/>
                  <w:jc w:val="center"/>
                  <w:rPr>
                    <w:sz w:val="36"/>
                    <w:szCs w:val="28"/>
                  </w:rPr>
                </w:pPr>
                <w:r>
                  <w:rPr>
                    <w:sz w:val="36"/>
                    <w:szCs w:val="28"/>
                  </w:rPr>
                  <w:sym w:font="Wingdings" w:char="F0A8"/>
                </w:r>
              </w:p>
            </w:sdtContent>
          </w:sdt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813E" w14:textId="3BCACD77" w:rsidR="008F4B78" w:rsidRPr="000C423B" w:rsidRDefault="008F4B78" w:rsidP="008F4B78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草刈機操作者</w:t>
            </w:r>
            <w:r>
              <w:rPr>
                <w:rFonts w:hint="eastAsia"/>
              </w:rPr>
              <w:t>・</w:t>
            </w:r>
            <w:r w:rsidRPr="000C423B">
              <w:rPr>
                <w:rFonts w:hint="eastAsia"/>
              </w:rPr>
              <w:t>連絡先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E1D2" w14:textId="77777777" w:rsidR="008F4B78" w:rsidRPr="007349B7" w:rsidRDefault="008F4B78" w:rsidP="008F4B78">
            <w:pPr>
              <w:tabs>
                <w:tab w:val="left" w:pos="5400"/>
              </w:tabs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DF6347D" w14:textId="77777777" w:rsidR="008F4B78" w:rsidRDefault="008F4B78" w:rsidP="008F4B78">
            <w:pPr>
              <w:tabs>
                <w:tab w:val="left" w:pos="5400"/>
              </w:tabs>
              <w:ind w:left="57" w:right="57"/>
            </w:pPr>
          </w:p>
          <w:p w14:paraId="0440DB33" w14:textId="77C43A1C" w:rsidR="008F4B78" w:rsidRPr="007349B7" w:rsidRDefault="008F4B78" w:rsidP="008F4B78">
            <w:pPr>
              <w:tabs>
                <w:tab w:val="left" w:pos="5400"/>
              </w:tabs>
              <w:ind w:left="57" w:right="57"/>
            </w:pPr>
          </w:p>
        </w:tc>
      </w:tr>
    </w:tbl>
    <w:p w14:paraId="28A9F11A" w14:textId="592B1FC4" w:rsidR="00165891" w:rsidRPr="00E148D6" w:rsidRDefault="00A86F31" w:rsidP="009F3961">
      <w:pPr>
        <w:spacing w:before="60" w:line="320" w:lineRule="exact"/>
        <w:ind w:left="210" w:hangingChars="100" w:hanging="210"/>
        <w:rPr>
          <w:sz w:val="21"/>
          <w:szCs w:val="18"/>
        </w:rPr>
      </w:pPr>
      <w:r>
        <w:rPr>
          <w:rFonts w:hint="eastAsia"/>
          <w:sz w:val="21"/>
          <w:szCs w:val="18"/>
        </w:rPr>
        <w:t xml:space="preserve"> </w:t>
      </w:r>
      <w:r>
        <w:rPr>
          <w:rFonts w:hint="eastAsia"/>
          <w:sz w:val="21"/>
          <w:szCs w:val="18"/>
        </w:rPr>
        <w:t>※</w:t>
      </w:r>
      <w:r>
        <w:rPr>
          <w:rFonts w:hint="eastAsia"/>
          <w:sz w:val="21"/>
          <w:szCs w:val="18"/>
        </w:rPr>
        <w:t xml:space="preserve"> </w:t>
      </w:r>
      <w:r>
        <w:rPr>
          <w:rFonts w:hint="eastAsia"/>
          <w:sz w:val="21"/>
          <w:szCs w:val="18"/>
        </w:rPr>
        <w:t>変更対象に</w:t>
      </w:r>
      <w:r>
        <w:rPr>
          <w:rFonts w:hint="eastAsia"/>
          <w:sz w:val="21"/>
          <w:szCs w:val="18"/>
        </w:rPr>
        <w:t xml:space="preserve"> </w:t>
      </w:r>
      <w:r w:rsidR="009F3961" w:rsidRPr="009F3961">
        <w:rPr>
          <w:rFonts w:ascii="Segoe UI Emoji" w:hAnsi="Segoe UI Emoji" w:cs="Segoe UI Emoji" w:hint="eastAsia"/>
          <w:sz w:val="28"/>
          <w:szCs w:val="22"/>
        </w:rPr>
        <w:t>✓</w:t>
      </w:r>
      <w:r>
        <w:rPr>
          <w:rFonts w:hint="eastAsia"/>
          <w:sz w:val="21"/>
          <w:szCs w:val="18"/>
        </w:rPr>
        <w:t xml:space="preserve"> </w:t>
      </w:r>
      <w:r>
        <w:rPr>
          <w:rFonts w:hint="eastAsia"/>
          <w:sz w:val="21"/>
          <w:szCs w:val="18"/>
        </w:rPr>
        <w:t>を入れてください。</w:t>
      </w:r>
    </w:p>
    <w:p w14:paraId="2A80C57D" w14:textId="135CFD0D" w:rsidR="00A86F31" w:rsidRPr="009F3961" w:rsidRDefault="009F3961" w:rsidP="00CF3D38">
      <w:pPr>
        <w:spacing w:before="80" w:line="280" w:lineRule="exact"/>
        <w:rPr>
          <w:sz w:val="21"/>
          <w:szCs w:val="21"/>
        </w:rPr>
      </w:pPr>
      <w:r w:rsidRPr="009F3961">
        <w:rPr>
          <w:rFonts w:hint="eastAsia"/>
          <w:sz w:val="21"/>
          <w:szCs w:val="21"/>
        </w:rPr>
        <w:t xml:space="preserve"> </w:t>
      </w:r>
      <w:r w:rsidRPr="009F3961">
        <w:rPr>
          <w:rFonts w:hint="eastAsia"/>
          <w:sz w:val="21"/>
          <w:szCs w:val="21"/>
        </w:rPr>
        <w:t>※</w:t>
      </w:r>
      <w:r w:rsidRPr="009F396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草刈機操作者について複数名いる場合は、</w:t>
      </w:r>
      <w:r w:rsidRPr="009F3961">
        <w:rPr>
          <w:rFonts w:hint="eastAsia"/>
          <w:sz w:val="21"/>
          <w:szCs w:val="21"/>
        </w:rPr>
        <w:t>別紙「草刈機操作者一覧」</w:t>
      </w:r>
      <w:r>
        <w:rPr>
          <w:rFonts w:hint="eastAsia"/>
          <w:sz w:val="21"/>
          <w:szCs w:val="21"/>
        </w:rPr>
        <w:t>に記入し、添付してください。</w:t>
      </w:r>
    </w:p>
    <w:p w14:paraId="5D09117D" w14:textId="77777777" w:rsidR="00285E7B" w:rsidRPr="00E148D6" w:rsidRDefault="00E148D6" w:rsidP="00285E7B">
      <w:pPr>
        <w:spacing w:line="100" w:lineRule="exact"/>
        <w:rPr>
          <w:sz w:val="24"/>
          <w:szCs w:val="21"/>
        </w:rPr>
      </w:pPr>
      <w:r w:rsidRPr="009F3961">
        <w:rPr>
          <w:sz w:val="21"/>
          <w:szCs w:val="21"/>
        </w:rPr>
        <w:br w:type="page"/>
      </w:r>
    </w:p>
    <w:tbl>
      <w:tblPr>
        <w:tblpPr w:leftFromText="142" w:rightFromText="142" w:vertAnchor="text" w:horzAnchor="margin" w:tblpXSpec="right" w:tblpY="-67"/>
        <w:tblW w:w="3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solid" w:color="FFFFFF" w:fill="FFFFFF"/>
        <w:tblLook w:val="04A0" w:firstRow="1" w:lastRow="0" w:firstColumn="1" w:lastColumn="0" w:noHBand="0" w:noVBand="1"/>
      </w:tblPr>
      <w:tblGrid>
        <w:gridCol w:w="3308"/>
      </w:tblGrid>
      <w:tr w:rsidR="00285E7B" w:rsidRPr="00B77708" w14:paraId="12982014" w14:textId="77777777" w:rsidTr="00285E7B">
        <w:tc>
          <w:tcPr>
            <w:tcW w:w="3308" w:type="dxa"/>
            <w:shd w:val="solid" w:color="FFFFFF" w:fill="FFFFFF"/>
          </w:tcPr>
          <w:p w14:paraId="3FF0C3E6" w14:textId="77777777" w:rsidR="00285E7B" w:rsidRPr="00B77708" w:rsidRDefault="00285E7B" w:rsidP="00285E7B">
            <w:pPr>
              <w:tabs>
                <w:tab w:val="left" w:pos="616"/>
              </w:tabs>
              <w:ind w:left="28" w:right="28"/>
              <w:jc w:val="center"/>
              <w:rPr>
                <w:rFonts w:ascii="HG明朝E" w:hAnsi="HG明朝E"/>
                <w:kern w:val="2"/>
                <w:sz w:val="24"/>
                <w:szCs w:val="24"/>
              </w:rPr>
            </w:pPr>
            <w:bookmarkStart w:id="2" w:name="_Hlk173438145"/>
            <w:r>
              <w:rPr>
                <w:rFonts w:ascii="HG明朝E" w:hAnsi="HG明朝E" w:hint="eastAsia"/>
                <w:kern w:val="2"/>
                <w:sz w:val="24"/>
                <w:szCs w:val="24"/>
              </w:rPr>
              <w:t>別紙「</w:t>
            </w:r>
            <w:r w:rsidRPr="005D5AF7">
              <w:rPr>
                <w:rFonts w:ascii="HG明朝E" w:hAnsi="HG明朝E" w:hint="eastAsia"/>
                <w:kern w:val="2"/>
                <w:sz w:val="24"/>
                <w:szCs w:val="24"/>
              </w:rPr>
              <w:t>草刈機操作者一覧</w:t>
            </w:r>
            <w:r>
              <w:rPr>
                <w:rFonts w:ascii="HG明朝E" w:hAnsi="HG明朝E" w:hint="eastAsia"/>
                <w:kern w:val="2"/>
                <w:sz w:val="24"/>
                <w:szCs w:val="24"/>
              </w:rPr>
              <w:t>」</w:t>
            </w:r>
          </w:p>
        </w:tc>
      </w:tr>
      <w:bookmarkEnd w:id="2"/>
    </w:tbl>
    <w:p w14:paraId="71136AB7" w14:textId="3C0C0859" w:rsidR="00285E7B" w:rsidRDefault="00285E7B" w:rsidP="00285E7B"/>
    <w:p w14:paraId="34A91E51" w14:textId="77777777" w:rsidR="00285E7B" w:rsidRPr="005D5AF7" w:rsidRDefault="00285E7B" w:rsidP="00285E7B">
      <w:pPr>
        <w:rPr>
          <w:rFonts w:hint="eastAsia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520"/>
        <w:gridCol w:w="5280"/>
        <w:gridCol w:w="243"/>
      </w:tblGrid>
      <w:tr w:rsidR="00285E7B" w:rsidRPr="00B50B00" w14:paraId="63BF57AC" w14:textId="77777777" w:rsidTr="005D06FB">
        <w:tc>
          <w:tcPr>
            <w:tcW w:w="9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EB50" w14:textId="77777777" w:rsidR="00285E7B" w:rsidRPr="00B50B00" w:rsidRDefault="00285E7B" w:rsidP="005D06FB">
            <w:pPr>
              <w:ind w:left="57" w:right="57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団体名・会社名：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BDD2738" w14:textId="77777777" w:rsidR="00285E7B" w:rsidRPr="00B50B00" w:rsidRDefault="00285E7B" w:rsidP="005D06FB">
            <w:pPr>
              <w:ind w:left="57" w:right="57"/>
              <w:rPr>
                <w:sz w:val="24"/>
                <w:szCs w:val="24"/>
              </w:rPr>
            </w:pPr>
          </w:p>
          <w:p w14:paraId="5E3649F0" w14:textId="77777777" w:rsidR="00285E7B" w:rsidRPr="00B50B00" w:rsidRDefault="00285E7B" w:rsidP="005D06F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38D3A254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595F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5CF7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4633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58DD89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31377D6E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0D3AFF93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414A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8660" w14:textId="3CD2EE75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108D" w14:textId="56FCD70D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857DED7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3E0CD458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38F3F41D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687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A02D" w14:textId="021FBAE2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B21E" w14:textId="0312C51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190596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30F8196B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59050E1D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D900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8E05" w14:textId="3F7BC835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386D" w14:textId="16511413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C37993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451BDD49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342C216B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4B26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B7C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8E3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1C83CFA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39D825BA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296B69F7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DF57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BB6F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7F5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BAE392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25D2F771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6DE47411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0040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50B9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88E6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C48A22B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5982117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43614E8F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A3B6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80EB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7E55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7736E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3C8131D3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66546E21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94CD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2F9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EF98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679884A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1F6E5235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768AC745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CEA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3D9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FBA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BA9376A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15BFB4E1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0CB9643F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905C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01A5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0A2F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CD6E7D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60147AD7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3C2F6B7F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C1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577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802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CA8A2BE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4C783FAB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5FF396AB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C1F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66D0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03BF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097A20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639ED8E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02FA973B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FC6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0269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4293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4C5BF5E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414B5B4E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778A37DF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6861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490E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5336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C91024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157D0089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285E7B" w:rsidRPr="00B50B00" w14:paraId="082C11D2" w14:textId="77777777" w:rsidTr="005D06FB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5762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B50B0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F755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6293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65946C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18FB9FBF" w14:textId="77777777" w:rsidR="00285E7B" w:rsidRPr="00B50B00" w:rsidRDefault="00285E7B" w:rsidP="005D06FB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</w:tbl>
    <w:p w14:paraId="1DB457F1" w14:textId="77777777" w:rsidR="00285E7B" w:rsidRDefault="00285E7B" w:rsidP="00285E7B"/>
    <w:p w14:paraId="2A9E8A4D" w14:textId="77777777" w:rsidR="00285E7B" w:rsidRDefault="00285E7B" w:rsidP="00285E7B"/>
    <w:p w14:paraId="1F2C65F8" w14:textId="77777777" w:rsidR="00285E7B" w:rsidRDefault="00285E7B" w:rsidP="00285E7B"/>
    <w:p w14:paraId="0550A534" w14:textId="77777777" w:rsidR="00285E7B" w:rsidRPr="00B77708" w:rsidRDefault="00285E7B" w:rsidP="00285E7B"/>
    <w:p w14:paraId="64058940" w14:textId="01DE61A9" w:rsidR="00E148D6" w:rsidRPr="009F3961" w:rsidRDefault="00E148D6" w:rsidP="00285E7B">
      <w:pPr>
        <w:rPr>
          <w:sz w:val="21"/>
          <w:szCs w:val="21"/>
        </w:rPr>
      </w:pPr>
    </w:p>
    <w:sectPr w:rsidR="00E148D6" w:rsidRPr="009F3961" w:rsidSect="00285E7B">
      <w:footerReference w:type="default" r:id="rId7"/>
      <w:footerReference w:type="first" r:id="rId8"/>
      <w:pgSz w:w="11907" w:h="16840" w:code="9"/>
      <w:pgMar w:top="1247" w:right="1032" w:bottom="1049" w:left="1191" w:header="851" w:footer="397" w:gutter="0"/>
      <w:pgNumType w:fmt="numberInDash"/>
      <w:cols w:space="425"/>
      <w:docGrid w:type="linesAndChars" w:linePitch="330" w:charSpace="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8B98" w14:textId="77777777" w:rsidR="005F5365" w:rsidRDefault="005F5365" w:rsidP="00203431">
      <w:r>
        <w:separator/>
      </w:r>
    </w:p>
  </w:endnote>
  <w:endnote w:type="continuationSeparator" w:id="0">
    <w:p w14:paraId="76C1F25B" w14:textId="77777777" w:rsidR="005F5365" w:rsidRDefault="005F5365" w:rsidP="002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FC8" w14:textId="2A7C31AB" w:rsidR="00D208D2" w:rsidRPr="001022C7" w:rsidRDefault="00D208D2">
    <w:pPr>
      <w:pStyle w:val="a5"/>
      <w:jc w:val="center"/>
      <w:rPr>
        <w:rFonts w:ascii="Century" w:hAnsi="Century"/>
      </w:rPr>
    </w:pPr>
  </w:p>
  <w:p w14:paraId="082E4E1E" w14:textId="77777777" w:rsidR="00D208D2" w:rsidRDefault="00D208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7204" w14:textId="77777777" w:rsidR="00D208D2" w:rsidRDefault="00D208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03431">
      <w:rPr>
        <w:noProof/>
        <w:lang w:val="ja-JP"/>
      </w:rPr>
      <w:t>1</w:t>
    </w:r>
    <w:r>
      <w:fldChar w:fldCharType="end"/>
    </w:r>
  </w:p>
  <w:p w14:paraId="5C54D666" w14:textId="77777777" w:rsidR="00D208D2" w:rsidRDefault="00D20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A56A" w14:textId="77777777" w:rsidR="005F5365" w:rsidRDefault="005F5365" w:rsidP="00203431">
      <w:r>
        <w:separator/>
      </w:r>
    </w:p>
  </w:footnote>
  <w:footnote w:type="continuationSeparator" w:id="0">
    <w:p w14:paraId="7CB4A7DB" w14:textId="77777777" w:rsidR="005F5365" w:rsidRDefault="005F5365" w:rsidP="0020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98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F5"/>
    <w:rsid w:val="0000601B"/>
    <w:rsid w:val="00006A22"/>
    <w:rsid w:val="00006D11"/>
    <w:rsid w:val="00021F4C"/>
    <w:rsid w:val="00033F3F"/>
    <w:rsid w:val="0003407D"/>
    <w:rsid w:val="0003665D"/>
    <w:rsid w:val="00043763"/>
    <w:rsid w:val="00043E16"/>
    <w:rsid w:val="00045F5D"/>
    <w:rsid w:val="00051962"/>
    <w:rsid w:val="0005415A"/>
    <w:rsid w:val="00063BC8"/>
    <w:rsid w:val="00070E1A"/>
    <w:rsid w:val="00081E0D"/>
    <w:rsid w:val="00082406"/>
    <w:rsid w:val="000949E8"/>
    <w:rsid w:val="000956A7"/>
    <w:rsid w:val="00096060"/>
    <w:rsid w:val="00097EDD"/>
    <w:rsid w:val="000A2778"/>
    <w:rsid w:val="000A401C"/>
    <w:rsid w:val="000A6234"/>
    <w:rsid w:val="000B130B"/>
    <w:rsid w:val="000B3E64"/>
    <w:rsid w:val="000B68CE"/>
    <w:rsid w:val="000C3412"/>
    <w:rsid w:val="000C423B"/>
    <w:rsid w:val="000C5CFD"/>
    <w:rsid w:val="000D04BE"/>
    <w:rsid w:val="000D4723"/>
    <w:rsid w:val="000E0A83"/>
    <w:rsid w:val="000E790A"/>
    <w:rsid w:val="001007E4"/>
    <w:rsid w:val="00101F18"/>
    <w:rsid w:val="00102201"/>
    <w:rsid w:val="001022C7"/>
    <w:rsid w:val="001038B1"/>
    <w:rsid w:val="0011437B"/>
    <w:rsid w:val="001162E6"/>
    <w:rsid w:val="00117FDE"/>
    <w:rsid w:val="00122BE9"/>
    <w:rsid w:val="0012664C"/>
    <w:rsid w:val="001374A3"/>
    <w:rsid w:val="001403B8"/>
    <w:rsid w:val="0014267D"/>
    <w:rsid w:val="001453B4"/>
    <w:rsid w:val="001475D1"/>
    <w:rsid w:val="00147B5F"/>
    <w:rsid w:val="00161251"/>
    <w:rsid w:val="00165891"/>
    <w:rsid w:val="00165AF8"/>
    <w:rsid w:val="00166EE2"/>
    <w:rsid w:val="00171868"/>
    <w:rsid w:val="00172678"/>
    <w:rsid w:val="00173D15"/>
    <w:rsid w:val="00176441"/>
    <w:rsid w:val="0017658C"/>
    <w:rsid w:val="00184DBB"/>
    <w:rsid w:val="00187297"/>
    <w:rsid w:val="00191F1C"/>
    <w:rsid w:val="00193BFA"/>
    <w:rsid w:val="00197238"/>
    <w:rsid w:val="001A0C72"/>
    <w:rsid w:val="001A2834"/>
    <w:rsid w:val="001A2E57"/>
    <w:rsid w:val="001A3232"/>
    <w:rsid w:val="001A5537"/>
    <w:rsid w:val="001B1F00"/>
    <w:rsid w:val="001B2549"/>
    <w:rsid w:val="001B479F"/>
    <w:rsid w:val="001B6591"/>
    <w:rsid w:val="001B79DB"/>
    <w:rsid w:val="001C448B"/>
    <w:rsid w:val="001C5A6F"/>
    <w:rsid w:val="001C6B4E"/>
    <w:rsid w:val="001D570A"/>
    <w:rsid w:val="001E1027"/>
    <w:rsid w:val="001E6843"/>
    <w:rsid w:val="001F0CB3"/>
    <w:rsid w:val="001F11B0"/>
    <w:rsid w:val="001F3DA0"/>
    <w:rsid w:val="001F6787"/>
    <w:rsid w:val="001F7356"/>
    <w:rsid w:val="002000A6"/>
    <w:rsid w:val="00203431"/>
    <w:rsid w:val="00204FC8"/>
    <w:rsid w:val="00207A6C"/>
    <w:rsid w:val="00213461"/>
    <w:rsid w:val="002138A1"/>
    <w:rsid w:val="00215B27"/>
    <w:rsid w:val="00220A8D"/>
    <w:rsid w:val="00222609"/>
    <w:rsid w:val="002371D4"/>
    <w:rsid w:val="0023764A"/>
    <w:rsid w:val="00247413"/>
    <w:rsid w:val="0025110C"/>
    <w:rsid w:val="0025142A"/>
    <w:rsid w:val="00256D12"/>
    <w:rsid w:val="00257835"/>
    <w:rsid w:val="00262B92"/>
    <w:rsid w:val="00263DC2"/>
    <w:rsid w:val="00270C0C"/>
    <w:rsid w:val="0027261D"/>
    <w:rsid w:val="0027361F"/>
    <w:rsid w:val="00274868"/>
    <w:rsid w:val="00275B39"/>
    <w:rsid w:val="00276BA1"/>
    <w:rsid w:val="0028180F"/>
    <w:rsid w:val="00283436"/>
    <w:rsid w:val="00284315"/>
    <w:rsid w:val="00284B0C"/>
    <w:rsid w:val="00285E7B"/>
    <w:rsid w:val="00291EA3"/>
    <w:rsid w:val="002925D2"/>
    <w:rsid w:val="00293C4E"/>
    <w:rsid w:val="00293D88"/>
    <w:rsid w:val="00296A0D"/>
    <w:rsid w:val="002A0EFA"/>
    <w:rsid w:val="002A2128"/>
    <w:rsid w:val="002A5390"/>
    <w:rsid w:val="002B1D3E"/>
    <w:rsid w:val="002B3171"/>
    <w:rsid w:val="002B5E25"/>
    <w:rsid w:val="002B7E98"/>
    <w:rsid w:val="002C1EB7"/>
    <w:rsid w:val="002C22FB"/>
    <w:rsid w:val="002C2303"/>
    <w:rsid w:val="002C323C"/>
    <w:rsid w:val="002C3854"/>
    <w:rsid w:val="002C54B8"/>
    <w:rsid w:val="002D3F67"/>
    <w:rsid w:val="002E3B27"/>
    <w:rsid w:val="002F1B03"/>
    <w:rsid w:val="002F3014"/>
    <w:rsid w:val="002F48A1"/>
    <w:rsid w:val="002F5ECD"/>
    <w:rsid w:val="002F796D"/>
    <w:rsid w:val="00301F06"/>
    <w:rsid w:val="00303B75"/>
    <w:rsid w:val="00311B17"/>
    <w:rsid w:val="0031210E"/>
    <w:rsid w:val="00312921"/>
    <w:rsid w:val="00314754"/>
    <w:rsid w:val="00314BEE"/>
    <w:rsid w:val="00316312"/>
    <w:rsid w:val="0031649B"/>
    <w:rsid w:val="0032045F"/>
    <w:rsid w:val="00327643"/>
    <w:rsid w:val="003276FE"/>
    <w:rsid w:val="00327EC4"/>
    <w:rsid w:val="00331EE1"/>
    <w:rsid w:val="0033337B"/>
    <w:rsid w:val="0034300E"/>
    <w:rsid w:val="00344C03"/>
    <w:rsid w:val="00346F57"/>
    <w:rsid w:val="00352491"/>
    <w:rsid w:val="003569FE"/>
    <w:rsid w:val="00357409"/>
    <w:rsid w:val="00360226"/>
    <w:rsid w:val="00361110"/>
    <w:rsid w:val="00361956"/>
    <w:rsid w:val="00364187"/>
    <w:rsid w:val="00382A92"/>
    <w:rsid w:val="003879B4"/>
    <w:rsid w:val="00392029"/>
    <w:rsid w:val="0039344C"/>
    <w:rsid w:val="0039349C"/>
    <w:rsid w:val="00396E58"/>
    <w:rsid w:val="003A165B"/>
    <w:rsid w:val="003A286D"/>
    <w:rsid w:val="003A49AF"/>
    <w:rsid w:val="003A6EF5"/>
    <w:rsid w:val="003B0AA9"/>
    <w:rsid w:val="003B1197"/>
    <w:rsid w:val="003B18D9"/>
    <w:rsid w:val="003B1ADF"/>
    <w:rsid w:val="003B26D3"/>
    <w:rsid w:val="003B32D1"/>
    <w:rsid w:val="003B750C"/>
    <w:rsid w:val="003C3BC3"/>
    <w:rsid w:val="003C42EC"/>
    <w:rsid w:val="003C6B80"/>
    <w:rsid w:val="003C6D01"/>
    <w:rsid w:val="003C71E9"/>
    <w:rsid w:val="003C768F"/>
    <w:rsid w:val="003D255B"/>
    <w:rsid w:val="003D5695"/>
    <w:rsid w:val="003D59BB"/>
    <w:rsid w:val="003D5A5C"/>
    <w:rsid w:val="003F0AE5"/>
    <w:rsid w:val="003F3483"/>
    <w:rsid w:val="003F6743"/>
    <w:rsid w:val="003F6DE3"/>
    <w:rsid w:val="00401311"/>
    <w:rsid w:val="00402E23"/>
    <w:rsid w:val="00403418"/>
    <w:rsid w:val="004041BB"/>
    <w:rsid w:val="0040729B"/>
    <w:rsid w:val="00407CA1"/>
    <w:rsid w:val="004166BB"/>
    <w:rsid w:val="00421E41"/>
    <w:rsid w:val="00423936"/>
    <w:rsid w:val="00427D40"/>
    <w:rsid w:val="00430D51"/>
    <w:rsid w:val="00433DBA"/>
    <w:rsid w:val="00437734"/>
    <w:rsid w:val="004423B5"/>
    <w:rsid w:val="004439F5"/>
    <w:rsid w:val="00445F1F"/>
    <w:rsid w:val="004470CB"/>
    <w:rsid w:val="00456715"/>
    <w:rsid w:val="00460CD0"/>
    <w:rsid w:val="00466C2F"/>
    <w:rsid w:val="0047435D"/>
    <w:rsid w:val="00477BC0"/>
    <w:rsid w:val="00477D35"/>
    <w:rsid w:val="00481F85"/>
    <w:rsid w:val="004830A8"/>
    <w:rsid w:val="004863BC"/>
    <w:rsid w:val="00497231"/>
    <w:rsid w:val="004A0BBB"/>
    <w:rsid w:val="004A17A4"/>
    <w:rsid w:val="004A2689"/>
    <w:rsid w:val="004A6EF8"/>
    <w:rsid w:val="004B47C8"/>
    <w:rsid w:val="004B6D2E"/>
    <w:rsid w:val="004C2DEA"/>
    <w:rsid w:val="004C72B0"/>
    <w:rsid w:val="004D309F"/>
    <w:rsid w:val="004D33D8"/>
    <w:rsid w:val="004D4DC2"/>
    <w:rsid w:val="004E03AF"/>
    <w:rsid w:val="004E6EF8"/>
    <w:rsid w:val="004F0DC3"/>
    <w:rsid w:val="004F2CCB"/>
    <w:rsid w:val="004F5A85"/>
    <w:rsid w:val="004F7A99"/>
    <w:rsid w:val="005034EC"/>
    <w:rsid w:val="005051E3"/>
    <w:rsid w:val="00506C64"/>
    <w:rsid w:val="00506CA5"/>
    <w:rsid w:val="00507610"/>
    <w:rsid w:val="00514127"/>
    <w:rsid w:val="00515C2D"/>
    <w:rsid w:val="00516472"/>
    <w:rsid w:val="00520BA9"/>
    <w:rsid w:val="00524F1B"/>
    <w:rsid w:val="0052595A"/>
    <w:rsid w:val="00525965"/>
    <w:rsid w:val="00527F90"/>
    <w:rsid w:val="005336A8"/>
    <w:rsid w:val="00535320"/>
    <w:rsid w:val="00536166"/>
    <w:rsid w:val="00542889"/>
    <w:rsid w:val="00544D67"/>
    <w:rsid w:val="00555D83"/>
    <w:rsid w:val="00561956"/>
    <w:rsid w:val="00561998"/>
    <w:rsid w:val="00571CDB"/>
    <w:rsid w:val="005730C7"/>
    <w:rsid w:val="005747CE"/>
    <w:rsid w:val="00581D48"/>
    <w:rsid w:val="005912AA"/>
    <w:rsid w:val="005919CC"/>
    <w:rsid w:val="0059283A"/>
    <w:rsid w:val="00595AC1"/>
    <w:rsid w:val="005A3DF6"/>
    <w:rsid w:val="005A4B85"/>
    <w:rsid w:val="005B69DC"/>
    <w:rsid w:val="005C022D"/>
    <w:rsid w:val="005C2A33"/>
    <w:rsid w:val="005C496B"/>
    <w:rsid w:val="005C4B25"/>
    <w:rsid w:val="005C506F"/>
    <w:rsid w:val="005D0604"/>
    <w:rsid w:val="005D1B58"/>
    <w:rsid w:val="005D59EE"/>
    <w:rsid w:val="005D5AF7"/>
    <w:rsid w:val="005D707F"/>
    <w:rsid w:val="005E06F2"/>
    <w:rsid w:val="005E7337"/>
    <w:rsid w:val="005F1208"/>
    <w:rsid w:val="005F5365"/>
    <w:rsid w:val="006012F4"/>
    <w:rsid w:val="00607986"/>
    <w:rsid w:val="00610B45"/>
    <w:rsid w:val="00611783"/>
    <w:rsid w:val="00612183"/>
    <w:rsid w:val="00612B35"/>
    <w:rsid w:val="00612B7D"/>
    <w:rsid w:val="006240E8"/>
    <w:rsid w:val="00627F5F"/>
    <w:rsid w:val="00635B76"/>
    <w:rsid w:val="00635F1D"/>
    <w:rsid w:val="00635F64"/>
    <w:rsid w:val="006370B1"/>
    <w:rsid w:val="006400F2"/>
    <w:rsid w:val="00641652"/>
    <w:rsid w:val="006457E8"/>
    <w:rsid w:val="00647507"/>
    <w:rsid w:val="0065185E"/>
    <w:rsid w:val="00651DC8"/>
    <w:rsid w:val="006559D4"/>
    <w:rsid w:val="006611BB"/>
    <w:rsid w:val="0066237E"/>
    <w:rsid w:val="00665F02"/>
    <w:rsid w:val="00666369"/>
    <w:rsid w:val="006675D7"/>
    <w:rsid w:val="00671B93"/>
    <w:rsid w:val="006754F9"/>
    <w:rsid w:val="00681B90"/>
    <w:rsid w:val="00684EC2"/>
    <w:rsid w:val="006872BA"/>
    <w:rsid w:val="0069108F"/>
    <w:rsid w:val="00691C95"/>
    <w:rsid w:val="006933CE"/>
    <w:rsid w:val="00693DB5"/>
    <w:rsid w:val="00693F09"/>
    <w:rsid w:val="00694B51"/>
    <w:rsid w:val="00696BF0"/>
    <w:rsid w:val="006A114B"/>
    <w:rsid w:val="006A34D5"/>
    <w:rsid w:val="006A480C"/>
    <w:rsid w:val="006A7319"/>
    <w:rsid w:val="006B083D"/>
    <w:rsid w:val="006B1619"/>
    <w:rsid w:val="006C20E1"/>
    <w:rsid w:val="006C366B"/>
    <w:rsid w:val="006C7C9F"/>
    <w:rsid w:val="006D1178"/>
    <w:rsid w:val="006D1572"/>
    <w:rsid w:val="006D185C"/>
    <w:rsid w:val="006D2426"/>
    <w:rsid w:val="006D2658"/>
    <w:rsid w:val="006D272A"/>
    <w:rsid w:val="006D538C"/>
    <w:rsid w:val="006D6005"/>
    <w:rsid w:val="006E2E09"/>
    <w:rsid w:val="006E703C"/>
    <w:rsid w:val="006E7AEE"/>
    <w:rsid w:val="006F018B"/>
    <w:rsid w:val="006F1083"/>
    <w:rsid w:val="006F1A14"/>
    <w:rsid w:val="006F2237"/>
    <w:rsid w:val="006F237F"/>
    <w:rsid w:val="006F2EA6"/>
    <w:rsid w:val="006F49FB"/>
    <w:rsid w:val="006F4E65"/>
    <w:rsid w:val="006F7AB3"/>
    <w:rsid w:val="00700EF3"/>
    <w:rsid w:val="00707561"/>
    <w:rsid w:val="00710C66"/>
    <w:rsid w:val="00716E9C"/>
    <w:rsid w:val="00723B36"/>
    <w:rsid w:val="007323AF"/>
    <w:rsid w:val="00735837"/>
    <w:rsid w:val="00735A12"/>
    <w:rsid w:val="0074172B"/>
    <w:rsid w:val="00745801"/>
    <w:rsid w:val="00747862"/>
    <w:rsid w:val="007533FD"/>
    <w:rsid w:val="0075392A"/>
    <w:rsid w:val="00753E46"/>
    <w:rsid w:val="00753FAB"/>
    <w:rsid w:val="00754B27"/>
    <w:rsid w:val="00755DB6"/>
    <w:rsid w:val="007674A3"/>
    <w:rsid w:val="00770B74"/>
    <w:rsid w:val="00773893"/>
    <w:rsid w:val="0077437E"/>
    <w:rsid w:val="00777B22"/>
    <w:rsid w:val="0078034F"/>
    <w:rsid w:val="0079079F"/>
    <w:rsid w:val="00793498"/>
    <w:rsid w:val="00795177"/>
    <w:rsid w:val="007A1B3F"/>
    <w:rsid w:val="007A1B55"/>
    <w:rsid w:val="007B0848"/>
    <w:rsid w:val="007C2D26"/>
    <w:rsid w:val="007C6309"/>
    <w:rsid w:val="007C75FF"/>
    <w:rsid w:val="007C7910"/>
    <w:rsid w:val="007D146C"/>
    <w:rsid w:val="007D2447"/>
    <w:rsid w:val="007D4F2D"/>
    <w:rsid w:val="007E2612"/>
    <w:rsid w:val="007E27DD"/>
    <w:rsid w:val="007E462A"/>
    <w:rsid w:val="007E5F38"/>
    <w:rsid w:val="007F38F2"/>
    <w:rsid w:val="007F64C4"/>
    <w:rsid w:val="00804B64"/>
    <w:rsid w:val="00806575"/>
    <w:rsid w:val="00807022"/>
    <w:rsid w:val="00807750"/>
    <w:rsid w:val="00814FF3"/>
    <w:rsid w:val="00815693"/>
    <w:rsid w:val="008207F2"/>
    <w:rsid w:val="00820C21"/>
    <w:rsid w:val="00821704"/>
    <w:rsid w:val="008220CE"/>
    <w:rsid w:val="00827DB5"/>
    <w:rsid w:val="00831261"/>
    <w:rsid w:val="00831B89"/>
    <w:rsid w:val="0083525A"/>
    <w:rsid w:val="008420A2"/>
    <w:rsid w:val="00844460"/>
    <w:rsid w:val="00850E8C"/>
    <w:rsid w:val="00851399"/>
    <w:rsid w:val="00853260"/>
    <w:rsid w:val="00855C13"/>
    <w:rsid w:val="008575D5"/>
    <w:rsid w:val="008618EE"/>
    <w:rsid w:val="00865032"/>
    <w:rsid w:val="008655AD"/>
    <w:rsid w:val="008704C7"/>
    <w:rsid w:val="0087064C"/>
    <w:rsid w:val="0087730F"/>
    <w:rsid w:val="00880EF1"/>
    <w:rsid w:val="008853AF"/>
    <w:rsid w:val="008A6508"/>
    <w:rsid w:val="008B0652"/>
    <w:rsid w:val="008B4620"/>
    <w:rsid w:val="008B788A"/>
    <w:rsid w:val="008B7E7A"/>
    <w:rsid w:val="008C198A"/>
    <w:rsid w:val="008D2D34"/>
    <w:rsid w:val="008E0870"/>
    <w:rsid w:val="008E1EAE"/>
    <w:rsid w:val="008E3FD2"/>
    <w:rsid w:val="008E421B"/>
    <w:rsid w:val="008F4B78"/>
    <w:rsid w:val="008F5547"/>
    <w:rsid w:val="008F60BC"/>
    <w:rsid w:val="008F69CC"/>
    <w:rsid w:val="008F76AE"/>
    <w:rsid w:val="00901762"/>
    <w:rsid w:val="00903ABD"/>
    <w:rsid w:val="009063B4"/>
    <w:rsid w:val="00906CC9"/>
    <w:rsid w:val="0091147B"/>
    <w:rsid w:val="0091304C"/>
    <w:rsid w:val="00916918"/>
    <w:rsid w:val="00920148"/>
    <w:rsid w:val="00922C09"/>
    <w:rsid w:val="00925A69"/>
    <w:rsid w:val="00932542"/>
    <w:rsid w:val="009325EC"/>
    <w:rsid w:val="009361DF"/>
    <w:rsid w:val="009406E9"/>
    <w:rsid w:val="00942499"/>
    <w:rsid w:val="009426A5"/>
    <w:rsid w:val="00944C78"/>
    <w:rsid w:val="00945DD5"/>
    <w:rsid w:val="00953D75"/>
    <w:rsid w:val="00954482"/>
    <w:rsid w:val="0097161D"/>
    <w:rsid w:val="00972F77"/>
    <w:rsid w:val="0097322F"/>
    <w:rsid w:val="00975013"/>
    <w:rsid w:val="00980C68"/>
    <w:rsid w:val="00981C8D"/>
    <w:rsid w:val="00981D23"/>
    <w:rsid w:val="00982904"/>
    <w:rsid w:val="0098357E"/>
    <w:rsid w:val="009841C5"/>
    <w:rsid w:val="00987554"/>
    <w:rsid w:val="00991E75"/>
    <w:rsid w:val="00994D76"/>
    <w:rsid w:val="009A3249"/>
    <w:rsid w:val="009A68B6"/>
    <w:rsid w:val="009B3BE0"/>
    <w:rsid w:val="009B5288"/>
    <w:rsid w:val="009B637D"/>
    <w:rsid w:val="009C0C81"/>
    <w:rsid w:val="009C1893"/>
    <w:rsid w:val="009C1E24"/>
    <w:rsid w:val="009C2E98"/>
    <w:rsid w:val="009D5ABA"/>
    <w:rsid w:val="009E1D30"/>
    <w:rsid w:val="009E4598"/>
    <w:rsid w:val="009E5545"/>
    <w:rsid w:val="009E78AF"/>
    <w:rsid w:val="009F113F"/>
    <w:rsid w:val="009F23BC"/>
    <w:rsid w:val="009F243F"/>
    <w:rsid w:val="009F36D9"/>
    <w:rsid w:val="009F3961"/>
    <w:rsid w:val="00A00753"/>
    <w:rsid w:val="00A04F3C"/>
    <w:rsid w:val="00A233BE"/>
    <w:rsid w:val="00A306ED"/>
    <w:rsid w:val="00A31BC0"/>
    <w:rsid w:val="00A336BF"/>
    <w:rsid w:val="00A337CE"/>
    <w:rsid w:val="00A37995"/>
    <w:rsid w:val="00A43D70"/>
    <w:rsid w:val="00A44E20"/>
    <w:rsid w:val="00A453AC"/>
    <w:rsid w:val="00A502CB"/>
    <w:rsid w:val="00A50FC5"/>
    <w:rsid w:val="00A517BE"/>
    <w:rsid w:val="00A537C8"/>
    <w:rsid w:val="00A54B19"/>
    <w:rsid w:val="00A55CE5"/>
    <w:rsid w:val="00A621A4"/>
    <w:rsid w:val="00A6344E"/>
    <w:rsid w:val="00A6508F"/>
    <w:rsid w:val="00A65BBD"/>
    <w:rsid w:val="00A73D53"/>
    <w:rsid w:val="00A80687"/>
    <w:rsid w:val="00A820E9"/>
    <w:rsid w:val="00A84FB2"/>
    <w:rsid w:val="00A86F31"/>
    <w:rsid w:val="00A87991"/>
    <w:rsid w:val="00A95505"/>
    <w:rsid w:val="00AA446F"/>
    <w:rsid w:val="00AA5AD8"/>
    <w:rsid w:val="00AA5FE5"/>
    <w:rsid w:val="00AB0F6A"/>
    <w:rsid w:val="00AB322B"/>
    <w:rsid w:val="00AB61E8"/>
    <w:rsid w:val="00AC0762"/>
    <w:rsid w:val="00AC12B2"/>
    <w:rsid w:val="00AC4380"/>
    <w:rsid w:val="00AC707A"/>
    <w:rsid w:val="00AC7A13"/>
    <w:rsid w:val="00AC7D55"/>
    <w:rsid w:val="00AD0B24"/>
    <w:rsid w:val="00AD603F"/>
    <w:rsid w:val="00AD619D"/>
    <w:rsid w:val="00AD6F61"/>
    <w:rsid w:val="00AD73E3"/>
    <w:rsid w:val="00AE0AC3"/>
    <w:rsid w:val="00AE3912"/>
    <w:rsid w:val="00AE78F9"/>
    <w:rsid w:val="00B00224"/>
    <w:rsid w:val="00B02711"/>
    <w:rsid w:val="00B0734C"/>
    <w:rsid w:val="00B10E01"/>
    <w:rsid w:val="00B124FD"/>
    <w:rsid w:val="00B140C4"/>
    <w:rsid w:val="00B220C9"/>
    <w:rsid w:val="00B2708C"/>
    <w:rsid w:val="00B30D64"/>
    <w:rsid w:val="00B42226"/>
    <w:rsid w:val="00B42D27"/>
    <w:rsid w:val="00B436BE"/>
    <w:rsid w:val="00B5425E"/>
    <w:rsid w:val="00B5454F"/>
    <w:rsid w:val="00B60FCF"/>
    <w:rsid w:val="00B71667"/>
    <w:rsid w:val="00B75977"/>
    <w:rsid w:val="00B77708"/>
    <w:rsid w:val="00B779C4"/>
    <w:rsid w:val="00B827F9"/>
    <w:rsid w:val="00B903F6"/>
    <w:rsid w:val="00B94258"/>
    <w:rsid w:val="00BA6222"/>
    <w:rsid w:val="00BB2FC2"/>
    <w:rsid w:val="00BB4374"/>
    <w:rsid w:val="00BB60BB"/>
    <w:rsid w:val="00BC4816"/>
    <w:rsid w:val="00BF447C"/>
    <w:rsid w:val="00C0178F"/>
    <w:rsid w:val="00C06DC5"/>
    <w:rsid w:val="00C12089"/>
    <w:rsid w:val="00C1348D"/>
    <w:rsid w:val="00C14725"/>
    <w:rsid w:val="00C17E98"/>
    <w:rsid w:val="00C22CB0"/>
    <w:rsid w:val="00C31191"/>
    <w:rsid w:val="00C312E6"/>
    <w:rsid w:val="00C32683"/>
    <w:rsid w:val="00C35045"/>
    <w:rsid w:val="00C36142"/>
    <w:rsid w:val="00C42073"/>
    <w:rsid w:val="00C44739"/>
    <w:rsid w:val="00C510C2"/>
    <w:rsid w:val="00C51AF6"/>
    <w:rsid w:val="00C53172"/>
    <w:rsid w:val="00C537F6"/>
    <w:rsid w:val="00C55251"/>
    <w:rsid w:val="00C553AD"/>
    <w:rsid w:val="00C723A0"/>
    <w:rsid w:val="00C72E2E"/>
    <w:rsid w:val="00C735B0"/>
    <w:rsid w:val="00C745D0"/>
    <w:rsid w:val="00C819B2"/>
    <w:rsid w:val="00C82C4A"/>
    <w:rsid w:val="00C83415"/>
    <w:rsid w:val="00C87BC1"/>
    <w:rsid w:val="00C900FC"/>
    <w:rsid w:val="00C907C1"/>
    <w:rsid w:val="00C93DFF"/>
    <w:rsid w:val="00C93E33"/>
    <w:rsid w:val="00C95AB1"/>
    <w:rsid w:val="00C96572"/>
    <w:rsid w:val="00C96866"/>
    <w:rsid w:val="00C97CF2"/>
    <w:rsid w:val="00CA0362"/>
    <w:rsid w:val="00CA2726"/>
    <w:rsid w:val="00CA275A"/>
    <w:rsid w:val="00CA2FE3"/>
    <w:rsid w:val="00CA69FE"/>
    <w:rsid w:val="00CA75CC"/>
    <w:rsid w:val="00CA7E49"/>
    <w:rsid w:val="00CB3F32"/>
    <w:rsid w:val="00CD01E4"/>
    <w:rsid w:val="00CD2012"/>
    <w:rsid w:val="00CD2C88"/>
    <w:rsid w:val="00CE4188"/>
    <w:rsid w:val="00CE79CC"/>
    <w:rsid w:val="00CF2CCF"/>
    <w:rsid w:val="00CF3D38"/>
    <w:rsid w:val="00CF562A"/>
    <w:rsid w:val="00CF7247"/>
    <w:rsid w:val="00CF797D"/>
    <w:rsid w:val="00D006A0"/>
    <w:rsid w:val="00D02109"/>
    <w:rsid w:val="00D03CEA"/>
    <w:rsid w:val="00D043DD"/>
    <w:rsid w:val="00D058D3"/>
    <w:rsid w:val="00D061C7"/>
    <w:rsid w:val="00D151F6"/>
    <w:rsid w:val="00D15420"/>
    <w:rsid w:val="00D162EA"/>
    <w:rsid w:val="00D208D2"/>
    <w:rsid w:val="00D20D9B"/>
    <w:rsid w:val="00D20DF4"/>
    <w:rsid w:val="00D213DA"/>
    <w:rsid w:val="00D21D44"/>
    <w:rsid w:val="00D26806"/>
    <w:rsid w:val="00D32EBB"/>
    <w:rsid w:val="00D344D9"/>
    <w:rsid w:val="00D373EC"/>
    <w:rsid w:val="00D40BDF"/>
    <w:rsid w:val="00D42B0C"/>
    <w:rsid w:val="00D44925"/>
    <w:rsid w:val="00D46EF3"/>
    <w:rsid w:val="00D5095B"/>
    <w:rsid w:val="00D51E06"/>
    <w:rsid w:val="00D52CDC"/>
    <w:rsid w:val="00D5371E"/>
    <w:rsid w:val="00D5681F"/>
    <w:rsid w:val="00D63DAE"/>
    <w:rsid w:val="00D74597"/>
    <w:rsid w:val="00D75BCD"/>
    <w:rsid w:val="00D7690B"/>
    <w:rsid w:val="00D82BCB"/>
    <w:rsid w:val="00D85A9F"/>
    <w:rsid w:val="00D85C0F"/>
    <w:rsid w:val="00D91C2E"/>
    <w:rsid w:val="00D92195"/>
    <w:rsid w:val="00D92AD0"/>
    <w:rsid w:val="00D92CAA"/>
    <w:rsid w:val="00D93BA9"/>
    <w:rsid w:val="00D9440C"/>
    <w:rsid w:val="00D97560"/>
    <w:rsid w:val="00DA4119"/>
    <w:rsid w:val="00DA5B63"/>
    <w:rsid w:val="00DA64BF"/>
    <w:rsid w:val="00DB294B"/>
    <w:rsid w:val="00DC266A"/>
    <w:rsid w:val="00DC628B"/>
    <w:rsid w:val="00DC644C"/>
    <w:rsid w:val="00DC66C7"/>
    <w:rsid w:val="00DC788E"/>
    <w:rsid w:val="00DD1BF3"/>
    <w:rsid w:val="00DD1F9E"/>
    <w:rsid w:val="00DD4EAE"/>
    <w:rsid w:val="00DE07CC"/>
    <w:rsid w:val="00DE3637"/>
    <w:rsid w:val="00DE42D3"/>
    <w:rsid w:val="00DE7140"/>
    <w:rsid w:val="00DF1BA7"/>
    <w:rsid w:val="00DF3522"/>
    <w:rsid w:val="00DF378C"/>
    <w:rsid w:val="00DF5198"/>
    <w:rsid w:val="00DF648A"/>
    <w:rsid w:val="00DF7E5F"/>
    <w:rsid w:val="00E01426"/>
    <w:rsid w:val="00E028F5"/>
    <w:rsid w:val="00E036F1"/>
    <w:rsid w:val="00E05D54"/>
    <w:rsid w:val="00E06485"/>
    <w:rsid w:val="00E06B98"/>
    <w:rsid w:val="00E148D6"/>
    <w:rsid w:val="00E14B02"/>
    <w:rsid w:val="00E20162"/>
    <w:rsid w:val="00E201EE"/>
    <w:rsid w:val="00E21C81"/>
    <w:rsid w:val="00E2350B"/>
    <w:rsid w:val="00E266DC"/>
    <w:rsid w:val="00E26AED"/>
    <w:rsid w:val="00E32467"/>
    <w:rsid w:val="00E32825"/>
    <w:rsid w:val="00E374BD"/>
    <w:rsid w:val="00E3769D"/>
    <w:rsid w:val="00E415E7"/>
    <w:rsid w:val="00E41D62"/>
    <w:rsid w:val="00E4316C"/>
    <w:rsid w:val="00E4389E"/>
    <w:rsid w:val="00E510F3"/>
    <w:rsid w:val="00E52B41"/>
    <w:rsid w:val="00E53AFB"/>
    <w:rsid w:val="00E53DD3"/>
    <w:rsid w:val="00E571E8"/>
    <w:rsid w:val="00E61DE1"/>
    <w:rsid w:val="00E6334A"/>
    <w:rsid w:val="00E6463F"/>
    <w:rsid w:val="00E706CB"/>
    <w:rsid w:val="00E717C0"/>
    <w:rsid w:val="00E74367"/>
    <w:rsid w:val="00E74CF6"/>
    <w:rsid w:val="00E76D42"/>
    <w:rsid w:val="00E828E1"/>
    <w:rsid w:val="00E82CF6"/>
    <w:rsid w:val="00E842D3"/>
    <w:rsid w:val="00E8471A"/>
    <w:rsid w:val="00E84937"/>
    <w:rsid w:val="00E87D4F"/>
    <w:rsid w:val="00E87D92"/>
    <w:rsid w:val="00E90D8C"/>
    <w:rsid w:val="00E95176"/>
    <w:rsid w:val="00E954F7"/>
    <w:rsid w:val="00EA26D9"/>
    <w:rsid w:val="00EB2F18"/>
    <w:rsid w:val="00EB3B4C"/>
    <w:rsid w:val="00EB6A37"/>
    <w:rsid w:val="00EC2484"/>
    <w:rsid w:val="00EC2770"/>
    <w:rsid w:val="00EC2D36"/>
    <w:rsid w:val="00EC2F01"/>
    <w:rsid w:val="00EC3E7E"/>
    <w:rsid w:val="00EC5A92"/>
    <w:rsid w:val="00ED4AE0"/>
    <w:rsid w:val="00EE1952"/>
    <w:rsid w:val="00EE1FD8"/>
    <w:rsid w:val="00EE2180"/>
    <w:rsid w:val="00EE3526"/>
    <w:rsid w:val="00EE4FD8"/>
    <w:rsid w:val="00EE675C"/>
    <w:rsid w:val="00EE691C"/>
    <w:rsid w:val="00EE7F49"/>
    <w:rsid w:val="00EF310D"/>
    <w:rsid w:val="00F00DD2"/>
    <w:rsid w:val="00F0386E"/>
    <w:rsid w:val="00F06FA0"/>
    <w:rsid w:val="00F07222"/>
    <w:rsid w:val="00F110D6"/>
    <w:rsid w:val="00F14EAC"/>
    <w:rsid w:val="00F170BE"/>
    <w:rsid w:val="00F1790C"/>
    <w:rsid w:val="00F17AE9"/>
    <w:rsid w:val="00F17C08"/>
    <w:rsid w:val="00F24B83"/>
    <w:rsid w:val="00F26712"/>
    <w:rsid w:val="00F351AC"/>
    <w:rsid w:val="00F35714"/>
    <w:rsid w:val="00F36082"/>
    <w:rsid w:val="00F37324"/>
    <w:rsid w:val="00F3780E"/>
    <w:rsid w:val="00F40FA3"/>
    <w:rsid w:val="00F45F6C"/>
    <w:rsid w:val="00F4616C"/>
    <w:rsid w:val="00F46385"/>
    <w:rsid w:val="00F505A5"/>
    <w:rsid w:val="00F51229"/>
    <w:rsid w:val="00F6071F"/>
    <w:rsid w:val="00F61B99"/>
    <w:rsid w:val="00F67B4B"/>
    <w:rsid w:val="00F7198D"/>
    <w:rsid w:val="00F731D9"/>
    <w:rsid w:val="00F73E80"/>
    <w:rsid w:val="00F76753"/>
    <w:rsid w:val="00F77324"/>
    <w:rsid w:val="00F8080D"/>
    <w:rsid w:val="00F84928"/>
    <w:rsid w:val="00F84DE1"/>
    <w:rsid w:val="00F854B1"/>
    <w:rsid w:val="00F8665C"/>
    <w:rsid w:val="00F86670"/>
    <w:rsid w:val="00F9191B"/>
    <w:rsid w:val="00F960BE"/>
    <w:rsid w:val="00FA36AD"/>
    <w:rsid w:val="00FA439C"/>
    <w:rsid w:val="00FA4692"/>
    <w:rsid w:val="00FB2D6D"/>
    <w:rsid w:val="00FB3107"/>
    <w:rsid w:val="00FB4996"/>
    <w:rsid w:val="00FC31C4"/>
    <w:rsid w:val="00FC52AE"/>
    <w:rsid w:val="00FC7EFC"/>
    <w:rsid w:val="00FD081B"/>
    <w:rsid w:val="00FD2051"/>
    <w:rsid w:val="00FD2623"/>
    <w:rsid w:val="00FD7665"/>
    <w:rsid w:val="00FE2104"/>
    <w:rsid w:val="00FE6490"/>
    <w:rsid w:val="00FE6A59"/>
    <w:rsid w:val="00FE7388"/>
    <w:rsid w:val="00FF0A0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B8BFFC"/>
  <w15:chartTrackingRefBased/>
  <w15:docId w15:val="{0946513A-6986-4DB9-81FE-ECBB4099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78"/>
    <w:pPr>
      <w:widowControl w:val="0"/>
      <w:jc w:val="both"/>
    </w:pPr>
    <w:rPr>
      <w:rFonts w:ascii="BIZ UDP明朝 Medium" w:eastAsia="BIZ UD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431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431"/>
    <w:rPr>
      <w:rFonts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2E9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2E98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D162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62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62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2E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162EA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795177"/>
    <w:pPr>
      <w:jc w:val="center"/>
    </w:pPr>
  </w:style>
  <w:style w:type="character" w:customStyle="1" w:styleId="af">
    <w:name w:val="記 (文字)"/>
    <w:basedOn w:val="a0"/>
    <w:link w:val="ae"/>
    <w:uiPriority w:val="99"/>
    <w:rsid w:val="00795177"/>
    <w:rPr>
      <w:rFonts w:ascii="BIZ UDP明朝 Medium" w:eastAsia="BIZ UD明朝 Medium" w:hAnsi="BIZ UDP明朝 Medium"/>
      <w:sz w:val="22"/>
    </w:rPr>
  </w:style>
  <w:style w:type="paragraph" w:styleId="af0">
    <w:name w:val="Closing"/>
    <w:basedOn w:val="a"/>
    <w:link w:val="af1"/>
    <w:uiPriority w:val="99"/>
    <w:unhideWhenUsed/>
    <w:rsid w:val="0079517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95177"/>
    <w:rPr>
      <w:rFonts w:ascii="BIZ UDP明朝 Medium" w:eastAsia="BIZ UD明朝 Medium" w:hAnsi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2337-C645-4638-AD3C-C4DA42AA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新規</vt:lpstr>
      <vt:lpstr>■ 新規</vt:lpstr>
    </vt:vector>
  </TitlesOfParts>
  <Company>宮城県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新規</dc:title>
  <dc:subject/>
  <dc:creator>福島　慎也</dc:creator>
  <cp:keywords/>
  <dc:description/>
  <cp:lastModifiedBy>福島　慎也</cp:lastModifiedBy>
  <cp:revision>5</cp:revision>
  <cp:lastPrinted>2024-07-11T07:17:00Z</cp:lastPrinted>
  <dcterms:created xsi:type="dcterms:W3CDTF">2024-08-06T00:02:00Z</dcterms:created>
  <dcterms:modified xsi:type="dcterms:W3CDTF">2024-08-06T06:13:00Z</dcterms:modified>
</cp:coreProperties>
</file>