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様式第３号</w:t>
            </w:r>
            <w:r>
              <w:rPr>
                <w:rFonts w:hint="eastAsia" w:ascii="ＭＳ 明朝" w:hAnsi="ＭＳ 明朝" w:eastAsia="ＭＳ 明朝"/>
              </w:rPr>
              <w:t>（第５条関係）</w:t>
            </w:r>
            <w:r>
              <w:rPr>
                <w:rFonts w:hint="eastAsia"/>
              </w:rPr>
              <w:t>（用紙　日本産業規格Ａ４縦型）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3570" w:id="1"/>
              </w:rPr>
              <w:t>経過報告</w:t>
            </w:r>
            <w:r>
              <w:rPr>
                <w:rFonts w:hint="eastAsia"/>
                <w:fitText w:val="3570" w:id="1"/>
              </w:rPr>
              <w:t>書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2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785"/>
              <w:gridCol w:w="7560"/>
            </w:tblGrid>
            <w:tr>
              <w:trPr/>
              <w:tc>
                <w:tcPr>
                  <w:tcW w:w="934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　　　　　　　　　　　　　　　　　　　　　　　　　　　　　年　　月　　日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静岡県知事　氏　　　　名　様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style="mso-wrap-distance-top:0pt;mso-wrap-distance-right:5.65pt;mso-wrap-distance-left:5.65pt;mso-wrap-distance-bottom:0pt;margin-top:3.75pt;margin-left:304.25pt;mso-position-horizontal-relative:text;mso-position-vertical-relative:text;position:absolute;height:32pt;width:121pt;z-index:2;" o:allowincell="t" o:allowoverlap="t" filled="t" stroked="f" strokecolor="#ffffff" o:spt="202" type="#_x0000_t202">
                        <v:fill/>
                        <v:stroke opacity="65536f"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u w:val="none" w:color="auto"/>
                                </w:rPr>
                                <w:t>法人にあっては、その主たる事務所の所在地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7" style="mso-wrap-distance-top:0pt;mso-wrap-distance-right:16pt;mso-wrap-distance-left:16pt;mso-wrap-distance-bottom:0pt;margin-top:2.25pt;margin-left:302.8pt;mso-position-horizontal-relative:text;mso-position-vertical-relative:text;position:absolute;height:32pt;width:121pt;z-index:4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ind w:firstLine="5460" w:firstLineChars="260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住所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  <w:u w:val="none" w:color="auto"/>
                    </w:rPr>
                  </w:pPr>
                  <w:r>
                    <w:rPr>
                      <w:rFonts w:hint="eastAsia"/>
                      <w:u w:val="none" w:color="auto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style="mso-wrap-distance-top:0pt;mso-wrap-distance-right:5.65pt;mso-wrap-distance-left:5.65pt;mso-wrap-distance-bottom:0pt;margin-top:5.2pt;margin-left:304.25pt;mso-position-horizontal-relative:text;mso-position-vertical-relative:text;position:absolute;height:32pt;width:121pt;z-index:3;" o:allowincell="t" o:allowoverlap="t" filled="t" stroked="f" strokecolor="#ffffff" o:spt="202" type="#_x0000_t202">
                        <v:fill/>
                        <v:stroke opacity="65536f" joinstyle="miter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u w:val="none" w:color="auto"/>
                                </w:rPr>
                                <w:t>法人にあっては、その名称及び代表者の氏名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29" style="mso-wrap-distance-top:0pt;mso-wrap-distance-right:16pt;mso-wrap-distance-left:16pt;mso-wrap-distance-bottom:0pt;margin-top:3.75pt;margin-left:302.75pt;mso-position-horizontal-relative:text;mso-position-vertical-relative:text;position:absolute;height:32pt;width:121pt;z-index:5;" o:allowincell="t" o:allowoverlap="t" filled="f" stroked="t" o:spt="185" type="#_x0000_t185">
                        <v:fill/>
                        <v:textbox style="layout-flow:horizontal;" inset="2.0637499999999998mm,0.24694444444444438mm,2.0637499999999998mm,0.24694444444444438mm"/>
                        <v:imagedata o:title=""/>
                        <w10:wrap type="none" anchorx="text" anchory="text"/>
                      </v:shape>
                    </w:pict>
                  </w:r>
                  <w:r>
                    <w:rPr>
                      <w:rFonts w:hint="eastAsia"/>
                      <w:u w:val="none" w:color="auto"/>
                    </w:rPr>
                    <w:t>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ind w:firstLine="5460" w:firstLineChars="260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氏名</w:t>
                  </w:r>
                  <w:r>
                    <w:rPr>
                      <w:rFonts w:hint="eastAsia"/>
                    </w:rPr>
                    <w:t>　　　　　　　　　　　　　　　　　　　　　　　　　　　　　　　　　　　　　　　　　　　　　　　　　　　　　　　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病院の開設許可等に係る指導要綱第</w:t>
                  </w:r>
                  <w:r>
                    <w:rPr>
                      <w:rFonts w:hint="eastAsia" w:ascii="ＭＳ 明朝" w:hAnsi="ＭＳ 明朝" w:eastAsia="ＭＳ 明朝"/>
                    </w:rPr>
                    <w:t>５条第２</w:t>
                  </w:r>
                  <w:r>
                    <w:rPr>
                      <w:rFonts w:hint="eastAsia"/>
                    </w:rPr>
                    <w:t>項の規定に基づき運営計画の進ちょく状況につい</w:t>
                  </w:r>
                </w:p>
                <w:p>
                  <w:pPr>
                    <w:pStyle w:val="0"/>
                    <w:overflowPunct w:val="0"/>
                    <w:autoSpaceDE w:val="0"/>
                    <w:autoSpaceDN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て報告します。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55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left="-8" w:leftChars="-4" w:rightChars="0" w:firstLine="9" w:firstLineChars="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8"/>
                      <w:fitText w:val="1575" w:id="2"/>
                    </w:rPr>
                    <w:t>事前協議申出</w:t>
                  </w:r>
                  <w:r>
                    <w:rPr>
                      <w:rFonts w:hint="eastAsia"/>
                      <w:spacing w:val="4"/>
                      <w:fitText w:val="1575" w:id="2"/>
                    </w:rPr>
                    <w:t>書</w:t>
                  </w:r>
                </w:p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3"/>
                    </w:rPr>
                    <w:t>提出年月</w:t>
                  </w:r>
                  <w:r>
                    <w:rPr>
                      <w:rFonts w:hint="eastAsia"/>
                      <w:spacing w:val="2"/>
                      <w:fitText w:val="1575" w:id="3"/>
                    </w:rPr>
                    <w:t>日</w:t>
                  </w:r>
                </w:p>
              </w:tc>
              <w:tc>
                <w:tcPr>
                  <w:tcW w:w="7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ind w:firstLine="1680" w:firstLineChars="80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  <w:tr>
              <w:trPr/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4"/>
                    </w:rPr>
                    <w:t>病院の名</w:t>
                  </w:r>
                  <w:r>
                    <w:rPr>
                      <w:rFonts w:hint="eastAsia"/>
                      <w:spacing w:val="2"/>
                      <w:fitText w:val="1575" w:id="4"/>
                    </w:rPr>
                    <w:t>称</w:t>
                  </w:r>
                </w:p>
              </w:tc>
              <w:tc>
                <w:tcPr>
                  <w:tcW w:w="7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87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65"/>
                      <w:fitText w:val="1575" w:id="5"/>
                    </w:rPr>
                    <w:t>開設の場</w:t>
                  </w:r>
                  <w:r>
                    <w:rPr>
                      <w:rFonts w:hint="eastAsia"/>
                      <w:spacing w:val="2"/>
                      <w:fitText w:val="1575" w:id="5"/>
                    </w:rPr>
                    <w:t>所</w:t>
                  </w:r>
                </w:p>
              </w:tc>
              <w:tc>
                <w:tcPr>
                  <w:tcW w:w="7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08" w:hRule="atLeast"/>
              </w:trPr>
              <w:tc>
                <w:tcPr>
                  <w:tcW w:w="178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77"/>
                      <w:fitText w:val="1575" w:id="6"/>
                    </w:rPr>
                    <w:t>経</w:t>
                  </w:r>
                  <w:r>
                    <w:rPr>
                      <w:rFonts w:hint="eastAsia"/>
                      <w:spacing w:val="0"/>
                      <w:fitText w:val="1575" w:id="6"/>
                    </w:rPr>
                    <w:t>過</w:t>
                  </w:r>
                </w:p>
              </w:tc>
              <w:tc>
                <w:tcPr>
                  <w:tcW w:w="7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469</TotalTime>
  <Pages>5</Pages>
  <Words>0</Words>
  <Characters>1253</Characters>
  <Application>JUST Note</Application>
  <Lines>379</Lines>
  <Paragraphs>126</Paragraphs>
  <CharactersWithSpaces>1845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2021-02-05T05:01:03Z</cp:lastPrinted>
  <dcterms:created xsi:type="dcterms:W3CDTF">2020-11-30T02:31:00Z</dcterms:created>
  <dcterms:modified xsi:type="dcterms:W3CDTF">2008-01-12T17:33:17Z</dcterms:modified>
  <cp:revision>84</cp:revision>
</cp:coreProperties>
</file>