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4</Pages>
  <Words>27</Words>
  <Characters>2637</Characters>
  <Application>JUST Note</Application>
  <Lines>432</Lines>
  <Paragraphs>75</Paragraphs>
  <CharactersWithSpaces>2780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大津　諒</cp:lastModifiedBy>
  <cp:lastPrinted>2022-10-12T08:45:00Z</cp:lastPrinted>
  <dcterms:created xsi:type="dcterms:W3CDTF">2022-09-05T07:28:00Z</dcterms:created>
  <dcterms:modified xsi:type="dcterms:W3CDTF">2023-09-28T07:00:25Z</dcterms:modified>
  <cp:revision>131</cp:revision>
</cp:coreProperties>
</file>